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ContentType="application/xml" PartName="/customXml/item2.xml"/>
  <Override ContentType="application/xml" PartName="/customXml/item3.xml"/>
  <Override ContentType="application/xml" PartName="/customXml/item4.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customXmlProperties+xml" PartName="/customXml/itemProps3.xml"/>
  <Override ContentType="application/vnd.openxmlformats-officedocument.customXmlProperties+xml" PartName="/customXml/itemProps4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10.xml"/>
  <Override ContentType="application/vnd.openxmlformats-officedocument.wordprocessingml.footer+xml" PartName="/word/footer11.xml"/>
  <Override ContentType="application/vnd.openxmlformats-officedocument.wordprocessingml.footer+xml" PartName="/word/footer12.xml"/>
  <Override ContentType="application/vnd.openxmlformats-officedocument.wordprocessingml.footer+xml" PartName="/word/footer13.xml"/>
  <Override ContentType="application/vnd.openxmlformats-officedocument.wordprocessingml.footer+xml" PartName="/word/footer14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er+xml" PartName="/word/footer7.xml"/>
  <Override ContentType="application/vnd.openxmlformats-officedocument.wordprocessingml.footer+xml" PartName="/word/footer8.xml"/>
  <Override ContentType="application/vnd.openxmlformats-officedocument.wordprocessingml.footer+xml" PartName="/word/footer9.xml"/>
  <Override ContentType="application/vnd.openxmlformats-officedocument.wordprocessingml.footnotes+xml" PartName="/word/footnotes.xml"/>
  <Override ContentType="application/vnd.openxmlformats-officedocument.wordprocessingml.document.glossary+xml" PartName="/word/glossary/document.xml"/>
  <Override ContentType="application/vnd.openxmlformats-officedocument.wordprocessingml.fontTable+xml" PartName="/word/glossary/fontTable.xml"/>
  <Override ContentType="application/vnd.openxmlformats-officedocument.wordprocessingml.settings+xml" PartName="/word/glossary/settings.xml"/>
  <Override ContentType="application/vnd.openxmlformats-officedocument.wordprocessingml.styles+xml" PartName="/word/glossary/styles.xml"/>
  <Override ContentType="application/vnd.openxmlformats-officedocument.wordprocessingml.webSettings+xml" PartName="/word/glossary/webSettings.xml"/>
  <Override ContentType="application/vnd.openxmlformats-officedocument.wordprocessingml.header+xml" PartName="/word/header1.xml"/>
  <Override ContentType="application/vnd.openxmlformats-officedocument.wordprocessingml.header+xml" PartName="/word/header10.xml"/>
  <Override ContentType="application/vnd.openxmlformats-officedocument.wordprocessingml.header+xml" PartName="/word/header11.xml"/>
  <Override ContentType="application/vnd.openxmlformats-officedocument.wordprocessingml.header+xml" PartName="/word/header12.xml"/>
  <Override ContentType="application/vnd.openxmlformats-officedocument.wordprocessingml.header+xml" PartName="/word/header13.xml"/>
  <Override ContentType="application/vnd.openxmlformats-officedocument.wordprocessingml.header+xml" PartName="/word/header14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header+xml" PartName="/word/header7.xml"/>
  <Override ContentType="application/vnd.openxmlformats-officedocument.wordprocessingml.header+xml" PartName="/word/header8.xml"/>
  <Override ContentType="application/vnd.openxmlformats-officedocument.wordprocessingml.header+xml" PartName="/word/header9.xml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
<Relationships xmlns="http://schemas.openxmlformats.org/package/2006/relationships">
    <Relationship Target="docProps/app.xml" Type="http://schemas.openxmlformats.org/officeDocument/2006/relationships/extended-properties" Id="rId3"/>
    <Relationship Target="docProps/core.xml" Type="http://schemas.openxmlformats.org/package/2006/relationships/metadata/core-properties" Id="rId2"/>
    <Relationship Target="word/document.xml" Type="http://schemas.openxmlformats.org/officeDocument/2006/relationships/officeDocument" Id="rId1"/>
</Relationships>
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background w:color="FFFFFF" w:themeColor="background1"/>
  <w:body>
    <!-- Modified by docx4j 8.1.5 (Apache licensed) using REFERENCE JAXB in Oracle Java 11.0.2 on Windows 7 -->
    <w:p w:rsidR="00AF2E4F" w:rsidRDefault="00AF2E4F"/>
    <w:p w:rsidRPr="00AF2E4F" w:rsidR="00AF2E4F" w:rsidP="00AF2E4F" w:rsidRDefault="00AF2E4F"/>
    <w:p w:rsidRPr="00AF2E4F" w:rsidR="00AF2E4F" w:rsidP="00AF2E4F" w:rsidRDefault="00701C3D">
      <w:r w:rsidRPr="00701C3D">
        <w:rPr>
          <w:noProof/>
          <w:lang w:val="es-ES" w:eastAsia="es-ES"/>
        </w:rPr>
        <w:drawing>
          <wp:inline distT="0" distB="0" distL="0" distR="0">
            <wp:extent cx="2924583" cy="847843"/>
            <wp:effectExtent l="19050" t="0" r="9117" b="0"/>
            <wp:docPr id="1" name="Imagen 1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583" cy="84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AF2E4F" w:rsidR="00AF2E4F" w:rsidP="00AF2E4F" w:rsidRDefault="00AF2E4F"/>
    <w:p w:rsidRPr="00AF2E4F" w:rsidR="00AF2E4F" w:rsidP="00AF2E4F" w:rsidRDefault="00AF2E4F"/>
    <w:p w:rsidRPr="00AF2E4F" w:rsidR="00AF2E4F" w:rsidP="00AF2E4F" w:rsidRDefault="00AF2E4F"/>
    <w:p w:rsidRPr="00AF2E4F" w:rsidR="00AF2E4F" w:rsidP="00AF2E4F" w:rsidRDefault="00AF2E4F"/>
    <w:p w:rsidR="00AF2E4F" w:rsidP="00AF2E4F" w:rsidRDefault="00AF2E4F"/>
    <w:tbl>
      <w:tblPr>
        <w:tblStyle w:val="Tablaconcuadrcula"/>
        <w:tblpPr w:leftFromText="180" w:rightFromText="180" w:vertAnchor="text" w:horzAnchor="margin" w:tblpXSpec="center" w:tblpY="668"/>
        <w:tblW w:w="1145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23BEBE"/>
        <w:tblLook w:val="04A0"/>
      </w:tblPr>
      <w:tblGrid>
        <w:gridCol w:w="11453"/>
      </w:tblGrid>
      <w:tr>
        <w:trPr>
          <w:trHeight w:val="1195"/>
        </w:trPr>
        <w:tc>
          <w:tcPr>
            <w:tcW w:w="11453" w:type="dxa"/>
            <w:shd w:val="clear" w:color="auto" w:fill="23BEBE"/>
            <w:vAlign w:val="bottom"/>
          </w:tcPr>
          <w:p>
            <w:pPr>
              <w:ind w:left="284"/>
              <w:rPr>
                <w:rFonts w:cs="Arial"/>
                <w:color w:val="FFFFFF" w:themeColor="background1"/>
                <w:sz w:val="42"/>
                <w:szCs w:val="42"/>
              </w:rPr>
            </w:pPr>
            <w:r>
              <w:rPr>
                <w:rFonts w:cs="Arial"/>
                <w:color w:val="FFFFFF" w:themeColor="background1"/>
                <w:sz w:val="42"/>
                <w:szCs w:val="42"/>
              </w:rPr>
              <w:t>final prototype store</w:t>
            </w:r>
          </w:p>
        </w:tc>
      </w:tr>
      <w:tr>
        <w:trPr>
          <w:trHeight w:val="646"/>
        </w:trPr>
        <w:tc>
          <w:tcPr>
            <w:tcW w:w="11453" w:type="dxa"/>
            <w:shd w:val="clear" w:color="auto" w:fill="23BEBE"/>
            <w:vAlign w:val="center"/>
          </w:tcPr>
          <w:p>
            <w:pPr>
              <w:ind w:left="284"/>
            </w:pPr>
            <w:r>
              <w:rPr>
                <w:rFonts w:cs="Arial"/>
                <w:color w:val="FFFFFF" w:themeColor="background1"/>
                <w:sz w:val="20"/>
                <w:szCs w:val="20"/>
              </w:rPr>
              <w:t>8/18/21, 1:52 AM</w:t>
            </w:r>
          </w:p>
        </w:tc>
      </w:tr>
      <w:tr>
        <w:trPr>
          <w:trHeight w:val="499"/>
        </w:trPr>
        <w:tc>
          <w:tcPr>
            <w:tcW w:w="11453" w:type="dxa"/>
            <w:shd w:val="clear" w:color="auto" w:fill="23BEBE"/>
            <w:vAlign w:val="bottom"/>
          </w:tcPr>
          <w:p w:rsidR="00DC2603" w:rsidP="000618DD" w:rsidRDefault="000618DD">
            <w:pPr>
              <w:ind w:left="284"/>
              <w:rPr>
                <w:rFonts w:cs="Arial"/>
                <w:sz w:val="16"/>
                <w:szCs w:val="16"/>
              </w:rPr>
            </w:pPr>
            <w:r w:rsidRPr="000618DD">
              <w:rPr>
                <w:rFonts w:cs="Arial"/>
                <w:b/>
                <w:sz w:val="16"/>
                <w:szCs w:val="16"/>
              </w:rPr>
              <w:t>Author:</w:t>
            </w:r>
            <w:r w:rsidRPr="000618DD">
              <w:rPr>
                <w:rFonts w:cs="Arial"/>
                <w:sz w:val="16"/>
                <w:szCs w:val="16"/>
              </w:rPr>
              <w:t xml:space="preserve"> </w:t>
            </w:r>
            <w:r w:rsidRPr="00FD35EE" w:rsidR="00FD35EE">
              <w:rPr>
                <w:rFonts w:cs="Arial"/>
                <w:sz w:val="16"/>
                <w:szCs w:val="16"/>
              </w:rPr>
              <w:t>John Doe</w:t>
            </w:r>
          </w:p>
          <w:p w:rsidR="000618DD" w:rsidP="000618DD" w:rsidRDefault="000618DD">
            <w:pPr>
              <w:ind w:left="284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b/>
                <w:sz w:val="16"/>
                <w:szCs w:val="16"/>
              </w:rPr>
              <w:t>File name:</w:t>
            </w:r>
            <w:r>
              <w:rPr>
                <w:rFonts w:cs="Arial"/>
                <w:sz w:val="16"/>
                <w:szCs w:val="16"/>
              </w:rPr>
              <w:t xml:space="preserve"> </w:t>
            </w:r>
            <w:r>
              <w:rPr>
                <w:rFonts w:cs="Arial"/>
                <w:sz w:val="16"/>
                <w:szCs w:val="16"/>
              </w:rPr>
              <w:t>final prototype store</w:t>
            </w:r>
            <w:r>
              <w:rPr>
                <w:rFonts w:cs="Arial"/>
                <w:sz w:val="16"/>
                <w:szCs w:val="16"/>
              </w:rPr>
              <w:t>.vp</w:t>
            </w:r>
            <w:proofErr w:type="spellEnd"/>
          </w:p>
          <w:p w:rsidRPr="000618DD" w:rsidR="00F77DF7" w:rsidP="000618DD" w:rsidRDefault="00F77DF7">
            <w:pPr>
              <w:ind w:left="284"/>
              <w:rPr>
                <w:rFonts w:cs="Arial"/>
                <w:sz w:val="16"/>
                <w:szCs w:val="16"/>
              </w:rPr>
            </w:pPr>
            <w:r w:rsidRPr="000618DD">
              <w:rPr>
                <w:rFonts w:cs="Arial"/>
                <w:b/>
                <w:sz w:val="16"/>
                <w:szCs w:val="16"/>
              </w:rPr>
              <w:t xml:space="preserve">Version </w:t>
            </w:r>
            <w:r w:rsidRPr="00E26423">
              <w:rPr>
                <w:rFonts w:cs="Arial"/>
                <w:sz w:val="16"/>
                <w:szCs w:val="16"/>
              </w:rPr>
              <w:t>1.0</w:t>
            </w:r>
          </w:p>
        </w:tc>
      </w:tr>
    </w:tbl>
    <w:p w:rsidR="00AF2E4F" w:rsidP="00AF2E4F" w:rsidRDefault="00AF2E4F"/>
    <w:p w:rsidR="00B11A99" w:rsidRDefault="00E160B3">
      <w:pPr>
        <w:rPr>
          <w:sz w:val="38"/>
          <w:szCs w:val="38"/>
        </w:rPr>
      </w:pPr>
      <w:r w:rsidRPr="00E160B3">
        <w:rPr>
          <w:noProof/>
          <w:sz w:val="38"/>
          <w:szCs w:val="38"/>
        </w:rPr>
        <w:pict>
          <v:rect style="position:absolute;margin-left:-9.05pt;margin-top:128.5pt;width:572.4pt;height:262.9pt;z-index:-251637248" id="_x0000_s1126" stroked="f" fillcolor="#21c0c0"/>
        </w:pict>
      </w:r>
      <w:r w:rsidR="00B11A99">
        <w:rPr>
          <w:sz w:val="38"/>
          <w:szCs w:val="38"/>
        </w:rPr>
        <w:br w:type="page"/>
      </w:r>
    </w:p>
    <w:p w:rsidR="00FA0B6D" w:rsidP="00E26423" w:rsidRDefault="00FA0B6D">
      <w:pPr>
        <w:ind w:right="82"/>
        <w:rPr>
          <w:sz w:val="38"/>
          <w:szCs w:val="38"/>
        </w:rPr>
      </w:pPr>
    </w:p>
    <w:p w:rsidR="00490B52" w:rsidP="0086544F" w:rsidRDefault="00490B52"/>
    <w:p w:rsidR="0025114E" w:rsidP="0086544F" w:rsidRDefault="0025114E"/>
    <w:p w:rsidR="00594BF8" w:rsidP="0086544F" w:rsidRDefault="00594BF8"/>
    <w:p w:rsidR="00594BF8" w:rsidP="00594BF8" w:rsidRDefault="00594BF8"/>
    <w:p w:rsidR="00594BF8" w:rsidP="00594BF8" w:rsidRDefault="00594BF8"/>
    <w:p w:rsidR="00594BF8" w:rsidP="00594BF8" w:rsidRDefault="00594BF8"/>
    <w:p w:rsidR="00594BF8" w:rsidP="00594BF8" w:rsidRDefault="00594BF8"/>
    <w:p w:rsidRPr="00594BF8" w:rsidR="0025114E" w:rsidP="00594BF8" w:rsidRDefault="0025114E">
      <w:pPr>
        <w:sectPr w:rsidRPr="00594BF8" w:rsidR="0025114E" w:rsidSect="00B74892">
          <w:headerReference w:type="default" r:id="rId11"/>
          <w:footerReference w:type="default" r:id="rId12"/>
          <w:pgSz w:w="11907" w:h="16839" w:code="9"/>
          <w:pgMar w:top="284" w:right="440" w:bottom="284" w:left="378" w:header="708" w:footer="708" w:gutter="0"/>
          <w:cols w:space="708"/>
          <w:docGrid w:linePitch="360"/>
        </w:sectPr>
      </w:pPr>
    </w:p>
    <w:p w:rsidR="00935B57" w:rsidP="00935B57" w:rsidRDefault="00935B57">
      <w:pPr>
        <w:ind w:right="82"/>
        <w:rPr>
          <w:sz w:val="38"/>
          <w:szCs w:val="38"/>
        </w:rPr>
      </w:pPr>
    </w:p>
    <w:tbl>
      <w:tblPr>
        <w:tblStyle w:val="Tablaconcuadrcula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/>
      </w:tblPr>
      <w:tblGrid>
        <w:gridCol w:w="11305"/>
      </w:tblGrid>
      <w:tr>
        <w:tc>
          <w:tcPr>
            <w:tcW w:w="11638" w:type="dxa"/>
          </w:tcPr>
          <w:p w:rsidR="00935B57" w:rsidP="00B003D1" w:rsidRDefault="00935B57">
            <w:pPr>
              <w:pStyle w:val="Ttulo1"/>
              <w:outlineLvl w:val="0"/>
              <w:rPr>
                <w:sz w:val="16"/>
                <w:szCs w:val="16"/>
              </w:rPr>
            </w:pPr>
            <w:r>
              <w:t xml:space="preserve">    </w:t>
            </w:r>
            <w:r w:rsidR="00B003D1">
              <w:t>Screens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="00935B57" w:rsidP="00935B57" w:rsidRDefault="00935B57">
            <w:pPr>
              <w:pStyle w:val="Ttulo2"/>
              <w:numPr>
                <w:ilvl w:val="0"/>
                <w:numId w:val="1"/>
              </w:numPr>
              <w:spacing w:before="0"/>
              <w:ind w:left="709"/>
              <w:outlineLvl w:val="1"/>
              <w:rPr>
                <w:sz w:val="16"/>
                <w:szCs w:val="16"/>
              </w:rPr>
            </w:pPr>
          </w:p>
        </w:tc>
      </w:tr>
    </w:tbl>
    <w:p w:rsidR="00935B57" w:rsidP="00935B57" w:rsidRDefault="00935B57">
      <w:pPr>
        <w:ind w:right="82"/>
        <w:rPr>
          <w:sz w:val="38"/>
          <w:szCs w:val="38"/>
        </w:rPr>
      </w:pPr>
    </w:p>
    <w:p w:rsidR="00935B57" w:rsidP="00935B57" w:rsidRDefault="00935B57">
      <w:pPr>
        <w:ind w:right="82"/>
        <w:rPr>
          <w:sz w:val="16"/>
          <w:szCs w:val="16"/>
        </w:rPr>
      </w:pPr>
    </w:p>
    <w:tbl>
      <w:tblPr>
        <w:tblStyle w:val="Tablaconcuadrcula"/>
        <w:tblpPr w:leftFromText="180" w:rightFromText="180" w:vertAnchor="text" w:tblpY="68"/>
        <w:tblW w:w="0" w:type="auto"/>
        <w:shd w:val="clear" w:color="auto" w:fill="F2F2F2" w:themeFill="background1" w:themeFillShade="F2"/>
        <w:tblLook w:val="04A0"/>
      </w:tblPr>
      <w:tblGrid>
        <w:gridCol w:w="11305"/>
      </w:tblGrid>
      <w:tr>
        <w:trPr>
          <w:trHeight w:val="8504"/>
        </w:trPr>
        <w:tc>
          <w:tcPr>
            <w:tcW w:w="116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B11A99" w:rsidP="00B11A99" w:rsidRDefault="00B11A99">
            <w:pPr>
              <w:ind w:right="82"/>
              <w:rPr>
                <w:color w:val="23BEBE"/>
                <w:sz w:val="136"/>
                <w:szCs w:val="136"/>
              </w:rPr>
            </w:pPr>
            <w:r>
              <w:rPr>
                <w:sz w:val="38"/>
                <w:szCs w:val="38"/>
              </w:rPr>
              <w:t xml:space="preserve">   </w:t>
            </w:r>
          </w:p>
        </w:tc>
      </w:tr>
    </w:tbl>
    <w:p w:rsidRPr="00FA0B6D" w:rsidR="00935B57" w:rsidP="00935B57" w:rsidRDefault="00935B57">
      <w:pPr>
        <w:ind w:right="82"/>
        <w:rPr>
          <w:sz w:val="16"/>
          <w:szCs w:val="16"/>
        </w:rPr>
      </w:pPr>
    </w:p>
    <w:p w:rsidR="00935B57" w:rsidP="00935B57" w:rsidRDefault="00935B57"/>
    <w:p w:rsidR="002E34E7" w:rsidRDefault="002E34E7">
      <w:r>
        <w:br w:type="page"/>
      </w:r>
    </w:p>
    <w:p w:rsidR="002E34E7" w:rsidP="00935B57" w:rsidRDefault="002E34E7">
      <w:pPr>
        <w:sectPr w:rsidR="002E34E7" w:rsidSect="00B74892">
          <w:headerReference w:type="default" r:id="rId13"/>
          <w:footerReference w:type="default" r:id="rId14"/>
          <w:pgSz w:w="11907" w:h="16839" w:code="9"/>
          <w:pgMar w:top="1417" w:right="440" w:bottom="284" w:left="378" w:header="708" w:footer="708" w:gutter="0"/>
          <w:cols w:space="708"/>
          <w:docGrid w:linePitch="360"/>
        </w:sectPr>
      </w:pP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Home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10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scrolls to 'Bg'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scrolls to 'Rectangle_1'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61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62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73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moves 'Circle' to x: 1000.87px, y: 35.5px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75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77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79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Page Load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hides 'Paragraph_5'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Home login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135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136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scrolls to 'Rectangle_1'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141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142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148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149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150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151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152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'wishlist' with effect: slide up in 500ms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153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'My Account'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Page Load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hides 'Paragraph_5'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'Paragraph_5'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154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156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158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160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scrolls to 'Title'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165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'wishlist'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'path 11':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login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168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170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'Sign Up'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Over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'paragraph_8': text decoration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171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'forget password' with effect: pop in 700ms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174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Sign Up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176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'rectangle_2':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'rectangle_2':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Over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'rectangle_2':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187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'Image_1'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188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'Image_1'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189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'rectangle_2':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'rectangle_2':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Over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'rectangle_2':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dairy products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194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195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196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212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214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216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226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227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228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230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231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scrolls to 'Bg'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236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237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238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240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bakery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245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246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247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248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263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265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267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276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277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278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280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281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scrolls to 'Title'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286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287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289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cart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299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311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312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scrolls to 'Bg'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317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318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326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hides 'Image_18'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hides 'Paragraph, Paragraph, Input_4, Paragraph_5, Image, Paragraph, Paragraph'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'Button'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339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'billing'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Fruits and vegetables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346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347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348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384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386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387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389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392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393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scrolls to 'Bg'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398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399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400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401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402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404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billing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435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'Image_1'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436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'Image_1'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437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'payment'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440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442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payment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469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'order received'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471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473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order received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492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493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scrolls to 'Bg'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498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499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501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504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506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forget password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509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513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My Account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516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517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'cart'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533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'Image_1'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534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'Image_1'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535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'rectangle_2':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'rectangle_2':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Over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'rectangle_2':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548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553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554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555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557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311D00" w:rsidP="00311D00" w:rsidRDefault="00311D00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02.</w:t>
      </w:r>
      <w:r>
        <w:t xml:space="preserve"> Screens</w:t>
      </w:r>
      <w:r w:rsidRPr="000D06E5">
        <w:t xml:space="preserve"> / </w:t>
      </w:r>
      <w:r>
        <w:rPr>
          <w:color w:val="23BEBE"/>
        </w:rPr>
        <w:t>final prototype store</w:t>
      </w:r>
      <w:r>
        <w:tab/>
      </w:r>
      <w:r>
        <w:tab/>
      </w:r>
      <w:r w:rsidRPr="00593B38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26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wishlist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2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B3924" w:rsidP="0077297B" w:rsidRDefault="004C0F6C">
            <w:pPr>
              <w:ind w:right="82"/>
              <w:jc w:val="center"/>
              <w:rPr>
                <w:noProof/>
                <w:sz w:val="38"/>
                <w:szCs w:val="38"/>
              </w:rPr>
            </w:pPr>
            <w:r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03D1" w:rsidP="0086544F" w:rsidRDefault="00B003D1">
      <w:pPr>
        <w:sectPr w:rsidR="00B003D1" w:rsidSect="00B74892">
          <w:headerReference w:type="default" r:id="rId16"/>
          <w:footerReference w:type="default" r:id="rId17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666C19" w:rsidP="0086544F" w:rsidRDefault="00E160B3">
      <w:pPr>
        <w:sectPr w:rsidR="00666C19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38272" id="_x0000_s1115" stroked="f" fillcolor="#f2f2f2 [3052]"/>
        </w:pict>
      </w:r>
    </w:p>
    <w:p>
      <w:pPr>
        <w:ind w:left="284"/>
        <w:rPr>
          <w:sz w:val="20"/>
          <w:szCs w:val="20"/>
        </w:rPr>
        <w:sectPr w:rsidR="00EE015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F77DF7" w:rsidP="0036252B" w:rsidRDefault="00E160B3">
      <w:pPr>
        <w:ind w:right="-54"/>
        <w:rPr>
          <w:sz w:val="20"/>
          <w:szCs w:val="20"/>
        </w:rPr>
      </w:pPr>
      <w:r w:rsidRPr="00E160B3">
        <w:rPr>
          <w:sz w:val="20"/>
          <w:szCs w:val="20"/>
        </w:rPr>
        <w:pict>
          <v:rect style="width:540.25pt;height:.5pt" id="_x0000_i1028" o:hr="t" o:hrstd="t" o:hrnoshade="t" o:hralign="center" stroked="f" fillcolor="#bfbfbf [2412]"/>
        </w:pict>
      </w:r>
    </w:p>
    <w:p w:rsidR="007C37CD" w:rsidP="007C37CD" w:rsidRDefault="007C37CD">
      <w:pPr>
        <w:ind w:left="284"/>
        <w:rPr>
          <w:sz w:val="20"/>
          <w:szCs w:val="20"/>
        </w:rPr>
      </w:pPr>
      <w:r>
        <w:rPr>
          <w:sz w:val="20"/>
          <w:szCs w:val="20"/>
        </w:rPr>
        <w:t>Interactions</w:t>
      </w:r>
    </w:p>
    <w:p w:rsidR="007C37CD" w:rsidP="007C37CD" w:rsidRDefault="007C37CD">
      <w:pPr>
        <w:jc w:val="center"/>
        <w:rPr>
          <w:color w:val="23BEBE"/>
          <w:sz w:val="16"/>
          <w:szCs w:val="16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</w:p>
    <w:tbl>
      <w:tblPr>
        <w:tblStyle w:val="Tablaconcuadrcula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559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 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Down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Mouse Up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changes style of 'text_1': background color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564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565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shows 'Options' with effect: slide up and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rotates 'arrow' by angle: 180° with easing: swing in 400ms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576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'login'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277B8A" w:rsidR="007C37CD" w:rsidP="00E90341" w:rsidRDefault="00E160B3">
            <w:pPr>
              <w:ind w:left="-102" w:right="-101"/>
              <w:jc w:val="center"/>
              <w:rPr>
                <w:color w:val="23BEBE"/>
                <w:sz w:val="16"/>
                <w:szCs w:val="16"/>
              </w:rPr>
            </w:pPr>
            <w:r w:rsidRPr="00E160B3">
              <w:rPr>
                <w:noProof/>
                <w:color w:val="23BEBE"/>
                <w:sz w:val="16"/>
                <w:szCs w:val="16"/>
              </w:rPr>
              <w:pict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8"/>
                  <v:textbox style="mso-next-textbox:#_x0000_s1080">
                    <w:txbxContent>
                      <w:p w:rsidRPr="00E95FDB" w:rsidR="00D27671" w:rsidP="007C37CD" w:rsidRDefault="00D27671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="007C37CD">
              <w:rPr>
                <w:color w:val="23BEBE"/>
                <w:sz w:val="16"/>
                <w:szCs w:val="16"/>
              </w:rPr>
              <w:t xml:space="preserve"> </w:t>
            </w:r>
            <w:r>
              <w:rPr>
                <w:color w:val="FFFFFF" w:themeColor="background1"/>
                <w:sz w:val="16"/>
                <w:szCs w:val="16"/>
              </w:rPr>
              <w:t>578</w:t>
            </w:r>
          </w:p>
        </w:tc>
        <w:tc>
          <w:tcPr>
            <w:tcW w:w="4962" w:type="dxa"/>
            <w:tcMar>
              <w:top w:w="113" w:type="dxa"/>
            </w:tcMar>
          </w:tcPr>
          <w:p w:rsidR="007C37CD" w:rsidP="00E90341" w:rsidRDefault="00E160B3">
            <w:pPr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on Click</w:t>
            </w:r>
            <w:r w:rsidRPr="00EE0151" w:rsidR="007C37CD">
              <w:rPr>
                <w:b/>
                <w:sz w:val="16"/>
                <w:szCs w:val="16"/>
              </w:rPr>
              <w:t>:</w:t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/>
                <w:sz w:val="16"/>
                <w:szCs w:val="16"/>
              </w:rPr>
              <w:t/>
            </w:r>
            <w:r w:rsidR="007C37CD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goes to 'Home'</w:t>
            </w:r>
            <w:r w:rsidR="0064022B">
              <w:rPr>
                <w:sz w:val="16"/>
                <w:szCs w:val="16"/>
              </w:rPr>
              <w:t xml:space="preserve"> </w:t>
            </w:r>
            <w:r w:rsidRPr="00D83B4B" w:rsidR="006F0AB9">
              <w:rPr>
                <w:sz w:val="16"/>
                <w:szCs w:val="16"/>
              </w:rPr>
              <w:sym w:font="Wingdings" w:char="F0E0"/>
            </w:r>
            <w:r w:rsidR="0064022B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  <w:r w:rsidR="007C37CD">
              <w:rPr>
                <w:sz w:val="16"/>
                <w:szCs w:val="16"/>
              </w:rPr>
              <w:t xml:space="preserve"> </w:t>
            </w:r>
          </w:p>
          <w:p w:rsidRPr="00277B8A" w:rsidR="007C37CD" w:rsidP="00E90341" w:rsidRDefault="007C37CD">
            <w:pPr>
              <w:rPr>
                <w:sz w:val="16"/>
                <w:szCs w:val="16"/>
              </w:rPr>
            </w:pPr>
          </w:p>
        </w:tc>
      </w:tr>
    </w:tbl>
    <w:p w:rsidR="007C37CD" w:rsidP="007C37CD" w:rsidRDefault="007C37CD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7C37CD" w:rsidP="007C37CD" w:rsidRDefault="00E160B3">
      <w:pPr>
        <w:ind w:left="284"/>
        <w:rPr>
          <w:sz w:val="20"/>
          <w:szCs w:val="20"/>
        </w:rPr>
        <w:sectPr w:rsidR="007C37CD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122E5B" w:rsidP="00122E5B" w:rsidRDefault="00122E5B">
      <w:pPr>
        <w:rPr>
          <w:sz w:val="20"/>
          <w:szCs w:val="20"/>
        </w:rPr>
        <w:sectPr w:rsidR="00122E5B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Pr="007D1E8C" w:rsidR="00BE3DE1" w:rsidP="00BE3DE1" w:rsidRDefault="00BE3DE1">
      <w:pPr>
        <w:ind w:right="82"/>
        <w:rPr>
          <w:sz w:val="38"/>
          <w:szCs w:val="38"/>
          <w:lang w:val="es-ES"/>
        </w:rPr>
      </w:pPr>
    </w:p>
    <w:tbl>
      <w:tblPr>
        <w:tblStyle w:val="Tablaconcuadrcula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/>
      </w:tblPr>
      <w:tblGrid>
        <w:gridCol w:w="11305"/>
      </w:tblGrid>
      <w:tr>
        <w:tc>
          <w:tcPr>
            <w:tcW w:w="11638" w:type="dxa"/>
          </w:tcPr>
          <w:p w:rsidR="00BE3DE1" w:rsidP="00BE3DE1" w:rsidRDefault="00BE3DE1">
            <w:pPr>
              <w:pStyle w:val="Ttulo1"/>
              <w:outlineLvl w:val="0"/>
              <w:rPr>
                <w:sz w:val="16"/>
                <w:szCs w:val="16"/>
              </w:rPr>
            </w:pPr>
            <w:r w:rsidRPr="007D1E8C">
              <w:rPr>
                <w:lang w:val="es-ES"/>
              </w:rPr>
              <w:t xml:space="preserve">    </w:t>
            </w:r>
            <w:r>
              <w:t>Templates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="00BE3DE1" w:rsidP="00BE3DE1" w:rsidRDefault="00BE3DE1">
            <w:pPr>
              <w:pStyle w:val="Ttulo2"/>
              <w:numPr>
                <w:ilvl w:val="0"/>
                <w:numId w:val="1"/>
              </w:numPr>
              <w:spacing w:before="0"/>
              <w:outlineLvl w:val="1"/>
              <w:rPr>
                <w:sz w:val="16"/>
                <w:szCs w:val="16"/>
              </w:rPr>
            </w:pPr>
          </w:p>
        </w:tc>
      </w:tr>
    </w:tbl>
    <w:p w:rsidR="00BE3DE1" w:rsidP="00BE3DE1" w:rsidRDefault="00BE3DE1">
      <w:pPr>
        <w:ind w:right="82"/>
        <w:rPr>
          <w:sz w:val="38"/>
          <w:szCs w:val="38"/>
        </w:rPr>
      </w:pPr>
    </w:p>
    <w:p w:rsidR="00BE3DE1" w:rsidP="00BE3DE1" w:rsidRDefault="00BE3DE1">
      <w:pPr>
        <w:ind w:right="82"/>
        <w:rPr>
          <w:sz w:val="16"/>
          <w:szCs w:val="16"/>
        </w:rPr>
      </w:pPr>
    </w:p>
    <w:tbl>
      <w:tblPr>
        <w:tblStyle w:val="Tablaconcuadrcula"/>
        <w:tblpPr w:leftFromText="180" w:rightFromText="180" w:vertAnchor="text" w:tblpY="68"/>
        <w:tblW w:w="0" w:type="auto"/>
        <w:shd w:val="clear" w:color="auto" w:fill="F2F2F2" w:themeFill="background1" w:themeFillShade="F2"/>
        <w:tblLook w:val="04A0"/>
      </w:tblPr>
      <w:tblGrid>
        <w:gridCol w:w="11305"/>
      </w:tblGrid>
      <w:tr>
        <w:trPr>
          <w:trHeight w:val="8504"/>
        </w:trPr>
        <w:tc>
          <w:tcPr>
            <w:tcW w:w="116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BE3DE1" w:rsidP="00BE3DE1" w:rsidRDefault="00BE3DE1">
            <w:pPr>
              <w:ind w:right="82"/>
              <w:rPr>
                <w:color w:val="23BEBE"/>
                <w:sz w:val="136"/>
                <w:szCs w:val="136"/>
              </w:rPr>
            </w:pPr>
            <w:r>
              <w:rPr>
                <w:sz w:val="38"/>
                <w:szCs w:val="38"/>
              </w:rPr>
              <w:t xml:space="preserve">   </w:t>
            </w:r>
          </w:p>
        </w:tc>
      </w:tr>
    </w:tbl>
    <w:p w:rsidRPr="00FA0B6D" w:rsidR="00BE3DE1" w:rsidP="00BE3DE1" w:rsidRDefault="00BE3DE1">
      <w:pPr>
        <w:ind w:right="82"/>
        <w:rPr>
          <w:sz w:val="16"/>
          <w:szCs w:val="16"/>
        </w:rPr>
      </w:pPr>
    </w:p>
    <w:p w:rsidR="00BE3DE1" w:rsidP="00BE3DE1" w:rsidRDefault="00BE3DE1">
      <w:r>
        <w:lastRenderedPageBreak/>
        <w:br w:type="page"/>
      </w:r>
    </w:p>
    <w:p w:rsidR="00BE3DE1" w:rsidP="00BE3DE1" w:rsidRDefault="00BE3DE1">
      <w:pPr>
        <w:sectPr w:rsidR="00BE3DE1" w:rsidSect="00B74892">
          <w:headerReference w:type="default" r:id="rId22"/>
          <w:footerReference w:type="default" r:id="rId23"/>
          <w:type w:val="continuous"/>
          <w:pgSz w:w="11907" w:h="16839" w:code="9"/>
          <w:pgMar w:top="1417" w:right="440" w:bottom="284" w:left="378" w:header="708" w:footer="708" w:gutter="0"/>
          <w:cols w:space="708"/>
          <w:docGrid w:linePitch="360"/>
        </w:sectPr>
      </w:pPr>
    </w:p>
    <w:p w:rsidR="00BE3DE1" w:rsidP="00BE3DE1" w:rsidRDefault="00BF34F5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03</w:t>
      </w:r>
      <w:r w:rsidR="00BE3DE1">
        <w:rPr>
          <w:color w:val="23BEBE"/>
          <w:sz w:val="28"/>
          <w:szCs w:val="28"/>
        </w:rPr>
        <w:t>.</w:t>
      </w:r>
      <w:r w:rsidR="00BE3DE1">
        <w:t xml:space="preserve"> </w:t>
      </w:r>
      <w:r>
        <w:t>Templates</w:t>
      </w:r>
      <w:r w:rsidRPr="000D06E5" w:rsidR="00BE3DE1">
        <w:t xml:space="preserve"> / </w:t>
      </w:r>
      <w:r>
        <w:rPr>
          <w:color w:val="23BEBE"/>
        </w:rPr>
        <w:t>final prototype store</w:t>
      </w:r>
      <w:r w:rsidR="00BE3DE1">
        <w:tab/>
      </w:r>
      <w:r w:rsidR="00BE3DE1">
        <w:tab/>
      </w:r>
      <w:r w:rsidRPr="00593B38" w:rsidR="00BE3DE1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7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31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Template 1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8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E3DE1" w:rsidP="00BE3DE1" w:rsidRDefault="00BE3DE1">
            <w:pPr>
              <w:ind w:right="82"/>
              <w:jc w:val="center"/>
              <w:rPr>
                <w:noProof/>
                <w:sz w:val="38"/>
                <w:szCs w:val="38"/>
              </w:rPr>
            </w:pPr>
            <w:r w:rsidRPr="00735089"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94947" cy="3561893"/>
                  <wp:effectExtent l="19050" t="19050" r="10503" b="19507"/>
                  <wp:docPr id="8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3DE1" w:rsidP="00BE3DE1" w:rsidRDefault="00BE3DE1">
      <w:pPr>
        <w:sectPr w:rsidR="00BE3DE1" w:rsidSect="00B74892">
          <w:headerReference w:type="default" r:id="rId24"/>
          <w:footerReference w:type="default" r:id="rId25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BE3DE1" w:rsidP="00BE3DE1" w:rsidRDefault="00E160B3">
      <w:pPr>
        <w:sectPr w:rsidR="00BE3DE1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29056" id="_x0000_s1141" stroked="f" fillcolor="#f2f2f2 [3052]"/>
        </w:pict>
      </w:r>
    </w:p>
    <w:p w:rsidR="00BE3DE1" w:rsidP="00BE3DE1" w:rsidRDefault="00BE3DE1">
      <w:pPr>
        <w:rPr>
          <w:sz w:val="20"/>
          <w:szCs w:val="20"/>
        </w:rPr>
        <w:sectPr w:rsidR="00BE3DE1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095945" w:rsidRDefault="0009594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p w:rsidR="00BF34F5" w:rsidP="00BF34F5" w:rsidRDefault="00BF34F5">
      <w:pPr>
        <w:ind w:right="82"/>
        <w:rPr>
          <w:sz w:val="38"/>
          <w:szCs w:val="38"/>
        </w:rPr>
      </w:pPr>
    </w:p>
    <w:tbl>
      <w:tblPr>
        <w:tblStyle w:val="Tablaconcuadrcula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/>
      </w:tblPr>
      <w:tblGrid>
        <w:gridCol w:w="11305"/>
      </w:tblGrid>
      <w:tr>
        <w:tc>
          <w:tcPr>
            <w:tcW w:w="11638" w:type="dxa"/>
          </w:tcPr>
          <w:p w:rsidR="00BF34F5" w:rsidP="00BF34F5" w:rsidRDefault="00BF34F5">
            <w:pPr>
              <w:pStyle w:val="Ttulo1"/>
              <w:outlineLvl w:val="0"/>
              <w:rPr>
                <w:sz w:val="16"/>
                <w:szCs w:val="16"/>
              </w:rPr>
            </w:pPr>
            <w:r>
              <w:t xml:space="preserve">    Scenarios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="00BF34F5" w:rsidP="00BF34F5" w:rsidRDefault="00BF34F5">
            <w:pPr>
              <w:pStyle w:val="Ttulo2"/>
              <w:numPr>
                <w:ilvl w:val="0"/>
                <w:numId w:val="1"/>
              </w:numPr>
              <w:spacing w:before="0"/>
              <w:outlineLvl w:val="1"/>
              <w:rPr>
                <w:sz w:val="16"/>
                <w:szCs w:val="16"/>
              </w:rPr>
            </w:pPr>
          </w:p>
        </w:tc>
      </w:tr>
    </w:tbl>
    <w:p w:rsidR="00BF34F5" w:rsidP="00BF34F5" w:rsidRDefault="00BF34F5">
      <w:pPr>
        <w:ind w:right="82"/>
        <w:rPr>
          <w:sz w:val="38"/>
          <w:szCs w:val="38"/>
        </w:rPr>
      </w:pPr>
    </w:p>
    <w:p w:rsidR="00BF34F5" w:rsidP="00BF34F5" w:rsidRDefault="00BF34F5">
      <w:pPr>
        <w:ind w:right="82"/>
        <w:rPr>
          <w:sz w:val="16"/>
          <w:szCs w:val="16"/>
        </w:rPr>
      </w:pPr>
    </w:p>
    <w:tbl>
      <w:tblPr>
        <w:tblStyle w:val="Tablaconcuadrcula"/>
        <w:tblpPr w:leftFromText="180" w:rightFromText="180" w:vertAnchor="text" w:tblpY="68"/>
        <w:tblW w:w="0" w:type="auto"/>
        <w:shd w:val="clear" w:color="auto" w:fill="F2F2F2" w:themeFill="background1" w:themeFillShade="F2"/>
        <w:tblLook w:val="04A0"/>
      </w:tblPr>
      <w:tblGrid>
        <w:gridCol w:w="11305"/>
      </w:tblGrid>
      <w:tr>
        <w:trPr>
          <w:trHeight w:val="8504"/>
        </w:trPr>
        <w:tc>
          <w:tcPr>
            <w:tcW w:w="1163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BF34F5" w:rsidP="00BC39EE" w:rsidRDefault="00BF34F5">
            <w:pPr>
              <w:ind w:right="82"/>
              <w:rPr>
                <w:color w:val="23BEBE"/>
                <w:sz w:val="136"/>
                <w:szCs w:val="136"/>
              </w:rPr>
            </w:pPr>
            <w:r>
              <w:rPr>
                <w:sz w:val="38"/>
                <w:szCs w:val="38"/>
              </w:rPr>
              <w:t xml:space="preserve">   </w:t>
            </w:r>
          </w:p>
        </w:tc>
      </w:tr>
    </w:tbl>
    <w:p w:rsidRPr="00FA0B6D" w:rsidR="00BF34F5" w:rsidP="00BF34F5" w:rsidRDefault="00BF34F5">
      <w:pPr>
        <w:ind w:right="82"/>
        <w:rPr>
          <w:sz w:val="16"/>
          <w:szCs w:val="16"/>
        </w:rPr>
      </w:pPr>
    </w:p>
    <w:p w:rsidR="00BF34F5" w:rsidP="00BF34F5" w:rsidRDefault="00BF34F5">
      <w:r>
        <w:br w:type="page"/>
      </w:r>
    </w:p>
    <w:p w:rsidR="00BF34F5" w:rsidP="00BF34F5" w:rsidRDefault="00BF34F5">
      <w:pPr>
        <w:sectPr w:rsidR="00BF34F5" w:rsidSect="00B74892">
          <w:headerReference w:type="default" r:id="rId28"/>
          <w:footerReference w:type="default" r:id="rId29"/>
          <w:type w:val="continuous"/>
          <w:pgSz w:w="11907" w:h="16839" w:code="9"/>
          <w:pgMar w:top="1417" w:right="440" w:bottom="284" w:left="378" w:header="708" w:footer="708" w:gutter="0"/>
          <w:cols w:space="708"/>
          <w:docGrid w:linePitch="360"/>
        </w:sectPr>
      </w:pPr>
    </w:p>
    <w:p w:rsidR="00BF34F5" w:rsidP="00BF34F5" w:rsidRDefault="00BF6632">
      <w:pPr>
        <w:pStyle w:val="Encabezado"/>
        <w:tabs>
          <w:tab w:val="clear" w:pos="8838"/>
          <w:tab w:val="right" w:pos="11057"/>
        </w:tabs>
      </w:pPr>
      <w:r>
        <w:rPr>
          <w:color w:val="23BEBE"/>
          <w:sz w:val="28"/>
          <w:szCs w:val="28"/>
        </w:rPr>
        <w:t>04</w:t>
      </w:r>
      <w:r w:rsidR="00BF34F5">
        <w:rPr>
          <w:color w:val="23BEBE"/>
          <w:sz w:val="28"/>
          <w:szCs w:val="28"/>
        </w:rPr>
        <w:t>.</w:t>
      </w:r>
      <w:r w:rsidR="00BF34F5">
        <w:t xml:space="preserve"> Scenarios</w:t>
      </w:r>
      <w:r w:rsidRPr="000D06E5" w:rsidR="00BF34F5">
        <w:t xml:space="preserve"> / </w:t>
      </w:r>
      <w:r>
        <w:rPr>
          <w:color w:val="23BEBE"/>
        </w:rPr>
        <w:t>final prototype store</w:t>
      </w:r>
      <w:r w:rsidR="00BF34F5">
        <w:tab/>
      </w:r>
      <w:r w:rsidR="00BF34F5">
        <w:tab/>
      </w:r>
      <w:r w:rsidRPr="00593B38" w:rsidR="00BF34F5">
        <w:rPr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314325"/>
            <wp:effectExtent l="19050" t="0" r="0" b="0"/>
            <wp:docPr id="12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0B3">
        <w:pict>
          <v:rect style="width:571.1pt;height:1.5pt" id="_x0000_i1035" o:hr="t" o:hrstd="t" o:hrnoshade="t" o:hralign="center" stroked="f" fillcolor="#23bebe"/>
        </w:pict>
      </w:r>
    </w:p>
    <w:p>
      <w:pPr>
        <w:spacing w:before="120"/>
        <w:rPr>
          <w:color w:val="21C0C0"/>
        </w:rPr>
      </w:pPr>
      <w:r>
        <w:rPr>
          <w:color w:val="21C0C0"/>
        </w:rPr>
        <w:t>default</w:t>
      </w:r>
    </w:p>
    <w:tbl>
      <w:tblPr>
        <w:tblStyle w:val="Tablaconcuadrcula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/>
      </w:tblPr>
      <w:tblGrid>
        <w:gridCol w:w="8782"/>
      </w:tblGrid>
      <w:tr>
        <w:trPr>
          <w:trHeight w:val="5936" w:hRule="exact"/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Pr="0077297B" w:rsidR="00BF34F5" w:rsidP="00BC39EE" w:rsidRDefault="00BF34F5">
            <w:pPr>
              <w:ind w:right="82"/>
              <w:jc w:val="center"/>
              <w:rPr>
                <w:noProof/>
                <w:sz w:val="38"/>
                <w:szCs w:val="38"/>
              </w:rPr>
            </w:pPr>
            <w:r w:rsidRPr="00735089">
              <w:rPr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94947" cy="3561893"/>
                  <wp:effectExtent l="19050" t="19050" r="10503" b="19507"/>
                  <wp:docPr id="13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34F5" w:rsidP="00BF34F5" w:rsidRDefault="00BF34F5">
      <w:pPr>
        <w:sectPr w:rsidR="00BF34F5" w:rsidSect="00B74892">
          <w:headerReference w:type="default" r:id="rId30"/>
          <w:footerReference w:type="default" r:id="rId31"/>
          <w:type w:val="continuous"/>
          <w:pgSz w:w="11907" w:h="16839" w:code="9"/>
          <w:pgMar w:top="142" w:right="440" w:bottom="284" w:left="378" w:header="708" w:footer="203" w:gutter="0"/>
          <w:cols w:space="708"/>
          <w:docGrid w:linePitch="360"/>
        </w:sectPr>
      </w:pPr>
    </w:p>
    <w:p w:rsidR="00BF34F5" w:rsidP="00BF34F5" w:rsidRDefault="00E160B3">
      <w:pPr>
        <w:sectPr w:rsidR="00BF34F5" w:rsidSect="00B74892">
          <w:type w:val="continuous"/>
          <w:pgSz w:w="11907" w:h="16839" w:code="9"/>
          <w:pgMar w:top="1246" w:right="440" w:bottom="284" w:left="378" w:header="708" w:footer="203" w:gutter="0"/>
          <w:cols w:space="708"/>
          <w:docGrid w:linePitch="360"/>
        </w:sectPr>
      </w:pPr>
      <w:r w:rsidRPr="00E160B3">
        <w:rPr>
          <w:noProof/>
        </w:rPr>
        <w:lastRenderedPageBreak/>
        <w:pict>
          <v:rect style="position:absolute;margin-left:.8pt;margin-top:-304.6pt;width:555.6pt;height:311.65pt;z-index:-251620864" id="_x0000_s1160" stroked="f" fillcolor="#f2f2f2 [3052]"/>
        </w:pict>
      </w:r>
    </w:p>
    <w:p>
      <w:pPr>
        <w:ind w:left="284"/>
        <w:rPr>
          <w:sz w:val="20"/>
          <w:szCs w:val="20"/>
        </w:rPr>
        <w:sectPr w:rsidR="00BF34F5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  <w:r>
        <w:rPr>
          <w:rStyle w:val="PlaceholderText"/>
          <w:rFonts/>
          <w:sz w:val="16"/>
          <w:szCs w:val="16"/>
        </w:rPr>
        <w:t/>
      </w:r>
    </w:p>
    <w:p w:rsidR="00BF34F5" w:rsidP="00BF34F5" w:rsidRDefault="00BF34F5">
      <w:pPr>
        <w:ind w:left="284"/>
        <w:rPr>
          <w:sz w:val="20"/>
          <w:szCs w:val="20"/>
        </w:rPr>
        <w:sectPr w:rsidR="00BF34F5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BF34F5" w:rsidP="00BF34F5" w:rsidRDefault="00BF34F5">
      <w:pPr>
        <w:rPr>
          <w:sz w:val="20"/>
          <w:szCs w:val="20"/>
        </w:rPr>
        <w:sectPr w:rsidR="00BF34F5" w:rsidSect="00B74892">
          <w:type w:val="continuous"/>
          <w:pgSz w:w="11907" w:h="16839" w:code="9"/>
          <w:pgMar w:top="1246" w:right="440" w:bottom="284" w:left="378" w:header="708" w:footer="203" w:gutter="0"/>
          <w:cols w:space="708" w:num="2"/>
          <w:docGrid w:linePitch="360"/>
        </w:sectPr>
      </w:pPr>
    </w:p>
    <w:p w:rsidR="00D83A60" w:rsidP="00BF34F5" w:rsidRDefault="00BF34F5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page"/>
      </w:r>
    </w:p>
    <w:sectPr w:rsidR="004A7A06" w:rsidSect="00B74892">
      <w:type w:val="continuous"/>
      <w:pgSz w:w="11907" w:h="16839" w:code="9"/>
      <w:pgMar w:top="1246" w:right="440" w:bottom="284" w:left="378" w:header="708" w:footer="203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978D8" w:rsidRDefault="006978D8" w:rsidP="00E26423">
      <w:pPr>
        <w:spacing w:after="0" w:line="240" w:lineRule="auto"/>
      </w:pPr>
      <w:r>
        <w:separator/>
      </w:r>
    </w:p>
  </w:endnote>
  <w:endnote w:type="continuationSeparator" w:id="0">
    <w:p w:rsidR="006978D8" w:rsidRDefault="006978D8" w:rsidP="00E26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P="008A780E" w:rsidRDefault="00E160B3">
    <w:pPr>
      <w:pStyle w:val="Piedepgina"/>
      <w:rPr>
        <w:color w:val="23BEBE"/>
        <w:sz w:val="14"/>
        <w:szCs w:val="14"/>
      </w:rPr>
    </w:pPr>
    <w:r w:rsidRPr="000D06E5">
      <w:rPr>
        <w:color w:val="23BEBE"/>
        <w:sz w:val="14"/>
        <w:szCs w:val="14"/>
      </w:rPr>
      <w:fldChar w:fldCharType="begin"/>
    </w:r>
    <w:r w:rsidRPr="000D06E5" w:rsidR="00D27671">
      <w:rPr>
        <w:color w:val="23BEBE"/>
        <w:sz w:val="14"/>
        <w:szCs w:val="14"/>
      </w:rPr>
      <w:instrText xml:space="preserve"> PAGE   \* MERGEFORMAT </w:instrText>
    </w:r>
    <w:r w:rsidRPr="000D06E5">
      <w:rPr>
        <w:color w:val="23BEBE"/>
        <w:sz w:val="14"/>
        <w:szCs w:val="14"/>
      </w:rPr>
      <w:fldChar w:fldCharType="separate"/>
    </w:r>
    <w:r w:rsidR="00AA6523">
      <w:rPr>
        <w:noProof/>
        <w:color w:val="23BEBE"/>
        <w:sz w:val="14"/>
        <w:szCs w:val="14"/>
      </w:rPr>
      <w:t>3</w:t>
    </w:r>
    <w:r w:rsidRPr="000D06E5">
      <w:rPr>
        <w:color w:val="23BEBE"/>
        <w:sz w:val="14"/>
        <w:szCs w:val="14"/>
      </w:rPr>
      <w:fldChar w:fldCharType="end"/>
    </w:r>
    <w:r w:rsidR="00D27671">
      <w:rPr>
        <w:color w:val="23BEBE"/>
        <w:sz w:val="14"/>
        <w:szCs w:val="14"/>
      </w:rPr>
      <w:t xml:space="preserve">  </w:t>
    </w:r>
    <w:r w:rsidRPr="008A780E">
      <w:rPr>
        <w:sz w:val="14"/>
        <w:szCs w:val="14"/>
      </w:rPr>
      <w:fldChar w:fldCharType="begin"/>
    </w:r>
    <w:r w:rsidRPr="008A780E" w:rsidR="00D27671">
      <w:rPr>
        <w:sz w:val="14"/>
        <w:szCs w:val="14"/>
      </w:rPr>
      <w:instrText xml:space="preserve"> CREATEDATE  \@ "M.d.yyyy"  \* MERGEFORMAT </w:instrText>
    </w:r>
    <w:r w:rsidRPr="008A780E">
      <w:rPr>
        <w:sz w:val="14"/>
        <w:szCs w:val="14"/>
      </w:rPr>
      <w:fldChar w:fldCharType="separate"/>
    </w:r>
    <w:r w:rsidRPr="008A780E" w:rsidR="00D27671">
      <w:rPr>
        <w:noProof/>
        <w:sz w:val="14"/>
        <w:szCs w:val="14"/>
      </w:rPr>
      <w:t>5.23.2014</w:t>
    </w:r>
    <w:r w:rsidRPr="008A780E">
      <w:rPr>
        <w:sz w:val="14"/>
        <w:szCs w:val="14"/>
      </w:rPr>
      <w:fldChar w:fldCharType="end"/>
    </w:r>
  </w:p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10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11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P="008A780E" w:rsidRDefault="00E160B3">
    <w:pPr>
      <w:pStyle w:val="Piedepgina"/>
      <w:rPr>
        <w:color w:val="23BEBE"/>
        <w:sz w:val="14"/>
        <w:szCs w:val="14"/>
      </w:rPr>
    </w:pPr>
    <w:r w:rsidRPr="000D06E5">
      <w:rPr>
        <w:color w:val="23BEBE"/>
        <w:sz w:val="14"/>
        <w:szCs w:val="14"/>
      </w:rPr>
      <w:fldChar w:fldCharType="begin"/>
    </w:r>
    <w:r w:rsidRPr="000D06E5" w:rsidR="00D27671">
      <w:rPr>
        <w:color w:val="23BEBE"/>
        <w:sz w:val="14"/>
        <w:szCs w:val="14"/>
      </w:rPr>
      <w:instrText xml:space="preserve"> PAGE   \* MERGEFORMAT </w:instrText>
    </w:r>
    <w:r w:rsidRPr="000D06E5">
      <w:rPr>
        <w:color w:val="23BEBE"/>
        <w:sz w:val="14"/>
        <w:szCs w:val="14"/>
      </w:rPr>
      <w:fldChar w:fldCharType="separate"/>
    </w:r>
    <w:r w:rsidR="00AA6523">
      <w:rPr>
        <w:noProof/>
        <w:color w:val="23BEBE"/>
        <w:sz w:val="14"/>
        <w:szCs w:val="14"/>
      </w:rPr>
      <w:t>17</w:t>
    </w:r>
    <w:r w:rsidRPr="000D06E5">
      <w:rPr>
        <w:color w:val="23BEBE"/>
        <w:sz w:val="14"/>
        <w:szCs w:val="14"/>
      </w:rPr>
      <w:fldChar w:fldCharType="end"/>
    </w:r>
    <w:r w:rsidR="00D27671">
      <w:rPr>
        <w:color w:val="23BEBE"/>
        <w:sz w:val="14"/>
        <w:szCs w:val="14"/>
      </w:rPr>
      <w:t xml:space="preserve">  </w:t>
    </w:r>
    <w:r w:rsidRPr="008A780E">
      <w:rPr>
        <w:sz w:val="14"/>
        <w:szCs w:val="14"/>
      </w:rPr>
      <w:fldChar w:fldCharType="begin"/>
    </w:r>
    <w:r w:rsidRPr="008A780E" w:rsidR="00D27671">
      <w:rPr>
        <w:sz w:val="14"/>
        <w:szCs w:val="14"/>
      </w:rPr>
      <w:instrText xml:space="preserve"> CREATEDATE  \@ "M.d.yyyy"  \* MERGEFORMAT </w:instrText>
    </w:r>
    <w:r w:rsidRPr="008A780E">
      <w:rPr>
        <w:sz w:val="14"/>
        <w:szCs w:val="14"/>
      </w:rPr>
      <w:fldChar w:fldCharType="separate"/>
    </w:r>
    <w:r w:rsidRPr="008A780E" w:rsidR="00D27671">
      <w:rPr>
        <w:noProof/>
        <w:sz w:val="14"/>
        <w:szCs w:val="14"/>
      </w:rPr>
      <w:t>5.23.2014</w:t>
    </w:r>
    <w:r w:rsidRPr="008A780E">
      <w:rPr>
        <w:sz w:val="14"/>
        <w:szCs w:val="14"/>
      </w:rPr>
      <w:fldChar w:fldCharType="end"/>
    </w:r>
  </w:p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12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13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P="008A780E" w:rsidRDefault="00E160B3">
    <w:pPr>
      <w:pStyle w:val="Piedepgina"/>
      <w:rPr>
        <w:color w:val="23BEBE"/>
        <w:sz w:val="14"/>
        <w:szCs w:val="14"/>
      </w:rPr>
    </w:pPr>
    <w:r w:rsidRPr="000D06E5">
      <w:rPr>
        <w:color w:val="23BEBE"/>
        <w:sz w:val="14"/>
        <w:szCs w:val="14"/>
      </w:rPr>
      <w:fldChar w:fldCharType="begin"/>
    </w:r>
    <w:r w:rsidRPr="000D06E5" w:rsidR="00D27671">
      <w:rPr>
        <w:color w:val="23BEBE"/>
        <w:sz w:val="14"/>
        <w:szCs w:val="14"/>
      </w:rPr>
      <w:instrText xml:space="preserve"> PAGE   \* MERGEFORMAT </w:instrText>
    </w:r>
    <w:r w:rsidRPr="000D06E5">
      <w:rPr>
        <w:color w:val="23BEBE"/>
        <w:sz w:val="14"/>
        <w:szCs w:val="14"/>
      </w:rPr>
      <w:fldChar w:fldCharType="separate"/>
    </w:r>
    <w:r w:rsidR="00AA6523">
      <w:rPr>
        <w:noProof/>
        <w:color w:val="23BEBE"/>
        <w:sz w:val="14"/>
        <w:szCs w:val="14"/>
      </w:rPr>
      <w:t>19</w:t>
    </w:r>
    <w:r w:rsidRPr="000D06E5">
      <w:rPr>
        <w:color w:val="23BEBE"/>
        <w:sz w:val="14"/>
        <w:szCs w:val="14"/>
      </w:rPr>
      <w:fldChar w:fldCharType="end"/>
    </w:r>
    <w:r w:rsidR="00D27671">
      <w:rPr>
        <w:color w:val="23BEBE"/>
        <w:sz w:val="14"/>
        <w:szCs w:val="14"/>
      </w:rPr>
      <w:t xml:space="preserve">  </w:t>
    </w:r>
    <w:r w:rsidRPr="008A780E">
      <w:rPr>
        <w:sz w:val="14"/>
        <w:szCs w:val="14"/>
      </w:rPr>
      <w:fldChar w:fldCharType="begin"/>
    </w:r>
    <w:r w:rsidRPr="008A780E" w:rsidR="00D27671">
      <w:rPr>
        <w:sz w:val="14"/>
        <w:szCs w:val="14"/>
      </w:rPr>
      <w:instrText xml:space="preserve"> CREATEDATE  \@ "M.d.yyyy"  \* MERGEFORMAT </w:instrText>
    </w:r>
    <w:r w:rsidRPr="008A780E">
      <w:rPr>
        <w:sz w:val="14"/>
        <w:szCs w:val="14"/>
      </w:rPr>
      <w:fldChar w:fldCharType="separate"/>
    </w:r>
    <w:r w:rsidRPr="008A780E" w:rsidR="00D27671">
      <w:rPr>
        <w:noProof/>
        <w:sz w:val="14"/>
        <w:szCs w:val="14"/>
      </w:rPr>
      <w:t>5.23.2014</w:t>
    </w:r>
    <w:r w:rsidRPr="008A780E">
      <w:rPr>
        <w:sz w:val="14"/>
        <w:szCs w:val="14"/>
      </w:rPr>
      <w:fldChar w:fldCharType="end"/>
    </w:r>
  </w:p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14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P="008A780E" w:rsidRDefault="00E160B3">
    <w:pPr>
      <w:pStyle w:val="Piedepgina"/>
      <w:rPr>
        <w:color w:val="23BEBE"/>
        <w:sz w:val="14"/>
        <w:szCs w:val="14"/>
      </w:rPr>
    </w:pPr>
    <w:r w:rsidRPr="000D06E5">
      <w:rPr>
        <w:color w:val="23BEBE"/>
        <w:sz w:val="14"/>
        <w:szCs w:val="14"/>
      </w:rPr>
      <w:fldChar w:fldCharType="begin"/>
    </w:r>
    <w:r w:rsidRPr="000D06E5" w:rsidR="00D27671">
      <w:rPr>
        <w:color w:val="23BEBE"/>
        <w:sz w:val="14"/>
        <w:szCs w:val="14"/>
      </w:rPr>
      <w:instrText xml:space="preserve"> PAGE   \* MERGEFORMAT </w:instrText>
    </w:r>
    <w:r w:rsidRPr="000D06E5">
      <w:rPr>
        <w:color w:val="23BEBE"/>
        <w:sz w:val="14"/>
        <w:szCs w:val="14"/>
      </w:rPr>
      <w:fldChar w:fldCharType="separate"/>
    </w:r>
    <w:r w:rsidR="00AA6523">
      <w:rPr>
        <w:noProof/>
        <w:color w:val="23BEBE"/>
        <w:sz w:val="14"/>
        <w:szCs w:val="14"/>
      </w:rPr>
      <w:t>20</w:t>
    </w:r>
    <w:r w:rsidRPr="000D06E5">
      <w:rPr>
        <w:color w:val="23BEBE"/>
        <w:sz w:val="14"/>
        <w:szCs w:val="14"/>
      </w:rPr>
      <w:fldChar w:fldCharType="end"/>
    </w:r>
    <w:r w:rsidR="00D27671">
      <w:rPr>
        <w:color w:val="23BEBE"/>
        <w:sz w:val="14"/>
        <w:szCs w:val="14"/>
      </w:rPr>
      <w:t xml:space="preserve">  </w:t>
    </w:r>
    <w:r w:rsidRPr="008A780E">
      <w:rPr>
        <w:sz w:val="14"/>
        <w:szCs w:val="14"/>
      </w:rPr>
      <w:fldChar w:fldCharType="begin"/>
    </w:r>
    <w:r w:rsidRPr="008A780E" w:rsidR="00D27671">
      <w:rPr>
        <w:sz w:val="14"/>
        <w:szCs w:val="14"/>
      </w:rPr>
      <w:instrText xml:space="preserve"> CREATEDATE  \@ "M.d.yyyy"  \* MERGEFORMAT </w:instrText>
    </w:r>
    <w:r w:rsidRPr="008A780E">
      <w:rPr>
        <w:sz w:val="14"/>
        <w:szCs w:val="14"/>
      </w:rPr>
      <w:fldChar w:fldCharType="separate"/>
    </w:r>
    <w:r w:rsidRPr="008A780E" w:rsidR="00D27671">
      <w:rPr>
        <w:noProof/>
        <w:sz w:val="14"/>
        <w:szCs w:val="14"/>
      </w:rPr>
      <w:t>5.23.2014</w:t>
    </w:r>
    <w:r w:rsidRPr="008A780E">
      <w:rPr>
        <w:sz w:val="14"/>
        <w:szCs w:val="14"/>
      </w:rPr>
      <w:fldChar w:fldCharType="end"/>
    </w:r>
  </w:p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2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3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P="008A780E" w:rsidRDefault="00E160B3">
    <w:pPr>
      <w:pStyle w:val="Piedepgina"/>
      <w:rPr>
        <w:color w:val="23BEBE"/>
        <w:sz w:val="14"/>
        <w:szCs w:val="14"/>
      </w:rPr>
    </w:pPr>
    <w:r w:rsidRPr="000D06E5">
      <w:rPr>
        <w:color w:val="23BEBE"/>
        <w:sz w:val="14"/>
        <w:szCs w:val="14"/>
      </w:rPr>
      <w:fldChar w:fldCharType="begin"/>
    </w:r>
    <w:r w:rsidRPr="000D06E5" w:rsidR="00D27671">
      <w:rPr>
        <w:color w:val="23BEBE"/>
        <w:sz w:val="14"/>
        <w:szCs w:val="14"/>
      </w:rPr>
      <w:instrText xml:space="preserve"> PAGE   \* MERGEFORMAT </w:instrText>
    </w:r>
    <w:r w:rsidRPr="000D06E5">
      <w:rPr>
        <w:color w:val="23BEBE"/>
        <w:sz w:val="14"/>
        <w:szCs w:val="14"/>
      </w:rPr>
      <w:fldChar w:fldCharType="separate"/>
    </w:r>
    <w:r w:rsidR="00AA6523">
      <w:rPr>
        <w:noProof/>
        <w:color w:val="23BEBE"/>
        <w:sz w:val="14"/>
        <w:szCs w:val="14"/>
      </w:rPr>
      <w:t>6</w:t>
    </w:r>
    <w:r w:rsidRPr="000D06E5">
      <w:rPr>
        <w:color w:val="23BEBE"/>
        <w:sz w:val="14"/>
        <w:szCs w:val="14"/>
      </w:rPr>
      <w:fldChar w:fldCharType="end"/>
    </w:r>
    <w:r w:rsidR="00D27671">
      <w:rPr>
        <w:color w:val="23BEBE"/>
        <w:sz w:val="14"/>
        <w:szCs w:val="14"/>
      </w:rPr>
      <w:t xml:space="preserve">  </w:t>
    </w:r>
    <w:r w:rsidRPr="008A780E">
      <w:rPr>
        <w:sz w:val="14"/>
        <w:szCs w:val="14"/>
      </w:rPr>
      <w:fldChar w:fldCharType="begin"/>
    </w:r>
    <w:r w:rsidRPr="008A780E" w:rsidR="00D27671">
      <w:rPr>
        <w:sz w:val="14"/>
        <w:szCs w:val="14"/>
      </w:rPr>
      <w:instrText xml:space="preserve"> CREATEDATE  \@ "M.d.yyyy"  \* MERGEFORMAT </w:instrText>
    </w:r>
    <w:r w:rsidRPr="008A780E">
      <w:rPr>
        <w:sz w:val="14"/>
        <w:szCs w:val="14"/>
      </w:rPr>
      <w:fldChar w:fldCharType="separate"/>
    </w:r>
    <w:r w:rsidRPr="008A780E" w:rsidR="00D27671">
      <w:rPr>
        <w:noProof/>
        <w:sz w:val="14"/>
        <w:szCs w:val="14"/>
      </w:rPr>
      <w:t>5.23.2014</w:t>
    </w:r>
    <w:r w:rsidRPr="008A780E">
      <w:rPr>
        <w:sz w:val="14"/>
        <w:szCs w:val="14"/>
      </w:rPr>
      <w:fldChar w:fldCharType="end"/>
    </w:r>
  </w:p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4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P="008A780E" w:rsidRDefault="00E160B3">
    <w:pPr>
      <w:pStyle w:val="Piedepgina"/>
      <w:rPr>
        <w:color w:val="23BEBE"/>
        <w:sz w:val="14"/>
        <w:szCs w:val="14"/>
      </w:rPr>
    </w:pPr>
    <w:r w:rsidRPr="000D06E5">
      <w:rPr>
        <w:color w:val="23BEBE"/>
        <w:sz w:val="14"/>
        <w:szCs w:val="14"/>
      </w:rPr>
      <w:fldChar w:fldCharType="begin"/>
    </w:r>
    <w:r w:rsidRPr="000D06E5" w:rsidR="00D27671">
      <w:rPr>
        <w:color w:val="23BEBE"/>
        <w:sz w:val="14"/>
        <w:szCs w:val="14"/>
      </w:rPr>
      <w:instrText xml:space="preserve"> PAGE   \* MERGEFORMAT </w:instrText>
    </w:r>
    <w:r w:rsidRPr="000D06E5">
      <w:rPr>
        <w:color w:val="23BEBE"/>
        <w:sz w:val="14"/>
        <w:szCs w:val="14"/>
      </w:rPr>
      <w:fldChar w:fldCharType="separate"/>
    </w:r>
    <w:r w:rsidR="00AA6523">
      <w:rPr>
        <w:noProof/>
        <w:color w:val="23BEBE"/>
        <w:sz w:val="14"/>
        <w:szCs w:val="14"/>
      </w:rPr>
      <w:t>7</w:t>
    </w:r>
    <w:r w:rsidRPr="000D06E5">
      <w:rPr>
        <w:color w:val="23BEBE"/>
        <w:sz w:val="14"/>
        <w:szCs w:val="14"/>
      </w:rPr>
      <w:fldChar w:fldCharType="end"/>
    </w:r>
    <w:r w:rsidR="00D27671">
      <w:rPr>
        <w:color w:val="23BEBE"/>
        <w:sz w:val="14"/>
        <w:szCs w:val="14"/>
      </w:rPr>
      <w:t xml:space="preserve">  </w:t>
    </w:r>
    <w:r w:rsidRPr="008A780E">
      <w:rPr>
        <w:sz w:val="14"/>
        <w:szCs w:val="14"/>
      </w:rPr>
      <w:fldChar w:fldCharType="begin"/>
    </w:r>
    <w:r w:rsidRPr="008A780E" w:rsidR="00D27671">
      <w:rPr>
        <w:sz w:val="14"/>
        <w:szCs w:val="14"/>
      </w:rPr>
      <w:instrText xml:space="preserve"> CREATEDATE  \@ "M.d.yyyy"  \* MERGEFORMAT </w:instrText>
    </w:r>
    <w:r w:rsidRPr="008A780E">
      <w:rPr>
        <w:sz w:val="14"/>
        <w:szCs w:val="14"/>
      </w:rPr>
      <w:fldChar w:fldCharType="separate"/>
    </w:r>
    <w:r w:rsidRPr="008A780E" w:rsidR="00D27671">
      <w:rPr>
        <w:noProof/>
        <w:sz w:val="14"/>
        <w:szCs w:val="14"/>
      </w:rPr>
      <w:t>5.23.2014</w:t>
    </w:r>
    <w:r w:rsidRPr="008A780E">
      <w:rPr>
        <w:sz w:val="14"/>
        <w:szCs w:val="14"/>
      </w:rPr>
      <w:fldChar w:fldCharType="end"/>
    </w:r>
  </w:p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5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6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P="008A780E" w:rsidRDefault="00E160B3">
    <w:pPr>
      <w:pStyle w:val="Piedepgina"/>
      <w:rPr>
        <w:color w:val="23BEBE"/>
        <w:sz w:val="14"/>
        <w:szCs w:val="14"/>
      </w:rPr>
    </w:pPr>
    <w:r w:rsidRPr="000D06E5">
      <w:rPr>
        <w:color w:val="23BEBE"/>
        <w:sz w:val="14"/>
        <w:szCs w:val="14"/>
      </w:rPr>
      <w:fldChar w:fldCharType="begin"/>
    </w:r>
    <w:r w:rsidRPr="000D06E5" w:rsidR="00D27671">
      <w:rPr>
        <w:color w:val="23BEBE"/>
        <w:sz w:val="14"/>
        <w:szCs w:val="14"/>
      </w:rPr>
      <w:instrText xml:space="preserve"> PAGE   \* MERGEFORMAT </w:instrText>
    </w:r>
    <w:r w:rsidRPr="000D06E5">
      <w:rPr>
        <w:color w:val="23BEBE"/>
        <w:sz w:val="14"/>
        <w:szCs w:val="14"/>
      </w:rPr>
      <w:fldChar w:fldCharType="separate"/>
    </w:r>
    <w:r w:rsidR="00AA6523">
      <w:rPr>
        <w:noProof/>
        <w:color w:val="23BEBE"/>
        <w:sz w:val="14"/>
        <w:szCs w:val="14"/>
      </w:rPr>
      <w:t>11</w:t>
    </w:r>
    <w:r w:rsidRPr="000D06E5">
      <w:rPr>
        <w:color w:val="23BEBE"/>
        <w:sz w:val="14"/>
        <w:szCs w:val="14"/>
      </w:rPr>
      <w:fldChar w:fldCharType="end"/>
    </w:r>
    <w:r w:rsidR="00D27671">
      <w:rPr>
        <w:color w:val="23BEBE"/>
        <w:sz w:val="14"/>
        <w:szCs w:val="14"/>
      </w:rPr>
      <w:t xml:space="preserve">  </w:t>
    </w:r>
    <w:r w:rsidRPr="008A780E">
      <w:rPr>
        <w:sz w:val="14"/>
        <w:szCs w:val="14"/>
      </w:rPr>
      <w:fldChar w:fldCharType="begin"/>
    </w:r>
    <w:r w:rsidRPr="008A780E" w:rsidR="00D27671">
      <w:rPr>
        <w:sz w:val="14"/>
        <w:szCs w:val="14"/>
      </w:rPr>
      <w:instrText xml:space="preserve"> CREATEDATE  \@ "M.d.yyyy"  \* MERGEFORMAT </w:instrText>
    </w:r>
    <w:r w:rsidRPr="008A780E">
      <w:rPr>
        <w:sz w:val="14"/>
        <w:szCs w:val="14"/>
      </w:rPr>
      <w:fldChar w:fldCharType="separate"/>
    </w:r>
    <w:r w:rsidRPr="008A780E" w:rsidR="00D27671">
      <w:rPr>
        <w:noProof/>
        <w:sz w:val="14"/>
        <w:szCs w:val="14"/>
      </w:rPr>
      <w:t>5.23.2014</w:t>
    </w:r>
    <w:r w:rsidRPr="008A780E">
      <w:rPr>
        <w:sz w:val="14"/>
        <w:szCs w:val="14"/>
      </w:rPr>
      <w:fldChar w:fldCharType="end"/>
    </w:r>
  </w:p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7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P="008A780E" w:rsidRDefault="00E160B3">
    <w:pPr>
      <w:pStyle w:val="Piedepgina"/>
      <w:rPr>
        <w:color w:val="23BEBE"/>
        <w:sz w:val="14"/>
        <w:szCs w:val="14"/>
      </w:rPr>
    </w:pPr>
    <w:r w:rsidRPr="000D06E5">
      <w:rPr>
        <w:color w:val="23BEBE"/>
        <w:sz w:val="14"/>
        <w:szCs w:val="14"/>
      </w:rPr>
      <w:fldChar w:fldCharType="begin"/>
    </w:r>
    <w:r w:rsidRPr="000D06E5" w:rsidR="00D27671">
      <w:rPr>
        <w:color w:val="23BEBE"/>
        <w:sz w:val="14"/>
        <w:szCs w:val="14"/>
      </w:rPr>
      <w:instrText xml:space="preserve"> PAGE   \* MERGEFORMAT </w:instrText>
    </w:r>
    <w:r w:rsidRPr="000D06E5">
      <w:rPr>
        <w:color w:val="23BEBE"/>
        <w:sz w:val="14"/>
        <w:szCs w:val="14"/>
      </w:rPr>
      <w:fldChar w:fldCharType="separate"/>
    </w:r>
    <w:r w:rsidR="00AA6523">
      <w:rPr>
        <w:noProof/>
        <w:color w:val="23BEBE"/>
        <w:sz w:val="14"/>
        <w:szCs w:val="14"/>
      </w:rPr>
      <w:t>12</w:t>
    </w:r>
    <w:r w:rsidRPr="000D06E5">
      <w:rPr>
        <w:color w:val="23BEBE"/>
        <w:sz w:val="14"/>
        <w:szCs w:val="14"/>
      </w:rPr>
      <w:fldChar w:fldCharType="end"/>
    </w:r>
    <w:r w:rsidR="00D27671">
      <w:rPr>
        <w:color w:val="23BEBE"/>
        <w:sz w:val="14"/>
        <w:szCs w:val="14"/>
      </w:rPr>
      <w:t xml:space="preserve">  </w:t>
    </w:r>
    <w:r w:rsidRPr="008A780E">
      <w:rPr>
        <w:sz w:val="14"/>
        <w:szCs w:val="14"/>
      </w:rPr>
      <w:fldChar w:fldCharType="begin"/>
    </w:r>
    <w:r w:rsidRPr="008A780E" w:rsidR="00D27671">
      <w:rPr>
        <w:sz w:val="14"/>
        <w:szCs w:val="14"/>
      </w:rPr>
      <w:instrText xml:space="preserve"> CREATEDATE  \@ "M.d.yyyy"  \* MERGEFORMAT </w:instrText>
    </w:r>
    <w:r w:rsidRPr="008A780E">
      <w:rPr>
        <w:sz w:val="14"/>
        <w:szCs w:val="14"/>
      </w:rPr>
      <w:fldChar w:fldCharType="separate"/>
    </w:r>
    <w:r w:rsidRPr="008A780E" w:rsidR="00D27671">
      <w:rPr>
        <w:noProof/>
        <w:sz w:val="14"/>
        <w:szCs w:val="14"/>
      </w:rPr>
      <w:t>5.23.2014</w:t>
    </w:r>
    <w:r w:rsidRPr="008A780E">
      <w:rPr>
        <w:sz w:val="14"/>
        <w:szCs w:val="14"/>
      </w:rPr>
      <w:fldChar w:fldCharType="end"/>
    </w:r>
  </w:p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8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er9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0D06E5" w:rsidR="00D27671" w:rsidP="008A780E" w:rsidRDefault="00E160B3">
    <w:pPr>
      <w:pStyle w:val="Piedepgina"/>
      <w:rPr>
        <w:color w:val="23BEBE"/>
        <w:sz w:val="14"/>
        <w:szCs w:val="14"/>
      </w:rPr>
    </w:pPr>
    <w:r w:rsidRPr="000D06E5">
      <w:rPr>
        <w:color w:val="23BEBE"/>
        <w:sz w:val="14"/>
        <w:szCs w:val="14"/>
      </w:rPr>
      <w:fldChar w:fldCharType="begin"/>
    </w:r>
    <w:r w:rsidRPr="000D06E5" w:rsidR="00D27671">
      <w:rPr>
        <w:color w:val="23BEBE"/>
        <w:sz w:val="14"/>
        <w:szCs w:val="14"/>
      </w:rPr>
      <w:instrText xml:space="preserve"> PAGE   \* MERGEFORMAT </w:instrText>
    </w:r>
    <w:r w:rsidRPr="000D06E5">
      <w:rPr>
        <w:color w:val="23BEBE"/>
        <w:sz w:val="14"/>
        <w:szCs w:val="14"/>
      </w:rPr>
      <w:fldChar w:fldCharType="separate"/>
    </w:r>
    <w:r w:rsidR="00AA6523">
      <w:rPr>
        <w:noProof/>
        <w:color w:val="23BEBE"/>
        <w:sz w:val="14"/>
        <w:szCs w:val="14"/>
      </w:rPr>
      <w:t>14</w:t>
    </w:r>
    <w:r w:rsidRPr="000D06E5">
      <w:rPr>
        <w:color w:val="23BEBE"/>
        <w:sz w:val="14"/>
        <w:szCs w:val="14"/>
      </w:rPr>
      <w:fldChar w:fldCharType="end"/>
    </w:r>
    <w:r w:rsidR="00D27671">
      <w:rPr>
        <w:color w:val="23BEBE"/>
        <w:sz w:val="14"/>
        <w:szCs w:val="14"/>
      </w:rPr>
      <w:t xml:space="preserve">  </w:t>
    </w:r>
    <w:r w:rsidRPr="008A780E">
      <w:rPr>
        <w:sz w:val="14"/>
        <w:szCs w:val="14"/>
      </w:rPr>
      <w:fldChar w:fldCharType="begin"/>
    </w:r>
    <w:r w:rsidRPr="008A780E" w:rsidR="00D27671">
      <w:rPr>
        <w:sz w:val="14"/>
        <w:szCs w:val="14"/>
      </w:rPr>
      <w:instrText xml:space="preserve"> CREATEDATE  \@ "M.d.yyyy"  \* MERGEFORMAT </w:instrText>
    </w:r>
    <w:r w:rsidRPr="008A780E">
      <w:rPr>
        <w:sz w:val="14"/>
        <w:szCs w:val="14"/>
      </w:rPr>
      <w:fldChar w:fldCharType="separate"/>
    </w:r>
    <w:r w:rsidRPr="008A780E" w:rsidR="00D27671">
      <w:rPr>
        <w:noProof/>
        <w:sz w:val="14"/>
        <w:szCs w:val="14"/>
      </w:rPr>
      <w:t>5.23.2014</w:t>
    </w:r>
    <w:r w:rsidRPr="008A780E">
      <w:rPr>
        <w:sz w:val="14"/>
        <w:szCs w:val="14"/>
      </w:rPr>
      <w:fldChar w:fldCharType="end"/>
    </w:r>
  </w:p>
  <w:p w:rsidRPr="000D06E5" w:rsidR="00D27671" w:rsidRDefault="00D27671">
    <w:pPr>
      <w:pStyle w:val="Piedepgina"/>
      <w:rPr>
        <w:color w:val="23BEBE"/>
        <w:sz w:val="14"/>
        <w:szCs w:val="14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978D8" w:rsidRDefault="006978D8" w:rsidP="00E26423">
      <w:pPr>
        <w:spacing w:after="0" w:line="240" w:lineRule="auto"/>
      </w:pPr>
      <w:r>
        <w:separator/>
      </w:r>
    </w:p>
  </w:footnote>
  <w:footnote w:type="continuationSeparator" w:id="0">
    <w:p w:rsidR="006978D8" w:rsidRDefault="006978D8" w:rsidP="00E264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6A14D8" w:rsidR="00D27671" w:rsidP="006A14D8" w:rsidRDefault="00D27671">
    <w:pPr>
      <w:pStyle w:val="Encabezado"/>
    </w:pPr>
  </w:p>
</w:hdr>
</file>

<file path=word/header10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935B57" w:rsidR="00D27671" w:rsidP="00935B57" w:rsidRDefault="00D27671">
    <w:pPr>
      <w:pStyle w:val="Encabezado"/>
    </w:pPr>
  </w:p>
</w:hdr>
</file>

<file path=word/header11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311D00" w:rsidR="00D27671" w:rsidP="00311D00" w:rsidRDefault="00D27671">
    <w:pPr>
      <w:pStyle w:val="Encabezado"/>
    </w:pPr>
  </w:p>
</w:hdr>
</file>

<file path=word/header12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935B57" w:rsidR="00D27671" w:rsidP="00935B57" w:rsidRDefault="00D27671">
    <w:pPr>
      <w:pStyle w:val="Encabezado"/>
    </w:pPr>
  </w:p>
</w:hdr>
</file>

<file path=word/header13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311D00" w:rsidR="00D27671" w:rsidP="00311D00" w:rsidRDefault="00D27671">
    <w:pPr>
      <w:pStyle w:val="Encabezado"/>
    </w:pPr>
  </w:p>
</w:hdr>
</file>

<file path=word/header14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311D00" w:rsidR="00D27671" w:rsidP="00311D00" w:rsidRDefault="00D27671">
    <w:pPr>
      <w:pStyle w:val="Encabezado"/>
    </w:pPr>
  </w:p>
</w:hdr>
</file>

<file path=word/header2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935B57" w:rsidR="00D27671" w:rsidP="00935B57" w:rsidRDefault="00D27671">
    <w:pPr>
      <w:pStyle w:val="Encabezado"/>
    </w:pPr>
  </w:p>
</w:hdr>
</file>

<file path=word/header3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311D00" w:rsidR="00D27671" w:rsidP="00311D00" w:rsidRDefault="00D27671">
    <w:pPr>
      <w:pStyle w:val="Encabezado"/>
    </w:pPr>
  </w:p>
</w:hdr>
</file>

<file path=word/header4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311D00" w:rsidR="00D27671" w:rsidP="00311D00" w:rsidRDefault="00D27671">
    <w:pPr>
      <w:pStyle w:val="Encabezado"/>
    </w:pPr>
  </w:p>
</w:hdr>
</file>

<file path=word/header5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935B57" w:rsidR="00D27671" w:rsidP="00935B57" w:rsidRDefault="00D27671">
    <w:pPr>
      <w:pStyle w:val="Encabezado"/>
    </w:pPr>
  </w:p>
</w:hdr>
</file>

<file path=word/header6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311D00" w:rsidR="00D27671" w:rsidP="00311D00" w:rsidRDefault="00D27671">
    <w:pPr>
      <w:pStyle w:val="Encabezado"/>
    </w:pPr>
  </w:p>
</w:hdr>
</file>

<file path=word/header7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311D00" w:rsidR="00D27671" w:rsidP="00311D00" w:rsidRDefault="00D27671">
    <w:pPr>
      <w:pStyle w:val="Encabezado"/>
    </w:pPr>
  </w:p>
</w:hdr>
</file>

<file path=word/header8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935B57" w:rsidR="00D27671" w:rsidP="00935B57" w:rsidRDefault="00D27671">
    <w:pPr>
      <w:pStyle w:val="Encabezado"/>
    </w:pPr>
  </w:p>
</w:hdr>
</file>

<file path=word/header9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p w:rsidRPr="00311D00" w:rsidR="00D27671" w:rsidP="00311D00" w:rsidRDefault="00D27671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5.75pt;height:18pt" o:bullet="t">
        <v:imagedata r:id="rId1" o:title="Image_1"/>
      </v:shape>
    </w:pict>
  </w:numPicBullet>
  <w:abstractNum w:abstractNumId="0">
    <w:nsid w:val="04A90041"/>
    <w:multiLevelType w:val="hybridMultilevel"/>
    <w:tmpl w:val="E2FC7768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6B7DF6"/>
    <w:multiLevelType w:val="hybridMultilevel"/>
    <w:tmpl w:val="E1367C0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EC97810"/>
    <w:multiLevelType w:val="hybridMultilevel"/>
    <w:tmpl w:val="C966C6F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C273E5"/>
    <w:multiLevelType w:val="hybridMultilevel"/>
    <w:tmpl w:val="9EEAE03C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C513618"/>
    <w:multiLevelType w:val="hybridMultilevel"/>
    <w:tmpl w:val="9510EE94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6852C62"/>
    <w:multiLevelType w:val="hybridMultilevel"/>
    <w:tmpl w:val="D9067B2E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">
  <w:zoom w:percent="100"/>
  <w:displayBackgroundShape/>
  <w:proofState w:spelling="clean" w:grammar="clean"/>
  <w:formsDesign/>
  <w:defaultTabStop w:val="720"/>
  <w:hyphenationZone w:val="425"/>
  <w:drawingGridHorizontalSpacing w:val="110"/>
  <w:displayHorizontalDrawingGridEvery w:val="2"/>
  <w:characterSpacingControl w:val="doNotCompress"/>
  <w:hdrShapeDefaults>
    <o:shapedefaults spidmax="14338" v:ext="edit">
      <o:colormru colors="#21c0c0" v:ext="edit"/>
      <o:colormenu strokecolor="none" fillcolor="#21c0c0" v:ext="edit"/>
    </o:shapedefaults>
  </w:hdrShapeDefaults>
  <w:footnotePr>
    <w:footnote w:id="-1"/>
    <w:footnote w:id="0"/>
  </w:footnotePr>
  <w:endnotePr>
    <w:endnote w:id="-1"/>
    <w:endnote w:id="0"/>
  </w:endnotePr>
  <w:compat/>
  <w:rsids>
    <w:rsidRoot w:val="00D25D94"/>
    <w:rsid w:val="000300B0"/>
    <w:rsid w:val="00041015"/>
    <w:rsid w:val="00052A2B"/>
    <w:rsid w:val="000618DD"/>
    <w:rsid w:val="00085DA8"/>
    <w:rsid w:val="00092217"/>
    <w:rsid w:val="00095945"/>
    <w:rsid w:val="000A3C4F"/>
    <w:rsid w:val="000A46C5"/>
    <w:rsid w:val="000C45FF"/>
    <w:rsid w:val="000D06E5"/>
    <w:rsid w:val="000E1853"/>
    <w:rsid w:val="001049BE"/>
    <w:rsid w:val="00115326"/>
    <w:rsid w:val="001169A0"/>
    <w:rsid w:val="00122E5B"/>
    <w:rsid w:val="00134BD2"/>
    <w:rsid w:val="001608AE"/>
    <w:rsid w:val="001638AA"/>
    <w:rsid w:val="00167376"/>
    <w:rsid w:val="00171AB6"/>
    <w:rsid w:val="00171FAA"/>
    <w:rsid w:val="00176973"/>
    <w:rsid w:val="0018538C"/>
    <w:rsid w:val="00186B5F"/>
    <w:rsid w:val="00197B31"/>
    <w:rsid w:val="001A46FA"/>
    <w:rsid w:val="001A5082"/>
    <w:rsid w:val="001A793E"/>
    <w:rsid w:val="001B5128"/>
    <w:rsid w:val="001B62B5"/>
    <w:rsid w:val="001B741F"/>
    <w:rsid w:val="001C45A7"/>
    <w:rsid w:val="001D479A"/>
    <w:rsid w:val="00205000"/>
    <w:rsid w:val="00206B12"/>
    <w:rsid w:val="00206D3A"/>
    <w:rsid w:val="00210496"/>
    <w:rsid w:val="00210F8B"/>
    <w:rsid w:val="002164C9"/>
    <w:rsid w:val="00223D05"/>
    <w:rsid w:val="00233BC5"/>
    <w:rsid w:val="002462AE"/>
    <w:rsid w:val="0025114E"/>
    <w:rsid w:val="00251C8A"/>
    <w:rsid w:val="00257EA8"/>
    <w:rsid w:val="00277AD1"/>
    <w:rsid w:val="00277B8A"/>
    <w:rsid w:val="00293C18"/>
    <w:rsid w:val="002A0C3F"/>
    <w:rsid w:val="002A3478"/>
    <w:rsid w:val="002A5E51"/>
    <w:rsid w:val="002C274D"/>
    <w:rsid w:val="002E34E7"/>
    <w:rsid w:val="002E6FDC"/>
    <w:rsid w:val="002E7911"/>
    <w:rsid w:val="002F013A"/>
    <w:rsid w:val="00300C55"/>
    <w:rsid w:val="003078BB"/>
    <w:rsid w:val="00311176"/>
    <w:rsid w:val="00311D00"/>
    <w:rsid w:val="0031721A"/>
    <w:rsid w:val="00330F0C"/>
    <w:rsid w:val="00331D18"/>
    <w:rsid w:val="0033642A"/>
    <w:rsid w:val="00347A12"/>
    <w:rsid w:val="0035632A"/>
    <w:rsid w:val="0036252B"/>
    <w:rsid w:val="00364BEC"/>
    <w:rsid w:val="00371133"/>
    <w:rsid w:val="00371EC4"/>
    <w:rsid w:val="00373035"/>
    <w:rsid w:val="0037326A"/>
    <w:rsid w:val="00373D03"/>
    <w:rsid w:val="00385D68"/>
    <w:rsid w:val="00395448"/>
    <w:rsid w:val="003A02D3"/>
    <w:rsid w:val="003E1F24"/>
    <w:rsid w:val="00401ADB"/>
    <w:rsid w:val="00416507"/>
    <w:rsid w:val="004262CE"/>
    <w:rsid w:val="0043109F"/>
    <w:rsid w:val="00433FA0"/>
    <w:rsid w:val="00465E2E"/>
    <w:rsid w:val="00472643"/>
    <w:rsid w:val="00474115"/>
    <w:rsid w:val="004806F9"/>
    <w:rsid w:val="00483880"/>
    <w:rsid w:val="00484764"/>
    <w:rsid w:val="00490B52"/>
    <w:rsid w:val="004A7A06"/>
    <w:rsid w:val="004B7964"/>
    <w:rsid w:val="004C0F6C"/>
    <w:rsid w:val="004C26DA"/>
    <w:rsid w:val="004D7457"/>
    <w:rsid w:val="0052671A"/>
    <w:rsid w:val="00533551"/>
    <w:rsid w:val="00533B87"/>
    <w:rsid w:val="005638E9"/>
    <w:rsid w:val="00576327"/>
    <w:rsid w:val="005878EF"/>
    <w:rsid w:val="00593B38"/>
    <w:rsid w:val="00594405"/>
    <w:rsid w:val="00594BF8"/>
    <w:rsid w:val="005A2FC0"/>
    <w:rsid w:val="005A338F"/>
    <w:rsid w:val="005A4BC9"/>
    <w:rsid w:val="005B02D7"/>
    <w:rsid w:val="005B1E3F"/>
    <w:rsid w:val="005B28EA"/>
    <w:rsid w:val="0060798E"/>
    <w:rsid w:val="00622ECD"/>
    <w:rsid w:val="0064022B"/>
    <w:rsid w:val="00666C19"/>
    <w:rsid w:val="00671FA0"/>
    <w:rsid w:val="00676B28"/>
    <w:rsid w:val="00677F6A"/>
    <w:rsid w:val="00691727"/>
    <w:rsid w:val="0069400B"/>
    <w:rsid w:val="0069632F"/>
    <w:rsid w:val="006978D8"/>
    <w:rsid w:val="006A14D8"/>
    <w:rsid w:val="006B7115"/>
    <w:rsid w:val="006D596C"/>
    <w:rsid w:val="006E5DDD"/>
    <w:rsid w:val="006F0AB9"/>
    <w:rsid w:val="00701C3D"/>
    <w:rsid w:val="00720CB4"/>
    <w:rsid w:val="00726766"/>
    <w:rsid w:val="00735089"/>
    <w:rsid w:val="007455B7"/>
    <w:rsid w:val="00750375"/>
    <w:rsid w:val="007624F7"/>
    <w:rsid w:val="00766A5D"/>
    <w:rsid w:val="007723C5"/>
    <w:rsid w:val="0077297B"/>
    <w:rsid w:val="00777244"/>
    <w:rsid w:val="00792663"/>
    <w:rsid w:val="007942C9"/>
    <w:rsid w:val="007A084A"/>
    <w:rsid w:val="007A2E3F"/>
    <w:rsid w:val="007A4C52"/>
    <w:rsid w:val="007A6D00"/>
    <w:rsid w:val="007B3B88"/>
    <w:rsid w:val="007C37CD"/>
    <w:rsid w:val="007C3A0F"/>
    <w:rsid w:val="007D1E8C"/>
    <w:rsid w:val="007D2DE0"/>
    <w:rsid w:val="007D74E0"/>
    <w:rsid w:val="007D7586"/>
    <w:rsid w:val="007E1B11"/>
    <w:rsid w:val="007E538D"/>
    <w:rsid w:val="007E609A"/>
    <w:rsid w:val="007F1753"/>
    <w:rsid w:val="007F1C39"/>
    <w:rsid w:val="007F652A"/>
    <w:rsid w:val="008056A5"/>
    <w:rsid w:val="0080727D"/>
    <w:rsid w:val="0082699C"/>
    <w:rsid w:val="00837B04"/>
    <w:rsid w:val="008519EC"/>
    <w:rsid w:val="00865409"/>
    <w:rsid w:val="0086544F"/>
    <w:rsid w:val="00886CAB"/>
    <w:rsid w:val="008A780E"/>
    <w:rsid w:val="008C204C"/>
    <w:rsid w:val="008C50A1"/>
    <w:rsid w:val="008C5DB6"/>
    <w:rsid w:val="008D22D0"/>
    <w:rsid w:val="008D640A"/>
    <w:rsid w:val="008E42AC"/>
    <w:rsid w:val="00903A00"/>
    <w:rsid w:val="0090597C"/>
    <w:rsid w:val="0091206B"/>
    <w:rsid w:val="00912630"/>
    <w:rsid w:val="0091518A"/>
    <w:rsid w:val="00921ABF"/>
    <w:rsid w:val="00926D96"/>
    <w:rsid w:val="0092786C"/>
    <w:rsid w:val="00934A3C"/>
    <w:rsid w:val="00935B1B"/>
    <w:rsid w:val="00935B57"/>
    <w:rsid w:val="00945CB9"/>
    <w:rsid w:val="00946045"/>
    <w:rsid w:val="00953E11"/>
    <w:rsid w:val="009568AA"/>
    <w:rsid w:val="0096674E"/>
    <w:rsid w:val="00994A1B"/>
    <w:rsid w:val="009C2FB8"/>
    <w:rsid w:val="00A0346E"/>
    <w:rsid w:val="00A31D19"/>
    <w:rsid w:val="00A35E8E"/>
    <w:rsid w:val="00A41846"/>
    <w:rsid w:val="00A44356"/>
    <w:rsid w:val="00A44A96"/>
    <w:rsid w:val="00A703C1"/>
    <w:rsid w:val="00A71A04"/>
    <w:rsid w:val="00A8039C"/>
    <w:rsid w:val="00A90BCB"/>
    <w:rsid w:val="00AA6523"/>
    <w:rsid w:val="00AB43D0"/>
    <w:rsid w:val="00AB7E8E"/>
    <w:rsid w:val="00AD0AE9"/>
    <w:rsid w:val="00AE5D7D"/>
    <w:rsid w:val="00AF2E4F"/>
    <w:rsid w:val="00B003D1"/>
    <w:rsid w:val="00B10103"/>
    <w:rsid w:val="00B11A99"/>
    <w:rsid w:val="00B20C48"/>
    <w:rsid w:val="00B40C17"/>
    <w:rsid w:val="00B57088"/>
    <w:rsid w:val="00B57CFD"/>
    <w:rsid w:val="00B60F94"/>
    <w:rsid w:val="00B74892"/>
    <w:rsid w:val="00B75A23"/>
    <w:rsid w:val="00B77BE3"/>
    <w:rsid w:val="00BB362C"/>
    <w:rsid w:val="00BB3924"/>
    <w:rsid w:val="00BC30BB"/>
    <w:rsid w:val="00BC39EE"/>
    <w:rsid w:val="00BD36AF"/>
    <w:rsid w:val="00BD7B94"/>
    <w:rsid w:val="00BE2991"/>
    <w:rsid w:val="00BE3DE1"/>
    <w:rsid w:val="00BE6AB5"/>
    <w:rsid w:val="00BF34F5"/>
    <w:rsid w:val="00BF5D18"/>
    <w:rsid w:val="00BF6632"/>
    <w:rsid w:val="00C00460"/>
    <w:rsid w:val="00C23C7B"/>
    <w:rsid w:val="00C26130"/>
    <w:rsid w:val="00C53A5C"/>
    <w:rsid w:val="00C562A8"/>
    <w:rsid w:val="00C92086"/>
    <w:rsid w:val="00C92E15"/>
    <w:rsid w:val="00CB068F"/>
    <w:rsid w:val="00CB286D"/>
    <w:rsid w:val="00CC33AC"/>
    <w:rsid w:val="00CF0311"/>
    <w:rsid w:val="00CF2196"/>
    <w:rsid w:val="00D006DD"/>
    <w:rsid w:val="00D178AD"/>
    <w:rsid w:val="00D22007"/>
    <w:rsid w:val="00D25D94"/>
    <w:rsid w:val="00D27671"/>
    <w:rsid w:val="00D60CE7"/>
    <w:rsid w:val="00D63CB2"/>
    <w:rsid w:val="00D75E6B"/>
    <w:rsid w:val="00D83A60"/>
    <w:rsid w:val="00D83B4B"/>
    <w:rsid w:val="00D930F7"/>
    <w:rsid w:val="00DC19FA"/>
    <w:rsid w:val="00DC2603"/>
    <w:rsid w:val="00DC5514"/>
    <w:rsid w:val="00DD06E5"/>
    <w:rsid w:val="00DD2A3A"/>
    <w:rsid w:val="00DD3989"/>
    <w:rsid w:val="00DD39E2"/>
    <w:rsid w:val="00DD7D57"/>
    <w:rsid w:val="00DF3EA9"/>
    <w:rsid w:val="00DF53BF"/>
    <w:rsid w:val="00E06047"/>
    <w:rsid w:val="00E160B3"/>
    <w:rsid w:val="00E1726A"/>
    <w:rsid w:val="00E2120C"/>
    <w:rsid w:val="00E250B1"/>
    <w:rsid w:val="00E26423"/>
    <w:rsid w:val="00E34286"/>
    <w:rsid w:val="00E36A03"/>
    <w:rsid w:val="00E512FF"/>
    <w:rsid w:val="00E62896"/>
    <w:rsid w:val="00E80E18"/>
    <w:rsid w:val="00E83AA2"/>
    <w:rsid w:val="00E90341"/>
    <w:rsid w:val="00E95FDB"/>
    <w:rsid w:val="00EB2A9F"/>
    <w:rsid w:val="00EB774A"/>
    <w:rsid w:val="00EC79D9"/>
    <w:rsid w:val="00ED140E"/>
    <w:rsid w:val="00ED3D3C"/>
    <w:rsid w:val="00EE0151"/>
    <w:rsid w:val="00EF1B20"/>
    <w:rsid w:val="00F03273"/>
    <w:rsid w:val="00F1225C"/>
    <w:rsid w:val="00F20AED"/>
    <w:rsid w:val="00F27C54"/>
    <w:rsid w:val="00F3212A"/>
    <w:rsid w:val="00F36A47"/>
    <w:rsid w:val="00F5799D"/>
    <w:rsid w:val="00F71CCC"/>
    <w:rsid w:val="00F72D3C"/>
    <w:rsid w:val="00F73C09"/>
    <w:rsid w:val="00F77AEE"/>
    <w:rsid w:val="00F77DF7"/>
    <w:rsid w:val="00F93005"/>
    <w:rsid w:val="00FA0B6D"/>
    <w:rsid w:val="00FB22FC"/>
    <w:rsid w:val="00FB6CE7"/>
    <w:rsid w:val="00FC1FAB"/>
    <w:rsid w:val="00FC35F9"/>
    <w:rsid w:val="00FC66C6"/>
    <w:rsid w:val="00FD35EE"/>
    <w:rsid w:val="00FF49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spidmax="14338" v:ext="edit">
      <o:colormru colors="#21c0c0" v:ext="edit"/>
      <o:colormenu strokecolor="none" fillcolor="#21c0c0" v:ext="edit"/>
    </o:shapedefaults>
    <o:shapelayout v:ext="edit">
      <o:idmap data="1" v:ext="edit"/>
    </o:shapelayout>
  </w:shapeDefaults>
  <w:decimalSymbol w:val=","/>
  <w:listSeparator w:val=","/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heading 5" w:uiPriority="9" w:qFormat="true"/>
    <w:lsdException w:name="heading 6" w:uiPriority="9" w:qFormat="true"/>
    <w:lsdException w:name="heading 7" w:uiPriority="9" w:qFormat="true"/>
    <w:lsdException w:name="heading 8" w:uiPriority="9" w:qFormat="true"/>
    <w:lsdException w:name="heading 9" w:uiPriority="9" w:qFormat="true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Strong" w:uiPriority="22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  <w:lsdException w:name="Placeholder Text" w:unhideWhenUsed="false"/>
    <w:lsdException w:name="No Spacing" w:uiPriority="1" w:semiHidden="false" w:unhideWhenUsed="false" w:qFormat="true"/>
    <w:lsdException w:name="Light Shading" w:uiPriority="60" w:semiHidden="false" w:unhideWhenUsed="false"/>
    <w:lsdException w:name="Light List" w:uiPriority="61" w:semiHidden="false" w:unhideWhenUsed="false"/>
    <w:lsdException w:name="Light Grid" w:uiPriority="62" w:semiHidden="false" w:unhideWhenUsed="false"/>
    <w:lsdException w:name="Medium Shading 1" w:uiPriority="63" w:semiHidden="false" w:unhideWhenUsed="false"/>
    <w:lsdException w:name="Medium Shading 2" w:uiPriority="64" w:semiHidden="false" w:unhideWhenUsed="false"/>
    <w:lsdException w:name="Medium List 1" w:uiPriority="65" w:semiHidden="false" w:unhideWhenUsed="false"/>
    <w:lsdException w:name="Medium List 2" w:uiPriority="66" w:semiHidden="false" w:unhideWhenUsed="false"/>
    <w:lsdException w:name="Medium Grid 1" w:uiPriority="67" w:semiHidden="false" w:unhideWhenUsed="false"/>
    <w:lsdException w:name="Medium Grid 2" w:uiPriority="68" w:semiHidden="false" w:unhideWhenUsed="false"/>
    <w:lsdException w:name="Medium Grid 3" w:uiPriority="69" w:semiHidden="false" w:unhideWhenUsed="false"/>
    <w:lsdException w:name="Dark List" w:uiPriority="70" w:semiHidden="false" w:unhideWhenUsed="false"/>
    <w:lsdException w:name="Colorful Shading" w:uiPriority="71" w:semiHidden="false" w:unhideWhenUsed="false"/>
    <w:lsdException w:name="Colorful List" w:uiPriority="72" w:semiHidden="false" w:unhideWhenUsed="false"/>
    <w:lsdException w:name="Colorful Grid" w:uiPriority="73" w:semiHidden="false" w:unhideWhenUsed="false"/>
    <w:lsdException w:name="Light Shading Accent 1" w:uiPriority="60" w:semiHidden="false" w:unhideWhenUsed="false"/>
    <w:lsdException w:name="Light List Accent 1" w:uiPriority="61" w:semiHidden="false" w:unhideWhenUsed="false"/>
    <w:lsdException w:name="Light Grid Accent 1" w:uiPriority="62" w:semiHidden="false" w:unhideWhenUsed="false"/>
    <w:lsdException w:name="Medium Shading 1 Accent 1" w:uiPriority="63" w:semiHidden="false" w:unhideWhenUsed="false"/>
    <w:lsdException w:name="Medium Shading 2 Accent 1" w:uiPriority="64" w:semiHidden="false" w:unhideWhenUsed="false"/>
    <w:lsdException w:name="Medium List 1 Accent 1" w:uiPriority="65" w:semiHidden="false" w:unhideWhenUsed="false"/>
    <w:lsdException w:name="Revision" w:unhideWhenUsed="false"/>
    <w:lsdException w:name="List Paragraph" w:uiPriority="34" w:semiHidden="false" w:unhideWhenUsed="false" w:qFormat="true"/>
    <w:lsdException w:name="Quote" w:uiPriority="29" w:semiHidden="false" w:unhideWhenUsed="false" w:qFormat="true"/>
    <w:lsdException w:name="Intense Quote" w:uiPriority="30" w:semiHidden="false" w:unhideWhenUsed="false" w:qFormat="true"/>
    <w:lsdException w:name="Medium List 2 Accent 1" w:uiPriority="66" w:semiHidden="false" w:unhideWhenUsed="false"/>
    <w:lsdException w:name="Medium Grid 1 Accent 1" w:uiPriority="67" w:semiHidden="false" w:unhideWhenUsed="false"/>
    <w:lsdException w:name="Medium Grid 2 Accent 1" w:uiPriority="68" w:semiHidden="false" w:unhideWhenUsed="false"/>
    <w:lsdException w:name="Medium Grid 3 Accent 1" w:uiPriority="69" w:semiHidden="false" w:unhideWhenUsed="false"/>
    <w:lsdException w:name="Dark List Accent 1" w:uiPriority="70" w:semiHidden="false" w:unhideWhenUsed="false"/>
    <w:lsdException w:name="Colorful Shading Accent 1" w:uiPriority="71" w:semiHidden="false" w:unhideWhenUsed="false"/>
    <w:lsdException w:name="Colorful List Accent 1" w:uiPriority="72" w:semiHidden="false" w:unhideWhenUsed="false"/>
    <w:lsdException w:name="Colorful Grid Accent 1" w:uiPriority="73" w:semiHidden="false" w:unhideWhenUsed="false"/>
    <w:lsdException w:name="Light Shading Accent 2" w:uiPriority="60" w:semiHidden="false" w:unhideWhenUsed="false"/>
    <w:lsdException w:name="Light List Accent 2" w:uiPriority="61" w:semiHidden="false" w:unhideWhenUsed="false"/>
    <w:lsdException w:name="Light Grid Accent 2" w:uiPriority="62" w:semiHidden="false" w:unhideWhenUsed="false"/>
    <w:lsdException w:name="Medium Shading 1 Accent 2" w:uiPriority="63" w:semiHidden="false" w:unhideWhenUsed="false"/>
    <w:lsdException w:name="Medium Shading 2 Accent 2" w:uiPriority="64" w:semiHidden="false" w:unhideWhenUsed="false"/>
    <w:lsdException w:name="Medium List 1 Accent 2" w:uiPriority="65" w:semiHidden="false" w:unhideWhenUsed="false"/>
    <w:lsdException w:name="Medium List 2 Accent 2" w:uiPriority="66" w:semiHidden="false" w:unhideWhenUsed="false"/>
    <w:lsdException w:name="Medium Grid 1 Accent 2" w:uiPriority="67" w:semiHidden="false" w:unhideWhenUsed="false"/>
    <w:lsdException w:name="Medium Grid 2 Accent 2" w:uiPriority="68" w:semiHidden="false" w:unhideWhenUsed="false"/>
    <w:lsdException w:name="Medium Grid 3 Accent 2" w:uiPriority="69" w:semiHidden="false" w:unhideWhenUsed="false"/>
    <w:lsdException w:name="Dark List Accent 2" w:uiPriority="70" w:semiHidden="false" w:unhideWhenUsed="false"/>
    <w:lsdException w:name="Colorful Shading Accent 2" w:uiPriority="71" w:semiHidden="false" w:unhideWhenUsed="false"/>
    <w:lsdException w:name="Colorful List Accent 2" w:uiPriority="72" w:semiHidden="false" w:unhideWhenUsed="false"/>
    <w:lsdException w:name="Colorful Grid Accent 2" w:uiPriority="73" w:semiHidden="false" w:unhideWhenUsed="false"/>
    <w:lsdException w:name="Light Shading Accent 3" w:uiPriority="60" w:semiHidden="false" w:unhideWhenUsed="false"/>
    <w:lsdException w:name="Light List Accent 3" w:uiPriority="61" w:semiHidden="false" w:unhideWhenUsed="false"/>
    <w:lsdException w:name="Light Grid Accent 3" w:uiPriority="62" w:semiHidden="false" w:unhideWhenUsed="false"/>
    <w:lsdException w:name="Medium Shading 1 Accent 3" w:uiPriority="63" w:semiHidden="false" w:unhideWhenUsed="false"/>
    <w:lsdException w:name="Medium Shading 2 Accent 3" w:uiPriority="64" w:semiHidden="false" w:unhideWhenUsed="false"/>
    <w:lsdException w:name="Medium List 1 Accent 3" w:uiPriority="65" w:semiHidden="false" w:unhideWhenUsed="false"/>
    <w:lsdException w:name="Medium List 2 Accent 3" w:uiPriority="66" w:semiHidden="false" w:unhideWhenUsed="false"/>
    <w:lsdException w:name="Medium Grid 1 Accent 3" w:uiPriority="67" w:semiHidden="false" w:unhideWhenUsed="false"/>
    <w:lsdException w:name="Medium Grid 2 Accent 3" w:uiPriority="68" w:semiHidden="false" w:unhideWhenUsed="false"/>
    <w:lsdException w:name="Medium Grid 3 Accent 3" w:uiPriority="69" w:semiHidden="false" w:unhideWhenUsed="false"/>
    <w:lsdException w:name="Dark List Accent 3" w:uiPriority="70" w:semiHidden="false" w:unhideWhenUsed="false"/>
    <w:lsdException w:name="Colorful Shading Accent 3" w:uiPriority="71" w:semiHidden="false" w:unhideWhenUsed="false"/>
    <w:lsdException w:name="Colorful List Accent 3" w:uiPriority="72" w:semiHidden="false" w:unhideWhenUsed="false"/>
    <w:lsdException w:name="Colorful Grid Accent 3" w:uiPriority="73" w:semiHidden="false" w:unhideWhenUsed="false"/>
    <w:lsdException w:name="Light Shading Accent 4" w:uiPriority="60" w:semiHidden="false" w:unhideWhenUsed="false"/>
    <w:lsdException w:name="Light List Accent 4" w:uiPriority="61" w:semiHidden="false" w:unhideWhenUsed="false"/>
    <w:lsdException w:name="Light Grid Accent 4" w:uiPriority="62" w:semiHidden="false" w:unhideWhenUsed="false"/>
    <w:lsdException w:name="Medium Shading 1 Accent 4" w:uiPriority="63" w:semiHidden="false" w:unhideWhenUsed="false"/>
    <w:lsdException w:name="Medium Shading 2 Accent 4" w:uiPriority="64" w:semiHidden="false" w:unhideWhenUsed="false"/>
    <w:lsdException w:name="Medium List 1 Accent 4" w:uiPriority="65" w:semiHidden="false" w:unhideWhenUsed="false"/>
    <w:lsdException w:name="Medium List 2 Accent 4" w:uiPriority="66" w:semiHidden="false" w:unhideWhenUsed="false"/>
    <w:lsdException w:name="Medium Grid 1 Accent 4" w:uiPriority="67" w:semiHidden="false" w:unhideWhenUsed="false"/>
    <w:lsdException w:name="Medium Grid 2 Accent 4" w:uiPriority="68" w:semiHidden="false" w:unhideWhenUsed="false"/>
    <w:lsdException w:name="Medium Grid 3 Accent 4" w:uiPriority="69" w:semiHidden="false" w:unhideWhenUsed="false"/>
    <w:lsdException w:name="Dark List Accent 4" w:uiPriority="70" w:semiHidden="false" w:unhideWhenUsed="false"/>
    <w:lsdException w:name="Colorful Shading Accent 4" w:uiPriority="71" w:semiHidden="false" w:unhideWhenUsed="false"/>
    <w:lsdException w:name="Colorful List Accent 4" w:uiPriority="72" w:semiHidden="false" w:unhideWhenUsed="false"/>
    <w:lsdException w:name="Colorful Grid Accent 4" w:uiPriority="73" w:semiHidden="false" w:unhideWhenUsed="false"/>
    <w:lsdException w:name="Light Shading Accent 5" w:uiPriority="60" w:semiHidden="false" w:unhideWhenUsed="false"/>
    <w:lsdException w:name="Light List Accent 5" w:uiPriority="61" w:semiHidden="false" w:unhideWhenUsed="false"/>
    <w:lsdException w:name="Light Grid Accent 5" w:uiPriority="62" w:semiHidden="false" w:unhideWhenUsed="false"/>
    <w:lsdException w:name="Medium Shading 1 Accent 5" w:uiPriority="63" w:semiHidden="false" w:unhideWhenUsed="false"/>
    <w:lsdException w:name="Medium Shading 2 Accent 5" w:uiPriority="64" w:semiHidden="false" w:unhideWhenUsed="false"/>
    <w:lsdException w:name="Medium List 1 Accent 5" w:uiPriority="65" w:semiHidden="false" w:unhideWhenUsed="false"/>
    <w:lsdException w:name="Medium List 2 Accent 5" w:uiPriority="66" w:semiHidden="false" w:unhideWhenUsed="false"/>
    <w:lsdException w:name="Medium Grid 1 Accent 5" w:uiPriority="67" w:semiHidden="false" w:unhideWhenUsed="false"/>
    <w:lsdException w:name="Medium Grid 2 Accent 5" w:uiPriority="68" w:semiHidden="false" w:unhideWhenUsed="false"/>
    <w:lsdException w:name="Medium Grid 3 Accent 5" w:uiPriority="69" w:semiHidden="false" w:unhideWhenUsed="false"/>
    <w:lsdException w:name="Dark List Accent 5" w:uiPriority="70" w:semiHidden="false" w:unhideWhenUsed="false"/>
    <w:lsdException w:name="Colorful Shading Accent 5" w:uiPriority="71" w:semiHidden="false" w:unhideWhenUsed="false"/>
    <w:lsdException w:name="Colorful List Accent 5" w:uiPriority="72" w:semiHidden="false" w:unhideWhenUsed="false"/>
    <w:lsdException w:name="Colorful Grid Accent 5" w:uiPriority="73" w:semiHidden="false" w:unhideWhenUsed="false"/>
    <w:lsdException w:name="Light Shading Accent 6" w:uiPriority="60" w:semiHidden="false" w:unhideWhenUsed="false"/>
    <w:lsdException w:name="Light List Accent 6" w:uiPriority="61" w:semiHidden="false" w:unhideWhenUsed="false"/>
    <w:lsdException w:name="Light Grid Accent 6" w:uiPriority="62" w:semiHidden="false" w:unhideWhenUsed="false"/>
    <w:lsdException w:name="Medium Shading 1 Accent 6" w:uiPriority="63" w:semiHidden="false" w:unhideWhenUsed="false"/>
    <w:lsdException w:name="Medium Shading 2 Accent 6" w:uiPriority="64" w:semiHidden="false" w:unhideWhenUsed="false"/>
    <w:lsdException w:name="Medium List 1 Accent 6" w:uiPriority="65" w:semiHidden="false" w:unhideWhenUsed="false"/>
    <w:lsdException w:name="Medium List 2 Accent 6" w:uiPriority="66" w:semiHidden="false" w:unhideWhenUsed="false"/>
    <w:lsdException w:name="Medium Grid 1 Accent 6" w:uiPriority="67" w:semiHidden="false" w:unhideWhenUsed="false"/>
    <w:lsdException w:name="Medium Grid 2 Accent 6" w:uiPriority="68" w:semiHidden="false" w:unhideWhenUsed="false"/>
    <w:lsdException w:name="Medium Grid 3 Accent 6" w:uiPriority="69" w:semiHidden="false" w:unhideWhenUsed="false"/>
    <w:lsdException w:name="Dark List Accent 6" w:uiPriority="70" w:semiHidden="false" w:unhideWhenUsed="false"/>
    <w:lsdException w:name="Colorful Shading Accent 6" w:uiPriority="71" w:semiHidden="false" w:unhideWhenUsed="false"/>
    <w:lsdException w:name="Colorful List Accent 6" w:uiPriority="72" w:semiHidden="false" w:unhideWhenUsed="false"/>
    <w:lsdException w:name="Colorful Grid Accent 6" w:uiPriority="73" w:semiHidden="false" w:unhideWhenUsed="false"/>
    <w:lsdException w:name="Subtle Emphasis" w:uiPriority="19" w:semiHidden="false" w:unhideWhenUsed="false" w:qFormat="true"/>
    <w:lsdException w:name="Intense Emphasis" w:uiPriority="21" w:semiHidden="false" w:unhideWhenUsed="false" w:qFormat="true"/>
    <w:lsdException w:name="Subtle Reference" w:uiPriority="31" w:semiHidden="false" w:unhideWhenUsed="false" w:qFormat="true"/>
    <w:lsdException w:name="Intense Reference" w:uiPriority="32" w:semiHidden="false" w:unhideWhenUsed="false" w:qFormat="true"/>
    <w:lsdException w:name="Book Title" w:uiPriority="33" w:semiHidden="false" w:unhideWhenUsed="false" w:qFormat="true"/>
    <w:lsdException w:name="Bibliography" w:uiPriority="37"/>
    <w:lsdException w:name="TOC Heading" w:uiPriority="39" w:qFormat="true"/>
  </w:latentStyles>
  <w:style w:type="paragraph" w:styleId="Normal" w:default="true">
    <w:name w:val="Normal"/>
    <w:qFormat/>
    <w:rsid w:val="00FA0B6D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86544F"/>
    <w:pPr>
      <w:keepNext/>
      <w:keepLines/>
      <w:spacing w:before="480" w:after="0"/>
      <w:outlineLvl w:val="0"/>
    </w:pPr>
    <w:rPr>
      <w:rFonts w:eastAsiaTheme="majorEastAsia" w:cstheme="majorBidi"/>
      <w:b/>
      <w:bCs/>
      <w:sz w:val="3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544F"/>
    <w:pPr>
      <w:keepNext/>
      <w:keepLines/>
      <w:spacing w:before="200" w:after="0"/>
      <w:outlineLvl w:val="1"/>
    </w:pPr>
    <w:rPr>
      <w:rFonts w:eastAsiaTheme="majorEastAsia" w:cstheme="majorBidi"/>
      <w:bCs/>
      <w:color w:val="23BEBE"/>
      <w:sz w:val="136"/>
      <w:szCs w:val="26"/>
    </w:rPr>
  </w:style>
  <w:style w:type="character" w:styleId="Fuentedeprrafopredeter" w:default="true">
    <w:name w:val="Default Paragraph Font"/>
    <w:uiPriority w:val="1"/>
    <w:semiHidden/>
    <w:unhideWhenUsed/>
  </w:style>
  <w:style w:type="table" w:styleId="Tabla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true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F2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TextodegloboCar" w:customStyle="true">
    <w:name w:val="Texto de globo Car"/>
    <w:basedOn w:val="Fuentedeprrafopredeter"/>
    <w:link w:val="Textodeglobo"/>
    <w:uiPriority w:val="99"/>
    <w:semiHidden/>
    <w:rsid w:val="00AF2E4F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AF2E4F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true">
    <w:name w:val="Encabezado Car"/>
    <w:basedOn w:val="Fuentedeprrafopredeter"/>
    <w:link w:val="Encabezado"/>
    <w:uiPriority w:val="99"/>
    <w:rsid w:val="00E26423"/>
  </w:style>
  <w:style w:type="paragraph" w:styleId="Piedepgina">
    <w:name w:val="footer"/>
    <w:basedOn w:val="Normal"/>
    <w:link w:val="PiedepginaCar"/>
    <w:uiPriority w:val="99"/>
    <w:semiHidden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true">
    <w:name w:val="Pie de página Car"/>
    <w:basedOn w:val="Fuentedeprrafopredeter"/>
    <w:link w:val="Piedepgina"/>
    <w:uiPriority w:val="99"/>
    <w:semiHidden/>
    <w:rsid w:val="00E26423"/>
  </w:style>
  <w:style w:type="character" w:styleId="Ttulo1Car" w:customStyle="true">
    <w:name w:val="Título 1 Car"/>
    <w:basedOn w:val="Fuentedeprrafopredeter"/>
    <w:link w:val="Ttulo1"/>
    <w:uiPriority w:val="9"/>
    <w:rsid w:val="0086544F"/>
    <w:rPr>
      <w:rFonts w:ascii="Arial" w:hAnsi="Arial" w:eastAsiaTheme="majorEastAsia" w:cstheme="majorBidi"/>
      <w:b/>
      <w:bCs/>
      <w:sz w:val="38"/>
      <w:szCs w:val="28"/>
    </w:rPr>
  </w:style>
  <w:style w:type="character" w:styleId="Ttulo2Car" w:customStyle="true">
    <w:name w:val="Título 2 Car"/>
    <w:basedOn w:val="Fuentedeprrafopredeter"/>
    <w:link w:val="Ttulo2"/>
    <w:uiPriority w:val="9"/>
    <w:rsid w:val="0086544F"/>
    <w:rPr>
      <w:rFonts w:ascii="Arial" w:hAnsi="Arial" w:eastAsiaTheme="majorEastAsia" w:cstheme="majorBidi"/>
      <w:bCs/>
      <w:color w:val="23BEBE"/>
      <w:sz w:val="136"/>
      <w:szCs w:val="26"/>
    </w:rPr>
  </w:style>
  <w:style w:type="character" w:styleId="Textodelmarcadordeposicin">
    <w:name w:val="Placeholder Text"/>
    <w:basedOn w:val="Fuentedeprrafopredeter"/>
    <w:uiPriority w:val="99"/>
    <w:semiHidden/>
    <w:rsid w:val="0025114E"/>
    <w:rPr>
      <w:color w:val="808080"/>
    </w:rPr>
  </w:style>
  <w:style w:type="table" w:styleId="Mytablajustinmind" w:customStyle="true">
    <w:name w:val="My tabla justinmind"/>
    <w:basedOn w:val="Tablanormal"/>
    <w:uiPriority w:val="99"/>
    <w:qFormat/>
    <w:rsid w:val="00D83A60"/>
    <w:pPr>
      <w:spacing w:after="0" w:line="240" w:lineRule="auto"/>
    </w:pPr>
    <w:rPr>
      <w:rFonts w:ascii="Arial" w:hAnsi="Arial"/>
      <w:sz w:val="16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b/>
        <w:color w:val="FFFFFF" w:themeColor="background1"/>
      </w:rPr>
      <w:tblPr/>
      <w:tcPr>
        <w:tcBorders>
          <w:insideH w:val="single" w:color="1DADAF" w:sz="4" w:space="0"/>
          <w:insideV w:val="single" w:color="1DADAF" w:sz="4" w:space="0"/>
        </w:tcBorders>
        <w:shd w:val="clear" w:color="auto" w:fill="21C0C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insideH w:val="single" w:color="D5D9DB" w:sz="4" w:space="0"/>
          <w:insideV w:val="single" w:color="D5D9DB" w:sz="4" w:space="0"/>
        </w:tcBorders>
        <w:vAlign w:val="center"/>
      </w:tcPr>
    </w:tblStylePr>
    <w:tblStylePr w:type="band2Horz">
      <w:pPr>
        <w:jc w:val="center"/>
      </w:pPr>
      <w:tblPr/>
      <w:tcPr>
        <w:tcBorders>
          <w:insideH w:val="single" w:color="D5D9DB" w:sz="4" w:space="0"/>
          <w:insideV w:val="single" w:color="D5D9DB" w:sz="4" w:space="0"/>
        </w:tcBorders>
        <w:shd w:val="clear" w:color="auto" w:fill="F2F2F2" w:themeFill="background1" w:themeFillShade="F2"/>
        <w:vAlign w:val="center"/>
      </w:tcPr>
    </w:tblStylePr>
  </w:style>
  <w:style w:type="table" w:styleId="Estilo1" w:customStyle="true">
    <w:name w:val="Estilo1"/>
    <w:basedOn w:val="Mytablajustinmind"/>
    <w:uiPriority w:val="99"/>
    <w:qFormat/>
    <w:rsid w:val="00D27671"/>
    <w:pPr>
      <w:jc w:val="center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pPr>
        <w:jc w:val="center"/>
      </w:pPr>
      <w:rPr>
        <w:b/>
        <w:color w:val="FFFFFF" w:themeColor="background1"/>
      </w:rPr>
      <w:tblPr/>
      <w:tcPr>
        <w:tcBorders>
          <w:insideH w:val="single" w:color="FFFFFF" w:themeColor="background1" w:sz="4" w:space="0"/>
          <w:insideV w:val="single" w:color="FFFFFF" w:themeColor="background1" w:sz="4" w:space="0"/>
        </w:tcBorders>
        <w:shd w:val="clear" w:color="auto" w:fill="21C0C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top w:val="nil"/>
          <w:left w:val="nil"/>
          <w:bottom w:val="single" w:color="D9D9D9" w:themeColor="background1" w:themeShade="D9" w:sz="4" w:space="0"/>
          <w:right w:val="nil"/>
          <w:insideH w:val="nil"/>
          <w:insideV w:val="nil"/>
          <w:tl2br w:val="nil"/>
          <w:tr2bl w:val="nil"/>
        </w:tcBorders>
        <w:vAlign w:val="center"/>
      </w:tcPr>
    </w:tblStylePr>
    <w:tblStylePr w:type="band2Horz">
      <w:pPr>
        <w:jc w:val="center"/>
      </w:pPr>
      <w:tblPr/>
      <w:tcPr>
        <w:tcBorders>
          <w:top w:val="nil"/>
          <w:left w:val="nil"/>
          <w:bottom w:val="single" w:color="D9D9D9" w:themeColor="background1" w:themeShade="D9" w:sz="4" w:space="0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  <w:vAlign w:val="center"/>
      </w:tcPr>
    </w:tblStyle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DefaultParagraphFont" w:default="true">
    <w:name w:val="Default Paragraph Font"/>
    <w:uiPriority w:val="1"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
<Relationships xmlns="http://schemas.openxmlformats.org/package/2006/relationships">
    <Relationship Target="media/image2.png" Type="http://schemas.openxmlformats.org/officeDocument/2006/relationships/image" Id="rId8"/>
    <Relationship Target="header2.xml" Type="http://schemas.openxmlformats.org/officeDocument/2006/relationships/header" Id="rId13"/>
    <Relationship Target="media/image6.png" Type="http://schemas.openxmlformats.org/officeDocument/2006/relationships/image" Id="rId18"/>
    <Relationship Target="header7.xml" Type="http://schemas.openxmlformats.org/officeDocument/2006/relationships/header" Id="rId26"/>
    <Relationship Target="footer13.xml" Type="http://schemas.openxmlformats.org/officeDocument/2006/relationships/footer" Id="rId39"/>
    <Relationship Target="styles.xml" Type="http://schemas.openxmlformats.org/officeDocument/2006/relationships/styles" Id="rId3"/>
    <Relationship Target="footer4.xml" Type="http://schemas.openxmlformats.org/officeDocument/2006/relationships/footer" Id="rId21"/>
    <Relationship Target="header11.xml" Type="http://schemas.openxmlformats.org/officeDocument/2006/relationships/header" Id="rId34"/>
    <Relationship Target="media/image8.png" Type="http://schemas.openxmlformats.org/officeDocument/2006/relationships/image" Id="rId42"/>
    <Relationship Target="endnotes.xml" Type="http://schemas.openxmlformats.org/officeDocument/2006/relationships/endnotes" Id="rId7"/>
    <Relationship Target="footer1.xml" Type="http://schemas.openxmlformats.org/officeDocument/2006/relationships/footer" Id="rId12"/>
    <Relationship Target="footer3.xml" Type="http://schemas.openxmlformats.org/officeDocument/2006/relationships/footer" Id="rId17"/>
    <Relationship Target="footer6.xml" Type="http://schemas.openxmlformats.org/officeDocument/2006/relationships/footer" Id="rId25"/>
    <Relationship Target="footer10.xml" Type="http://schemas.openxmlformats.org/officeDocument/2006/relationships/footer" Id="rId33"/>
    <Relationship Target="header13.xml" Type="http://schemas.openxmlformats.org/officeDocument/2006/relationships/header" Id="rId38"/>
    <Relationship Target="numbering.xml" Type="http://schemas.openxmlformats.org/officeDocument/2006/relationships/numbering" Id="rId2"/>
    <Relationship Target="header3.xml" Type="http://schemas.openxmlformats.org/officeDocument/2006/relationships/header" Id="rId16"/>
    <Relationship Target="header4.xml" Type="http://schemas.openxmlformats.org/officeDocument/2006/relationships/header" Id="rId20"/>
    <Relationship Target="footer8.xml" Type="http://schemas.openxmlformats.org/officeDocument/2006/relationships/footer" Id="rId29"/>
    <Relationship Target="footer14.xml" Type="http://schemas.openxmlformats.org/officeDocument/2006/relationships/footer" Id="rId41"/>
    <Relationship Target="../customXml/item1.xml" Type="http://schemas.openxmlformats.org/officeDocument/2006/relationships/customXml" Id="rId1"/>
    <Relationship Target="footnotes.xml" Type="http://schemas.openxmlformats.org/officeDocument/2006/relationships/footnotes" Id="rId6"/>
    <Relationship Target="header1.xml" Type="http://schemas.openxmlformats.org/officeDocument/2006/relationships/header" Id="rId11"/>
    <Relationship Target="header6.xml" Type="http://schemas.openxmlformats.org/officeDocument/2006/relationships/header" Id="rId24"/>
    <Relationship Target="header10.xml" Type="http://schemas.openxmlformats.org/officeDocument/2006/relationships/header" Id="rId32"/>
    <Relationship Target="footer12.xml" Type="http://schemas.openxmlformats.org/officeDocument/2006/relationships/footer" Id="rId37"/>
    <Relationship Target="header14.xml" Type="http://schemas.openxmlformats.org/officeDocument/2006/relationships/header" Id="rId40"/>
    <Relationship Target="theme/theme1.xml" Type="http://schemas.openxmlformats.org/officeDocument/2006/relationships/theme" Id="rId45"/>
    <Relationship Target="webSettings.xml" Type="http://schemas.openxmlformats.org/officeDocument/2006/relationships/webSettings" Id="rId5"/>
    <Relationship Target="media/image5.png" Type="http://schemas.openxmlformats.org/officeDocument/2006/relationships/image" Id="rId15"/>
    <Relationship Target="footer5.xml" Type="http://schemas.openxmlformats.org/officeDocument/2006/relationships/footer" Id="rId23"/>
    <Relationship Target="header8.xml" Type="http://schemas.openxmlformats.org/officeDocument/2006/relationships/header" Id="rId28"/>
    <Relationship Target="header12.xml" Type="http://schemas.openxmlformats.org/officeDocument/2006/relationships/header" Id="rId36"/>
    <Relationship Target="media/image4.png" Type="http://schemas.openxmlformats.org/officeDocument/2006/relationships/image" Id="rId10"/>
    <Relationship Target="media/image7.png" Type="http://schemas.openxmlformats.org/officeDocument/2006/relationships/image" Id="rId19"/>
    <Relationship Target="footer9.xml" Type="http://schemas.openxmlformats.org/officeDocument/2006/relationships/footer" Id="rId31"/>
    <Relationship Target="glossary/document.xml" Type="http://schemas.openxmlformats.org/officeDocument/2006/relationships/glossaryDocument" Id="rId44"/>
    <Relationship Target="settings.xml" Type="http://schemas.openxmlformats.org/officeDocument/2006/relationships/settings" Id="rId4"/>
    <Relationship Target="media/image3.png" Type="http://schemas.openxmlformats.org/officeDocument/2006/relationships/image" Id="rId9"/>
    <Relationship Target="footer2.xml" Type="http://schemas.openxmlformats.org/officeDocument/2006/relationships/footer" Id="rId14"/>
    <Relationship Target="header5.xml" Type="http://schemas.openxmlformats.org/officeDocument/2006/relationships/header" Id="rId22"/>
    <Relationship Target="footer7.xml" Type="http://schemas.openxmlformats.org/officeDocument/2006/relationships/footer" Id="rId27"/>
    <Relationship Target="header9.xml" Type="http://schemas.openxmlformats.org/officeDocument/2006/relationships/header" Id="rId30"/>
    <Relationship Target="footer11.xml" Type="http://schemas.openxmlformats.org/officeDocument/2006/relationships/footer" Id="rId35"/>
    <Relationship Target="fontTable.xml" Type="http://schemas.openxmlformats.org/officeDocument/2006/relationships/fontTable" Id="rId43"/>
    <Relationship Target="../customXml/item2.xml" Type="http://schemas.openxmlformats.org/officeDocument/2006/relationships/customXml" Id="rId46"/>
    <Relationship Target="../customXml/item3.xml" Type="http://schemas.openxmlformats.org/officeDocument/2006/relationships/customXml" Id="rId47"/>
    <Relationship Target="../customXml/item4.xml" Type="http://schemas.openxmlformats.org/officeDocument/2006/relationships/customXml" Id="rId48"/>
    <Relationship Target="media/document_image_rId49.png" Type="http://schemas.openxmlformats.org/officeDocument/2006/relationships/image" Id="rId49"/>
    <Relationship Target="media/document_image_rId50.png" Type="http://schemas.openxmlformats.org/officeDocument/2006/relationships/image" Id="rId50"/>
    <Relationship Target="media/document_image_rId51.png" Type="http://schemas.openxmlformats.org/officeDocument/2006/relationships/image" Id="rId51"/>
    <Relationship Target="media/document_image_rId52.png" Type="http://schemas.openxmlformats.org/officeDocument/2006/relationships/image" Id="rId52"/>
    <Relationship Target="media/document_image_rId53.png" Type="http://schemas.openxmlformats.org/officeDocument/2006/relationships/image" Id="rId53"/>
    <Relationship Target="media/document_image_rId54.png" Type="http://schemas.openxmlformats.org/officeDocument/2006/relationships/image" Id="rId54"/>
    <Relationship Target="media/document_image_rId55.png" Type="http://schemas.openxmlformats.org/officeDocument/2006/relationships/image" Id="rId55"/>
    <Relationship Target="media/document_image_rId56.png" Type="http://schemas.openxmlformats.org/officeDocument/2006/relationships/image" Id="rId56"/>
    <Relationship Target="media/document_image_rId57.png" Type="http://schemas.openxmlformats.org/officeDocument/2006/relationships/image" Id="rId57"/>
    <Relationship Target="media/document_image_rId58.png" Type="http://schemas.openxmlformats.org/officeDocument/2006/relationships/image" Id="rId58"/>
    <Relationship Target="media/document_image_rId59.png" Type="http://schemas.openxmlformats.org/officeDocument/2006/relationships/image" Id="rId59"/>
    <Relationship Target="media/document_image_rId60.png" Type="http://schemas.openxmlformats.org/officeDocument/2006/relationships/image" Id="rId60"/>
    <Relationship Target="media/document_image_rId61.png" Type="http://schemas.openxmlformats.org/officeDocument/2006/relationships/image" Id="rId61"/>
    <Relationship Target="media/document_image_rId62.png" Type="http://schemas.openxmlformats.org/officeDocument/2006/relationships/image" Id="rId62"/>
    <Relationship Target="media/document_image_rId63.png" Type="http://schemas.openxmlformats.org/officeDocument/2006/relationships/image" Id="rId63"/>
    <Relationship Target="media/document_image_rId64.png" Type="http://schemas.openxmlformats.org/officeDocument/2006/relationships/image" Id="rId64"/>
</Relationships>

</file>

<file path=word/_rels/numbering.xml.rels><?xml version="1.0" encoding="UTF-8" standalone="yes"?>
<Relationships xmlns="http://schemas.openxmlformats.org/package/2006/relationships">
    <Relationship Target="media/image1.png" Type="http://schemas.openxmlformats.org/officeDocument/2006/relationships/image" Id="rId1"/>
</Relationships>

</file>

<file path=word/glossary/_rels/document.xml.rels><?xml version="1.0" encoding="UTF-8" standalone="yes"?>
<Relationships xmlns="http://schemas.openxmlformats.org/package/2006/relationships">
    <Relationship Target="webSettings.xml" Type="http://schemas.openxmlformats.org/officeDocument/2006/relationships/webSettings" Id="rId3"/>
    <Relationship Target="settings.xml" Type="http://schemas.openxmlformats.org/officeDocument/2006/relationships/settings" Id="rId2"/>
    <Relationship Target="styles.xml" Type="http://schemas.openxmlformats.org/officeDocument/2006/relationships/styles" Id="rId1"/>
    <Relationship Target="fontTable.xml" Type="http://schemas.openxmlformats.org/officeDocument/2006/relationships/fontTable" Id="rId4"/>
</Relationships>
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153000"/>
    <w:rsid w:val="00153000"/>
    <w:rsid w:val="00E817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153000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
    <Relationship Target="itemProps1.xml" Type="http://schemas.openxmlformats.org/officeDocument/2006/relationships/customXmlProps" Id="rId1"/>
</Relationships>

</file>

<file path=customXml/_rels/item2.xml.rels><?xml version="1.0" encoding="UTF-8" standalone="yes"?>
<Relationships xmlns="http://schemas.openxmlformats.org/package/2006/relationships">
    <Relationship Target="itemProps2.xml" Type="http://schemas.openxmlformats.org/officeDocument/2006/relationships/customXmlProps" Id="rId1"/>
</Relationships>

</file>

<file path=customXml/_rels/item3.xml.rels><?xml version="1.0" encoding="UTF-8" standalone="yes"?>
<Relationships xmlns="http://schemas.openxmlformats.org/package/2006/relationships">
    <Relationship Target="itemProps3.xml" Type="http://schemas.openxmlformats.org/officeDocument/2006/relationships/customXmlProps" Id="rId1"/>
</Relationships>

</file>

<file path=customXml/_rels/item4.xml.rels><?xml version="1.0" encoding="UTF-8" standalone="yes"?>
<Relationships xmlns="http://schemas.openxmlformats.org/package/2006/relationships">
    <Relationship Target="itemProps4.xml" Type="http://schemas.openxmlformats.org/officeDocument/2006/relationships/customXmlProps" Id="rId1"/>
</Relationships>

</file>

<file path=customXml/item1.xml><?xml version="1.0" encoding="utf-8"?>
<b:Sourc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SelectedStyle="\APA.XSL" StyleName="APA Fifth Edition"/>
</file>

<file path=customXml/item2.xml><?xml version="1.0" encoding="utf-8"?>
<PrototyperInfo>
  <ProjectName>final prototype store</ProjectName>
  <CreationDate>8/18/21, 1:52 AM</CreationDate>
  <Screens>
    <Screen>
      <ScreenName>Home</ScreenName>
      <ScreenImage>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</ScreenImage>
      <ScreenTemplate>Template 1</ScreenTemplate>
      <ScreenAccessible>accessible</ScreenAccessible>
      <ScreenNotes/>
      <ScreenWidgets>
        <ScreenWidget>
          <ScreenWidgetScreenshot/>
          <ScreenWidgetMarkerID>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scrolls to 'Bg'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scrolls to 'Rectangle_1'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73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moves 'Circle' to x: 1000.87px, y: 35.5px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75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77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79</ScreenWidgetMarkerID>
          <ScreenWidgetEvents>
            <ScreenWidgetEvent>
              <ScreenWidgetEventType>on Page Load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hides 'Paragraph_5'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Line</ScreenMyWidgetName>
          <ScreenMyWidgetID>Path_1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1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2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3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4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5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</ScreenMyWidgetRelatedTo>
          <ScreenMyWidgetMarkerID>6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7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8</ScreenMyWidgetMarkerID>
        </ScreenMyWidget>
        <ScreenMyWidget>
          <ScreenMyWidgetName>Rounded rectangle</ScreenMyWidgetName>
          <ScreenMyWidgetID>Rectangle_6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9</ScreenMyWidgetMarkerID>
        </ScreenMyWidget>
        <ScreenMyWidget>
          <ScreenMyWidgetName>Image</ScreenMyWidgetName>
          <ScreenMyWidgetID>Image_5</ScreenMyWidgetID>
          <ScreenMyWidgetDescription/>
          <ScreenMyWidgetRelatedTo>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</ScreenMyWidgetRelatedTo>
          <ScreenMyWidgetMarkerID>10</ScreenMyWidgetMarkerID>
        </ScreenMyWidget>
        <ScreenMyWidget>
          <ScreenMyWidgetName>Image</ScreenMyWidgetName>
          <ScreenMyWidgetID>Image_2</ScreenMyWidgetID>
          <ScreenMyWidgetDescription/>
          <ScreenMyWidgetRelatedTo>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</ScreenMyWidgetRelatedTo>
          <ScreenMyWidgetMarkerID>11</ScreenMyWidgetMarkerID>
        </ScreenMyWidget>
        <ScreenMyWidget>
          <ScreenMyWidgetName>Image</ScreenMyWidgetName>
          <ScreenMyWidgetID>Image_1</ScreenMyWidgetID>
          <ScreenMyWidgetDescription/>
          <ScreenMyWidgetRelatedTo>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</ScreenMyWidgetRelatedTo>
          <ScreenMyWidgetMarkerID>12</ScreenMyWidgetMarkerID>
        </ScreenMyWidget>
        <ScreenMyWidget>
          <ScreenMyWidgetName>h1</ScreenMyWidgetName>
          <ScreenMyWidgetID>Paragraph_2</ScreenMyWidgetID>
          <ScreenMyWidgetDescription/>
          <ScreenMyWidgetRelatedTo>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</ScreenMyWidgetRelatedTo>
          <ScreenMyWidgetMarkerID>13</ScreenMyWidgetMarkerID>
        </ScreenMyWidget>
        <ScreenMyWidget>
          <ScreenMyWidgetName>Circle</ScreenMyWidgetName>
          <ScreenMyWidgetID>Circle_2</ScreenMyWidgetID>
          <ScreenMyWidgetDescription/>
          <ScreenMyWidgetRelatedTo>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</ScreenMyWidgetRelatedTo>
          <ScreenMyWidgetMarkerID>14</ScreenMyWidgetMarkerID>
        </ScreenMyWidget>
        <ScreenMyWidget>
          <ScreenMyWidgetName>Circle</ScreenMyWidgetName>
          <ScreenMyWidgetID>Circle_3</ScreenMyWidgetID>
          <ScreenMyWidgetDescription/>
          <ScreenMyWidgetRelatedTo>iVBORw0KGgoAAAANSUhEUgAAABcAAAAXCAYAAADgKtSgAAAAK0lEQVR4Xu3MoREAAAyDwOy/dOtzyNbxEkHmUTpcco6cI+fIOXKOnCPnaAGaTjw1PHhV6AAAAABJRU5ErkJggg==</ScreenMyWidgetRelatedTo>
          <ScreenMyWidgetMarkerID>15</ScreenMyWidgetMarkerID>
        </ScreenMyWidget>
        <ScreenMyWidget>
          <ScreenMyWidgetName>Left arrow in circle</ScreenMyWidgetName>
          <ScreenMyWidgetID>Image_10</ScreenMyWidgetID>
          <ScreenMyWidgetDescription/>
          <ScreenMyWidgetRelatedTo>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</ScreenMyWidgetRelatedTo>
          <ScreenMyWidgetMarkerID>16</ScreenMyWidgetMarkerID>
        </ScreenMyWidget>
        <ScreenMyWidget>
          <ScreenMyWidgetName>Right arrow in circle</ScreenMyWidgetName>
          <ScreenMyWidgetID>Image_11</ScreenMyWidgetID>
          <ScreenMyWidgetDescription/>
          <ScreenMyWidgetRelatedTo>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</ScreenMyWidgetRelatedTo>
          <ScreenMyWidgetMarkerID>17</ScreenMyWidgetMarkerID>
        </ScreenMyWidget>
        <ScreenMyWidget>
          <ScreenMyWidgetName>Line</ScreenMyWidgetName>
          <ScreenMyWidgetID>Line_3</ScreenMyWidgetID>
          <ScreenMyWidgetDescription/>
          <ScreenMyWidgetRelatedTo>iVBORw0KGgoAAAANSUhEUgAAAkMAAAADCAYAAACQ/gveAAAAP0lEQVR4Xu3YsQkAMQwDwOy/o3tXrozbhPD8FDnBFdpAaM3MrioAgKd0975Zt0QEAMBTMvMbQ54hAOBF/zN0AM7zPmR19YTWAAAAAElFTkSuQmCC</ScreenMyWidgetRelatedTo>
          <ScreenMyWidgetMarkerID>18</ScreenMyWidgetMarkerID>
        </ScreenMyWidget>
        <ScreenMyWidget>
          <ScreenMyWidgetName>Rectangle</ScreenMyWidgetName>
          <ScreenMyWidgetID>Rectangle_7</ScreenMyWidgetID>
          <ScreenMyWidgetDescription/>
          <ScreenMyWidgetRelatedTo>iVBORw0KGgoAAAANSUhEUgAAAAEAAAABCAYAAAAfFcSJAAAADUlEQVR4XmN48+bNfwAJUAPEQAj74gAAAABJRU5ErkJggg==</ScreenMyWidgetRelatedTo>
          <ScreenMyWidgetMarkerID>19</ScreenMyWidgetMarkerID>
        </ScreenMyWidget>
        <ScreenMyWidget>
          <ScreenMyWidgetName>Rectangle</ScreenMyWidgetName>
          <ScreenMyWidgetID>Rectangle_8</ScreenMyWidgetID>
          <ScreenMyWidgetDescription/>
          <ScreenMyWidgetRelatedTo>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</ScreenMyWidgetRelatedTo>
          <ScreenMyWidgetMarkerID>20</ScreenMyWidgetMarkerID>
        </ScreenMyWidget>
        <ScreenMyWidget>
          <ScreenMyWidgetName>Circle</ScreenMyWidgetName>
          <ScreenMyWidgetID>Circle_4</ScreenMyWidgetID>
          <ScreenMyWidgetDescription/>
          <ScreenMyWidgetRelatedTo>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</ScreenMyWidgetRelatedTo>
          <ScreenMyWidgetMarkerID>21</ScreenMyWidgetMarkerID>
        </ScreenMyWidget>
        <ScreenMyWidget>
          <ScreenMyWidgetName>Heart outline</ScreenMyWidgetName>
          <ScreenMyWidgetID>Image_3</ScreenMyWidgetID>
          <ScreenMyWidgetDescription/>
          <ScreenMyWidgetRelatedTo>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</ScreenMyWidgetRelatedTo>
          <ScreenMyWidgetMarkerID>22</ScreenMyWidgetMarkerID>
        </ScreenMyWidget>
        <ScreenMyWidget>
          <ScreenMyWidgetName>Image</ScreenMyWidgetName>
          <ScreenMyWidgetID>Image_4</ScreenMyWidgetID>
          <ScreenMyWidgetDescription/>
          <ScreenMyWidgetRelatedTo>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</ScreenMyWidgetRelatedTo>
          <ScreenMyWidgetMarkerID>23</ScreenMyWidgetMarkerID>
        </ScreenMyWidget>
        <ScreenMyWidget>
          <ScreenMyWidgetName>Text</ScreenMyWidgetName>
          <ScreenMyWidgetID>Paragraph_7</ScreenMyWidgetID>
          <ScreenMyWidgetDescription/>
          <ScreenMyWidgetRelatedTo>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</ScreenMyWidgetRelatedTo>
          <ScreenMyWidgetMarkerID>24</ScreenMyWidgetMarkerID>
        </ScreenMyWidget>
        <ScreenMyWidget>
          <ScreenMyWidgetName>Text</ScreenMyWidgetName>
          <ScreenMyWidgetID>Paragraph_8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25</ScreenMyWidgetMarkerID>
        </ScreenMyWidget>
        <ScreenMyWidget>
          <ScreenMyWidgetName>Text</ScreenMyWidgetName>
          <ScreenMyWidgetID>Paragraph_9</ScreenMyWidgetID>
          <ScreenMyWidgetDescription/>
          <ScreenMyWidgetRelatedTo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MyWidgetRelatedTo>
          <ScreenMyWidgetMarkerID>26</ScreenMyWidgetMarkerID>
        </ScreenMyWidget>
        <ScreenMyWidget>
          <ScreenMyWidgetName>Text</ScreenMyWidgetName>
          <ScreenMyWidgetID>Paragraph_10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27</ScreenMyWidgetMarkerID>
        </ScreenMyWidget>
        <ScreenMyWidget>
          <ScreenMyWidgetName>Line</ScreenMyWidgetName>
          <ScreenMyWidgetID>Path_3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28</ScreenMyWidgetMarkerID>
        </ScreenMyWidget>
        <ScreenMyWidget>
          <ScreenMyWidgetName>Line</ScreenMyWidgetName>
          <ScreenMyWidgetID>Path_4</ScreenMyWidgetID>
          <ScreenMyWidgetDescription/>
          <ScreenMyWidgetRelatedTo>iVBORw0KGgoAAAANSUhEUgAAADoAAAACCAYAAAAJks/oAAAAEUlEQVR4XmP4P0IAA7rAcAUAxB7OQNLQplsAAAAASUVORK5CYII=</ScreenMyWidgetRelatedTo>
          <ScreenMyWidgetMarkerID>29</ScreenMyWidgetMarkerID>
        </ScreenMyWidget>
        <ScreenMyWidget>
          <ScreenMyWidgetName>Rectangle</ScreenMyWidgetName>
          <ScreenMyWidgetID>Rectangle_9</ScreenMyWidgetID>
          <ScreenMyWidgetDescription/>
          <ScreenMyWidgetRelatedTo>iVBORw0KGgoAAAANSUhEUgAAAAEAAAABCAYAAAAfFcSJAAAADUlEQVR4XmN48+bNfwAJUAPEQAj74gAAAABJRU5ErkJggg==</ScreenMyWidgetRelatedTo>
          <ScreenMyWidgetMarkerID>30</ScreenMyWidgetMarkerID>
        </ScreenMyWidget>
        <ScreenMyWidget>
          <ScreenMyWidgetName>Rectangle</ScreenMyWidgetName>
          <ScreenMyWidgetID>Rectangle_10</ScreenMyWidgetID>
          <ScreenMyWidgetDescription/>
          <ScreenMyWidgetRelatedTo>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</ScreenMyWidgetRelatedTo>
          <ScreenMyWidgetMarkerID>31</ScreenMyWidgetMarkerID>
        </ScreenMyWidget>
        <ScreenMyWidget>
          <ScreenMyWidgetName>Circle</ScreenMyWidgetName>
          <ScreenMyWidgetID>Circle_5</ScreenMyWidgetID>
          <ScreenMyWidgetDescription/>
          <ScreenMyWidgetRelatedTo>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</ScreenMyWidgetRelatedTo>
          <ScreenMyWidgetMarkerID>32</ScreenMyWidgetMarkerID>
        </ScreenMyWidget>
        <ScreenMyWidget>
          <ScreenMyWidgetName>Heart outline</ScreenMyWidgetName>
          <ScreenMyWidgetID>Image_13</ScreenMyWidgetID>
          <ScreenMyWidgetDescription/>
          <ScreenMyWidgetRelatedTo>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</ScreenMyWidgetRelatedTo>
          <ScreenMyWidgetMarkerID>33</ScreenMyWidgetMarkerID>
        </ScreenMyWidget>
        <ScreenMyWidget>
          <ScreenMyWidgetName>Image</ScreenMyWidgetName>
          <ScreenMyWidgetID>Image_14</ScreenMyWidgetID>
          <ScreenMyWidgetDescription/>
          <ScreenMyWidgetRelatedTo>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</ScreenMyWidgetRelatedTo>
          <ScreenMyWidgetMarkerID>34</ScreenMyWidgetMarkerID>
        </ScreenMyWidget>
        <ScreenMyWidget>
          <ScreenMyWidgetName>Text</ScreenMyWidgetName>
          <ScreenMyWidgetID>Paragraph_12</ScreenMyWidgetID>
          <ScreenMyWidgetDescription/>
          <ScreenMyWidgetRelatedTo>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</ScreenMyWidgetRelatedTo>
          <ScreenMyWidgetMarkerID>35</ScreenMyWidgetMarkerID>
        </ScreenMyWidget>
        <ScreenMyWidget>
          <ScreenMyWidgetName>Text</ScreenMyWidgetName>
          <ScreenMyWidgetID>Paragraph_13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36</ScreenMyWidgetMarkerID>
        </ScreenMyWidget>
        <ScreenMyWidget>
          <ScreenMyWidgetName>Text</ScreenMyWidgetName>
          <ScreenMyWidgetID>Paragraph_14</ScreenMyWidgetID>
          <ScreenMyWidgetDescription/>
          <ScreenMyWidgetRelatedTo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MyWidgetRelatedTo>
          <ScreenMyWidgetMarkerID>37</ScreenMyWidgetMarkerID>
        </ScreenMyWidget>
        <ScreenMyWidget>
          <ScreenMyWidgetName>Text</ScreenMyWidgetName>
          <ScreenMyWidgetID>Paragraph_15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38</ScreenMyWidgetMarkerID>
        </ScreenMyWidget>
        <ScreenMyWidget>
          <ScreenMyWidgetName>Line</ScreenMyWidgetName>
          <ScreenMyWidgetID>Path_5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39</ScreenMyWidgetMarkerID>
        </ScreenMyWidget>
        <ScreenMyWidget>
          <ScreenMyWidgetName>Line</ScreenMyWidgetName>
          <ScreenMyWidgetID>Path_6</ScreenMyWidgetID>
          <ScreenMyWidgetDescription/>
          <ScreenMyWidgetRelatedTo>iVBORw0KGgoAAAANSUhEUgAAADoAAAACCAYAAAAJks/oAAAAEUlEQVR4XmP4P0IAA7rAcAUAxB7OQNLQplsAAAAASUVORK5CYII=</ScreenMyWidgetRelatedTo>
          <ScreenMyWidgetMarkerID>40</ScreenMyWidgetMarkerID>
        </ScreenMyWidget>
        <ScreenMyWidget>
          <ScreenMyWidgetName>Rectangle</ScreenMyWidgetName>
          <ScreenMyWidgetID>Rectangle_11</ScreenMyWidgetID>
          <ScreenMyWidgetDescription/>
          <ScreenMyWidgetRelatedTo>iVBORw0KGgoAAAANSUhEUgAAAAEAAAABCAYAAAAfFcSJAAAADUlEQVR4XmN48+bNfwAJUAPEQAj74gAAAABJRU5ErkJggg==</ScreenMyWidgetRelatedTo>
          <ScreenMyWidgetMarkerID>41</ScreenMyWidgetMarkerID>
        </ScreenMyWidget>
        <ScreenMyWidget>
          <ScreenMyWidgetName>Rectangle</ScreenMyWidgetName>
          <ScreenMyWidgetID>Rectangle_12</ScreenMyWidgetID>
          <ScreenMyWidgetDescription/>
          <ScreenMyWidgetRelatedTo>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</ScreenMyWidgetRelatedTo>
          <ScreenMyWidgetMarkerID>42</ScreenMyWidgetMarkerID>
        </ScreenMyWidget>
        <ScreenMyWidget>
          <ScreenMyWidgetName>Circle</ScreenMyWidgetName>
          <ScreenMyWidgetID>Circle_6</ScreenMyWidgetID>
          <ScreenMyWidgetDescription/>
          <ScreenMyWidgetRelatedTo>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</ScreenMyWidgetRelatedTo>
          <ScreenMyWidgetMarkerID>43</ScreenMyWidgetMarkerID>
        </ScreenMyWidget>
        <ScreenMyWidget>
          <ScreenMyWidgetName>Heart outline</ScreenMyWidgetName>
          <ScreenMyWidgetID>Image_16</ScreenMyWidgetID>
          <ScreenMyWidgetDescription/>
          <ScreenMyWidgetRelatedTo>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</ScreenMyWidgetRelatedTo>
          <ScreenMyWidgetMarkerID>44</ScreenMyWidgetMarkerID>
        </ScreenMyWidget>
        <ScreenMyWidget>
          <ScreenMyWidgetName>Image</ScreenMyWidgetName>
          <ScreenMyWidgetID>Image_17</ScreenMyWidgetID>
          <ScreenMyWidgetDescription/>
          <ScreenMyWidgetRelatedTo>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uw/wf945H+KWqWpQAAAABJRU5ErkJggg==</ScreenMyWidgetRelatedTo>
          <ScreenMyWidgetMarkerID>45</ScreenMyWidgetMarkerID>
        </ScreenMyWidget>
        <ScreenMyWidget>
          <ScreenMyWidgetName>Text</ScreenMyWidgetName>
          <ScreenMyWidgetID>Paragraph_17</ScreenMyWidgetID>
          <ScreenMyWidgetDescription/>
          <ScreenMyWidgetRelatedTo>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</ScreenMyWidgetRelatedTo>
          <ScreenMyWidgetMarkerID>46</ScreenMyWidgetMarkerID>
        </ScreenMyWidget>
        <ScreenMyWidget>
          <ScreenMyWidgetName>Text</ScreenMyWidgetName>
          <ScreenMyWidgetID>Paragraph_18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47</ScreenMyWidgetMarkerID>
        </ScreenMyWidget>
        <ScreenMyWidget>
          <ScreenMyWidgetName>Text</ScreenMyWidgetName>
          <ScreenMyWidgetID>Paragraph_19</ScreenMyWidgetID>
          <ScreenMyWidgetDescription/>
          <ScreenMyWidgetRelatedTo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MyWidgetRelatedTo>
          <ScreenMyWidgetMarkerID>48</ScreenMyWidgetMarkerID>
        </ScreenMyWidget>
        <ScreenMyWidget>
          <ScreenMyWidgetName>Text</ScreenMyWidgetName>
          <ScreenMyWidgetID>Paragraph_20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49</ScreenMyWidgetMarkerID>
        </ScreenMyWidget>
        <ScreenMyWidget>
          <ScreenMyWidgetName>Line</ScreenMyWidgetName>
          <ScreenMyWidgetID>Path_7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50</ScreenMyWidgetMarkerID>
        </ScreenMyWidget>
        <ScreenMyWidget>
          <ScreenMyWidgetName>Line</ScreenMyWidgetName>
          <ScreenMyWidgetID>Path_8</ScreenMyWidgetID>
          <ScreenMyWidgetDescription/>
          <ScreenMyWidgetRelatedTo>iVBORw0KGgoAAAANSUhEUgAAADoAAAACCAYAAAAJks/oAAAAEUlEQVR4XmP4P0IAA7rAcAUAxB7OQNLQplsAAAAASUVORK5CYII=</ScreenMyWidgetRelatedTo>
          <ScreenMyWidgetMarkerID>51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52</ScreenMyWidgetMarkerID>
        </ScreenMyWidget>
        <ScreenMyWidget>
          <ScreenMyWidgetName>Search header</ScreenMyWidgetName>
          <ScreenMyWidgetID>Group_1</ScreenMyWidgetID>
          <ScreenMyWidgetDescription/>
          <ScreenMyWidgetRelatedTo>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</ScreenMyWidgetRelatedTo>
          <ScreenMyWidgetMarkerID>53</ScreenMyWidgetMarkerID>
        </ScreenMyWidget>
        <ScreenMyWidget>
          <ScreenMyWidgetName>Dropdown menu</ScreenMyWidgetName>
          <ScreenMyWidgetID>Dropdown</ScreenMyWidgetID>
          <ScreenMyWidgetDescription/>
          <ScreenMyWidgetRelatedTo>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</ScreenMyWidgetRelatedTo>
          <ScreenMyWidgetMarkerID>57</ScreenMyWidgetMarkerID>
        </ScreenMyWidget>
        <ScreenMyWidget>
          <ScreenMyWidgetName>Input field</ScreenMyWidgetName>
          <ScreenMyWidgetID>Input_1</ScreenMyWidgetID>
          <ScreenMyWidgetDescription/>
          <ScreenMyWidgetRelatedTo>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</ScreenMyWidgetRelatedTo>
          <ScreenMyWidgetMarkerID>61</ScreenMyWidgetMarkerID>
        </ScreenMyWidget>
        <ScreenMyWidget>
          <ScreenMyWidgetName>Chev Down</ScreenMyWidgetName>
          <ScreenMyWidgetID>arrow</ScreenMyWidgetID>
          <ScreenMyWidgetDescription/>
          <ScreenMyWidgetRelatedTo>iVBORw0KGgoAAAANSUhEUgAAABMAAAAKCAYAAABWiWWfAAAA3klEQVR4Xp2Ra4tFUBSG/f/f5hZCySUhQkLk/k7vrqPhnDHTPB/UXmvtp229ku/7qOsa/2UYBjiOg2VZIPV9D03TUBTFfe5XeFdVVURRJM4SP+M4Qtd1JElyGX6ibVsoioI4js+akJFpmmAYBsIwxHEc58AnmqaBLMtI0/RSP2VknmeYpgnP87Dv+/fWSVVVQpTn+b11lZF1XWHbNlzXxbZtlx73SlFZlpf6izcZ4asosyxLpESyLBOip+Q/ygiF/F3ukWlx2dzVEz/KCIMIgkCIuq67t994lL1g0n/hC3K/5AKzXXR2AAAAAElFTkSuQmCC</ScreenMyWidgetRelatedTo>
          <ScreenMyWidgetMarkerID>62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Mj/Acv/g/ho9hggAAAAAElFTkSuQmCC</ScreenMyWidgetRelatedTo>
          <ScreenMyWidgetMarkerID>63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64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65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66</ScreenMyWidgetMarkerID>
        </ScreenMyWidget>
        <ScreenMyWidget>
          <ScreenMyWidgetName>FB circle</ScreenMyWidgetName>
          <ScreenMyWidgetID>Image_21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67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68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69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70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71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72</ScreenMyWidgetMarkerID>
        </ScreenMyWidget>
        <ScreenMyWidget>
          <ScreenMyWidgetName>Button</ScreenMyWidgetName>
          <ScreenMyWidgetID>Button_8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73</ScreenMyWidgetMarkerID>
        </ScreenMyWidget>
        <ScreenMyWidget>
          <ScreenMyWidgetName>Shopping Cart</ScreenMyWidgetName>
          <ScreenMyWidgetID>Image_27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74</ScreenMyWidgetMarkerID>
        </ScreenMyWidget>
        <ScreenMyWidget>
          <ScreenMyWidgetName>Button</ScreenMyWidgetName>
          <ScreenMyWidgetID>Button_9</ScreenMyWidgetID>
          <ScreenMyWidgetDescription/>
          <ScreenMyWidgetRelatedTo>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</ScreenMyWidgetRelatedTo>
          <ScreenMyWidgetMarkerID>75</ScreenMyWidgetMarkerID>
        </ScreenMyWidget>
        <ScreenMyWidget>
          <ScreenMyWidgetName>Shopping Cart</ScreenMyWidgetName>
          <ScreenMyWidgetID>Image_28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76</ScreenMyWidgetMarkerID>
        </ScreenMyWidget>
        <ScreenMyWidget>
          <ScreenMyWidgetName>Button</ScreenMyWidgetName>
          <ScreenMyWidgetID>Button_10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77</ScreenMyWidgetMarkerID>
        </ScreenMyWidget>
        <ScreenMyWidget>
          <ScreenMyWidgetName>Shopping Cart</ScreenMyWidgetName>
          <ScreenMyWidgetID>Image_29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78</ScreenMyWidgetMarkerID>
        </ScreenMyWidget>
        <ScreenMyWidget>
          <ScreenMyWidgetName>h4</ScreenMyWidgetName>
          <ScreenMyWidgetID>Paragraph_5</ScreenMyWidgetID>
          <ScreenMyWidgetDescription/>
          <ScreenMyWidgetRelatedTo>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</ScreenMyWidgetRelatedTo>
          <ScreenMyWidgetMarkerID>79</ScreenMyWidgetMarkerID>
        </ScreenMyWidget>
        <ScreenMyWidget>
          <ScreenMyWidgetName>Blog 2</ScreenMyWidgetName>
          <ScreenMyWidgetID>Group_52</ScreenMyWidgetID>
          <ScreenMyWidgetDescription/>
          <ScreenMyWidgetRelatedTo>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</ScreenMyWidgetRelatedTo>
          <ScreenMyWidgetMarkerID>80</ScreenMyWidgetMarkerID>
        </ScreenMyWidget>
        <ScreenMyWidget>
          <ScreenMyWidgetName>Paragraph 1</ScreenMyWidgetName>
          <ScreenMyWidgetID>Paragraph_6</ScreenMyWidgetID>
          <ScreenMyWidgetDescription/>
          <ScreenMyWidgetRelatedTo>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</ScreenMyWidgetRelatedTo>
          <ScreenMyWidgetMarkerID>81</ScreenMyWidgetMarkerID>
        </ScreenMyWidget>
        <ScreenMyWidget>
          <ScreenMyWidgetName>Title 1</ScreenMyWidgetName>
          <ScreenMyWidgetID>Text_2</ScreenMyWidgetID>
          <ScreenMyWidgetDescription/>
          <ScreenMyWidgetRelatedTo>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</ScreenMyWidgetRelatedTo>
          <ScreenMyWidgetMarkerID>82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Rectangle_3</ScreenHiddenElementName>
          <ScreenHiddenElementImage>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</ScreenHiddenElementImage>
          <ScreenHiddenElementWidgets>
            <ScreenHiddenElementWidget>
              <ScreenHiddenElementWidgetScreenshot/>
              <ScreenHiddenElementWidgetMarkerID>58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'Rectangle_2.value'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'Fruits and vegetables'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Rectangle_4</ScreenHiddenElementName>
          <ScreenHiddenElementImage>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</ScreenHiddenElementImage>
          <ScreenHiddenElementWidgets>
            <ScreenHiddenElementWidget>
              <ScreenHiddenElementWidgetScreenshot/>
              <ScreenHiddenElementWidgetMarkerID>59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'Rectangle_3.value'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Rectangle_5</ScreenHiddenElementName>
          <ScreenHiddenElementImage>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</ScreenHiddenElementImage>
          <ScreenHiddenElementWidgets>
            <ScreenHiddenElementWidget>
              <ScreenHiddenElementWidgetScreenshot/>
              <ScreenHiddenElementWidgetMarkerID>60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'Rectangle_4.value'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  <Screen>
      <ScreenName>Home login</ScreenName>
      <ScreenImage>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</ScreenImage>
      <ScreenTemplate>Template 1</ScreenTemplate>
      <ScreenAccessible>accessible</ScreenAccessible>
      <ScreenNotes/>
      <ScreenWidgets>
        <ScreenWidget>
          <ScreenWidgetScreenshot/>
          <ScreenWidgetMarkerID>135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136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scrolls to 'Rectangle_1'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141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142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148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149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150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151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152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'wishlist' with effect: slide up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153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'My Account'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Page Load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hides 'Paragraph_5'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shows 'Paragraph_5'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154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156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158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160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scrolls to 'Title'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165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'wishlist'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  <ScreenWidgetInteraction>
                  <ScreenWidgetInteractionName>Interaction 2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'path 11':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Line</ScreenMyWidgetName>
          <ScreenMyWidgetID>Path_1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83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84</ScreenMyWidgetMarkerID>
        </ScreenMyWidget>
        <ScreenMyWidget>
          <ScreenMyWidgetName>Image</ScreenMyWidgetName>
          <ScreenMyWidgetID>Image_1</ScreenMyWidgetID>
          <ScreenMyWidgetDescription/>
          <ScreenMyWidgetRelatedTo>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</ScreenMyWidgetRelatedTo>
          <ScreenMyWidgetMarkerID>85</ScreenMyWidgetMarkerID>
        </ScreenMyWidget>
        <ScreenMyWidget>
          <ScreenMyWidgetName>Image</ScreenMyWidgetName>
          <ScreenMyWidgetID>Image_2</ScreenMyWidgetID>
          <ScreenMyWidgetDescription/>
          <ScreenMyWidgetRelatedTo>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</ScreenMyWidgetRelatedTo>
          <ScreenMyWidgetMarkerID>86</ScreenMyWidgetMarkerID>
        </ScreenMyWidget>
        <ScreenMyWidget>
          <ScreenMyWidgetName>h1</ScreenMyWidgetName>
          <ScreenMyWidgetID>Paragraph_2</ScreenMyWidgetID>
          <ScreenMyWidgetDescription/>
          <ScreenMyWidgetRelatedTo>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</ScreenMyWidgetRelatedTo>
          <ScreenMyWidgetMarkerID>87</ScreenMyWidgetMarkerID>
        </ScreenMyWidget>
        <ScreenMyWidget>
          <ScreenMyWidgetName>Circle</ScreenMyWidgetName>
          <ScreenMyWidgetID>Circle_2</ScreenMyWidgetID>
          <ScreenMyWidgetDescription/>
          <ScreenMyWidgetRelatedTo>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</ScreenMyWidgetRelatedTo>
          <ScreenMyWidgetMarkerID>88</ScreenMyWidgetMarkerID>
        </ScreenMyWidget>
        <ScreenMyWidget>
          <ScreenMyWidgetName>Circle</ScreenMyWidgetName>
          <ScreenMyWidgetID>Circle_3</ScreenMyWidgetID>
          <ScreenMyWidgetDescription/>
          <ScreenMyWidgetRelatedTo>iVBORw0KGgoAAAANSUhEUgAAABcAAAAXCAYAAADgKtSgAAAAK0lEQVR4Xu3MoREAAAyDwOy/dOtzyNbxEkHmUTpcco6cI+fIOXKOnCPnaAGaTjw1PHhV6AAAAABJRU5ErkJggg==</ScreenMyWidgetRelatedTo>
          <ScreenMyWidgetMarkerID>89</ScreenMyWidgetMarkerID>
        </ScreenMyWidget>
        <ScreenMyWidget>
          <ScreenMyWidgetName>Left arrow in circle</ScreenMyWidgetName>
          <ScreenMyWidgetID>Image_10</ScreenMyWidgetID>
          <ScreenMyWidgetDescription/>
          <ScreenMyWidgetRelatedTo>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</ScreenMyWidgetRelatedTo>
          <ScreenMyWidgetMarkerID>90</ScreenMyWidgetMarkerID>
        </ScreenMyWidget>
        <ScreenMyWidget>
          <ScreenMyWidgetName>Right arrow in circle</ScreenMyWidgetName>
          <ScreenMyWidgetID>Image_11</ScreenMyWidgetID>
          <ScreenMyWidgetDescription/>
          <ScreenMyWidgetRelatedTo>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</ScreenMyWidgetRelatedTo>
          <ScreenMyWidgetMarkerID>91</ScreenMyWidgetMarkerID>
        </ScreenMyWidget>
        <ScreenMyWidget>
          <ScreenMyWidgetName>Line</ScreenMyWidgetName>
          <ScreenMyWidgetID>Line_3</ScreenMyWidgetID>
          <ScreenMyWidgetDescription/>
          <ScreenMyWidgetRelatedTo>iVBORw0KGgoAAAANSUhEUgAAAkMAAAADCAYAAACQ/gveAAAAP0lEQVR4Xu3YsQkAMQwDwOy/o3tXrozbhPD8FDnBFdpAaM3MrioAgKd0975Zt0QEAMBTMvMbQ54hAOBF/zN0AM7zPmR19YTWAAAAAElFTkSuQmCC</ScreenMyWidgetRelatedTo>
          <ScreenMyWidgetMarkerID>92</ScreenMyWidgetMarkerID>
        </ScreenMyWidget>
        <ScreenMyWidget>
          <ScreenMyWidgetName>Rectangle</ScreenMyWidgetName>
          <ScreenMyWidgetID>Rectangle_7</ScreenMyWidgetID>
          <ScreenMyWidgetDescription/>
          <ScreenMyWidgetRelatedTo>iVBORw0KGgoAAAANSUhEUgAAAAEAAAABCAYAAAAfFcSJAAAADUlEQVR4XmN48+bNfwAJUAPEQAj74gAAAABJRU5ErkJggg==</ScreenMyWidgetRelatedTo>
          <ScreenMyWidgetMarkerID>93</ScreenMyWidgetMarkerID>
        </ScreenMyWidget>
        <ScreenMyWidget>
          <ScreenMyWidgetName>Rectangle</ScreenMyWidgetName>
          <ScreenMyWidgetID>Rectangle_8</ScreenMyWidgetID>
          <ScreenMyWidgetDescription/>
          <ScreenMyWidgetRelatedTo>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</ScreenMyWidgetRelatedTo>
          <ScreenMyWidgetMarkerID>94</ScreenMyWidgetMarkerID>
        </ScreenMyWidget>
        <ScreenMyWidget>
          <ScreenMyWidgetName>Image</ScreenMyWidgetName>
          <ScreenMyWidgetID>Image_4</ScreenMyWidgetID>
          <ScreenMyWidgetDescription/>
          <ScreenMyWidgetRelatedTo>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</ScreenMyWidgetRelatedTo>
          <ScreenMyWidgetMarkerID>95</ScreenMyWidgetMarkerID>
        </ScreenMyWidget>
        <ScreenMyWidget>
          <ScreenMyWidgetName>Text</ScreenMyWidgetName>
          <ScreenMyWidgetID>Paragraph_7</ScreenMyWidgetID>
          <ScreenMyWidgetDescription/>
          <ScreenMyWidgetRelatedTo>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</ScreenMyWidgetRelatedTo>
          <ScreenMyWidgetMarkerID>96</ScreenMyWidgetMarkerID>
        </ScreenMyWidget>
        <ScreenMyWidget>
          <ScreenMyWidgetName>Text</ScreenMyWidgetName>
          <ScreenMyWidgetID>Paragraph_8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97</ScreenMyWidgetMarkerID>
        </ScreenMyWidget>
        <ScreenMyWidget>
          <ScreenMyWidgetName>Text</ScreenMyWidgetName>
          <ScreenMyWidgetID>Paragraph_9</ScreenMyWidgetID>
          <ScreenMyWidgetDescription/>
          <ScreenMyWidgetRelatedTo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MyWidgetRelatedTo>
          <ScreenMyWidgetMarkerID>98</ScreenMyWidgetMarkerID>
        </ScreenMyWidget>
        <ScreenMyWidget>
          <ScreenMyWidgetName>Text</ScreenMyWidgetName>
          <ScreenMyWidgetID>Paragraph_10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99</ScreenMyWidgetMarkerID>
        </ScreenMyWidget>
        <ScreenMyWidget>
          <ScreenMyWidgetName>Line</ScreenMyWidgetName>
          <ScreenMyWidgetID>Path_3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100</ScreenMyWidgetMarkerID>
        </ScreenMyWidget>
        <ScreenMyWidget>
          <ScreenMyWidgetName>Line</ScreenMyWidgetName>
          <ScreenMyWidgetID>Path_4</ScreenMyWidgetID>
          <ScreenMyWidgetDescription/>
          <ScreenMyWidgetRelatedTo>iVBORw0KGgoAAAANSUhEUgAAADoAAAACCAYAAAAJks/oAAAAEUlEQVR4XmP4P0IAA7rAcAUAxB7OQNLQplsAAAAASUVORK5CYII=</ScreenMyWidgetRelatedTo>
          <ScreenMyWidgetMarkerID>101</ScreenMyWidgetMarkerID>
        </ScreenMyWidget>
        <ScreenMyWidget>
          <ScreenMyWidgetName>Rectangle</ScreenMyWidgetName>
          <ScreenMyWidgetID>Rectangle_9</ScreenMyWidgetID>
          <ScreenMyWidgetDescription/>
          <ScreenMyWidgetRelatedTo>iVBORw0KGgoAAAANSUhEUgAAAAEAAAABCAYAAAAfFcSJAAAADUlEQVR4XmN48+bNfwAJUAPEQAj74gAAAABJRU5ErkJggg==</ScreenMyWidgetRelatedTo>
          <ScreenMyWidgetMarkerID>102</ScreenMyWidgetMarkerID>
        </ScreenMyWidget>
        <ScreenMyWidget>
          <ScreenMyWidgetName>Rectangle</ScreenMyWidgetName>
          <ScreenMyWidgetID>Rectangle_10</ScreenMyWidgetID>
          <ScreenMyWidgetDescription/>
          <ScreenMyWidgetRelatedTo>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</ScreenMyWidgetRelatedTo>
          <ScreenMyWidgetMarkerID>103</ScreenMyWidgetMarkerID>
        </ScreenMyWidget>
        <ScreenMyWidget>
          <ScreenMyWidgetName>Circle</ScreenMyWidgetName>
          <ScreenMyWidgetID>Circle_5</ScreenMyWidgetID>
          <ScreenMyWidgetDescription/>
          <ScreenMyWidgetRelatedTo>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</ScreenMyWidgetRelatedTo>
          <ScreenMyWidgetMarkerID>104</ScreenMyWidgetMarkerID>
        </ScreenMyWidget>
        <ScreenMyWidget>
          <ScreenMyWidgetName>Heart outline</ScreenMyWidgetName>
          <ScreenMyWidgetID>Image_13</ScreenMyWidgetID>
          <ScreenMyWidgetDescription/>
          <ScreenMyWidgetRelatedTo>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</ScreenMyWidgetRelatedTo>
          <ScreenMyWidgetMarkerID>105</ScreenMyWidgetMarkerID>
        </ScreenMyWidget>
        <ScreenMyWidget>
          <ScreenMyWidgetName>Image</ScreenMyWidgetName>
          <ScreenMyWidgetID>Image_14</ScreenMyWidgetID>
          <ScreenMyWidgetDescription/>
          <ScreenMyWidgetRelatedTo>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</ScreenMyWidgetRelatedTo>
          <ScreenMyWidgetMarkerID>106</ScreenMyWidgetMarkerID>
        </ScreenMyWidget>
        <ScreenMyWidget>
          <ScreenMyWidgetName>Text</ScreenMyWidgetName>
          <ScreenMyWidgetID>Paragraph_12</ScreenMyWidgetID>
          <ScreenMyWidgetDescription/>
          <ScreenMyWidgetRelatedTo>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</ScreenMyWidgetRelatedTo>
          <ScreenMyWidgetMarkerID>107</ScreenMyWidgetMarkerID>
        </ScreenMyWidget>
        <ScreenMyWidget>
          <ScreenMyWidgetName>Text</ScreenMyWidgetName>
          <ScreenMyWidgetID>Paragraph_13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108</ScreenMyWidgetMarkerID>
        </ScreenMyWidget>
        <ScreenMyWidget>
          <ScreenMyWidgetName>Text</ScreenMyWidgetName>
          <ScreenMyWidgetID>Paragraph_14</ScreenMyWidgetID>
          <ScreenMyWidgetDescription/>
          <ScreenMyWidgetRelatedTo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MyWidgetRelatedTo>
          <ScreenMyWidgetMarkerID>109</ScreenMyWidgetMarkerID>
        </ScreenMyWidget>
        <ScreenMyWidget>
          <ScreenMyWidgetName>Text</ScreenMyWidgetName>
          <ScreenMyWidgetID>Paragraph_15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110</ScreenMyWidgetMarkerID>
        </ScreenMyWidget>
        <ScreenMyWidget>
          <ScreenMyWidgetName>Line</ScreenMyWidgetName>
          <ScreenMyWidgetID>Path_5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111</ScreenMyWidgetMarkerID>
        </ScreenMyWidget>
        <ScreenMyWidget>
          <ScreenMyWidgetName>Line</ScreenMyWidgetName>
          <ScreenMyWidgetID>Path_6</ScreenMyWidgetID>
          <ScreenMyWidgetDescription/>
          <ScreenMyWidgetRelatedTo>iVBORw0KGgoAAAANSUhEUgAAADoAAAACCAYAAAAJks/oAAAAEUlEQVR4XmP4P0IAA7rAcAUAxB7OQNLQplsAAAAASUVORK5CYII=</ScreenMyWidgetRelatedTo>
          <ScreenMyWidgetMarkerID>112</ScreenMyWidgetMarkerID>
        </ScreenMyWidget>
        <ScreenMyWidget>
          <ScreenMyWidgetName>Rectangle</ScreenMyWidgetName>
          <ScreenMyWidgetID>Rectangle_11</ScreenMyWidgetID>
          <ScreenMyWidgetDescription/>
          <ScreenMyWidgetRelatedTo>iVBORw0KGgoAAAANSUhEUgAAAAEAAAABCAYAAAAfFcSJAAAADUlEQVR4XmN48+bNfwAJUAPEQAj74gAAAABJRU5ErkJggg==</ScreenMyWidgetRelatedTo>
          <ScreenMyWidgetMarkerID>113</ScreenMyWidgetMarkerID>
        </ScreenMyWidget>
        <ScreenMyWidget>
          <ScreenMyWidgetName>Rectangle</ScreenMyWidgetName>
          <ScreenMyWidgetID>Rectangle_12</ScreenMyWidgetID>
          <ScreenMyWidgetDescription/>
          <ScreenMyWidgetRelatedTo>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</ScreenMyWidgetRelatedTo>
          <ScreenMyWidgetMarkerID>114</ScreenMyWidgetMarkerID>
        </ScreenMyWidget>
        <ScreenMyWidget>
          <ScreenMyWidgetName>Circle</ScreenMyWidgetName>
          <ScreenMyWidgetID>Circle_6</ScreenMyWidgetID>
          <ScreenMyWidgetDescription/>
          <ScreenMyWidgetRelatedTo>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</ScreenMyWidgetRelatedTo>
          <ScreenMyWidgetMarkerID>115</ScreenMyWidgetMarkerID>
        </ScreenMyWidget>
        <ScreenMyWidget>
          <ScreenMyWidgetName>Heart outline</ScreenMyWidgetName>
          <ScreenMyWidgetID>Image_16</ScreenMyWidgetID>
          <ScreenMyWidgetDescription/>
          <ScreenMyWidgetRelatedTo>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</ScreenMyWidgetRelatedTo>
          <ScreenMyWidgetMarkerID>116</ScreenMyWidgetMarkerID>
        </ScreenMyWidget>
        <ScreenMyWidget>
          <ScreenMyWidgetName>Image</ScreenMyWidgetName>
          <ScreenMyWidgetID>Image_17</ScreenMyWidgetID>
          <ScreenMyWidgetDescription/>
          <ScreenMyWidgetRelatedTo>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uw/wf945H+KWqWpQAAAABJRU5ErkJggg==</ScreenMyWidgetRelatedTo>
          <ScreenMyWidgetMarkerID>117</ScreenMyWidgetMarkerID>
        </ScreenMyWidget>
        <ScreenMyWidget>
          <ScreenMyWidgetName>Text</ScreenMyWidgetName>
          <ScreenMyWidgetID>Paragraph_17</ScreenMyWidgetID>
          <ScreenMyWidgetDescription/>
          <ScreenMyWidgetRelatedTo>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</ScreenMyWidgetRelatedTo>
          <ScreenMyWidgetMarkerID>118</ScreenMyWidgetMarkerID>
        </ScreenMyWidget>
        <ScreenMyWidget>
          <ScreenMyWidgetName>Text</ScreenMyWidgetName>
          <ScreenMyWidgetID>Paragraph_18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119</ScreenMyWidgetMarkerID>
        </ScreenMyWidget>
        <ScreenMyWidget>
          <ScreenMyWidgetName>Text</ScreenMyWidgetName>
          <ScreenMyWidgetID>Paragraph_19</ScreenMyWidgetID>
          <ScreenMyWidgetDescription/>
          <ScreenMyWidgetRelatedTo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MyWidgetRelatedTo>
          <ScreenMyWidgetMarkerID>120</ScreenMyWidgetMarkerID>
        </ScreenMyWidget>
        <ScreenMyWidget>
          <ScreenMyWidgetName>Text</ScreenMyWidgetName>
          <ScreenMyWidgetID>Paragraph_20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121</ScreenMyWidgetMarkerID>
        </ScreenMyWidget>
        <ScreenMyWidget>
          <ScreenMyWidgetName>Line</ScreenMyWidgetName>
          <ScreenMyWidgetID>Path_7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122</ScreenMyWidgetMarkerID>
        </ScreenMyWidget>
        <ScreenMyWidget>
          <ScreenMyWidgetName>Line</ScreenMyWidgetName>
          <ScreenMyWidgetID>Path_8</ScreenMyWidgetID>
          <ScreenMyWidgetDescription/>
          <ScreenMyWidgetRelatedTo>iVBORw0KGgoAAAANSUhEUgAAADoAAAACCAYAAAAJks/oAAAAEUlEQVR4XmP4P0IAA7rAcAUAxB7OQNLQplsAAAAASUVORK5CYII=</ScreenMyWidgetRelatedTo>
          <ScreenMyWidgetMarkerID>123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Mj/Acv/g/ho9hggAAAAAElFTkSuQmCC</ScreenMyWidgetRelatedTo>
          <ScreenMyWidgetMarkerID>124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125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126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127</ScreenMyWidgetMarkerID>
        </ScreenMyWidget>
        <ScreenMyWidget>
          <ScreenMyWidgetName>FB circle</ScreenMyWidgetName>
          <ScreenMyWidgetID>Image_21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128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129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130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131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132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133</ScreenMyWidgetMarkerID>
        </ScreenMyWidget>
        <ScreenMyWidget>
          <ScreenMyWidgetName>Search header</ScreenMyWidgetName>
          <ScreenMyWidgetID>Group_1</ScreenMyWidgetID>
          <ScreenMyWidgetDescription/>
          <ScreenMyWidgetRelatedTo>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</ScreenMyWidgetRelatedTo>
          <ScreenMyWidgetMarkerID>134</ScreenMyWidgetMarkerID>
        </ScreenMyWidget>
        <ScreenMyWidget>
          <ScreenMyWidgetName>Dropdown menu</ScreenMyWidgetName>
          <ScreenMyWidgetID>Dropdown</ScreenMyWidgetID>
          <ScreenMyWidgetDescription/>
          <ScreenMyWidgetRelatedTo>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</ScreenMyWidgetRelatedTo>
          <ScreenMyWidgetMarkerID>137</ScreenMyWidgetMarkerID>
        </ScreenMyWidget>
        <ScreenMyWidget>
          <ScreenMyWidgetName>Input field</ScreenMyWidgetName>
          <ScreenMyWidgetID>Input_1</ScreenMyWidgetID>
          <ScreenMyWidgetDescription/>
          <ScreenMyWidgetRelatedTo>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</ScreenMyWidgetRelatedTo>
          <ScreenMyWidgetMarkerID>141</ScreenMyWidgetMarkerID>
        </ScreenMyWidget>
        <ScreenMyWidget>
          <ScreenMyWidgetName>Chev Down</ScreenMyWidgetName>
          <ScreenMyWidgetID>arrow</ScreenMyWidgetID>
          <ScreenMyWidgetDescription/>
          <ScreenMyWidgetRelatedTo>iVBORw0KGgoAAAANSUhEUgAAABMAAAAKCAYAAABWiWWfAAAA3klEQVR4Xp2Ra4tFUBSG/f/f5hZCySUhQkLk/k7vrqPhnDHTPB/UXmvtp229ku/7qOsa/2UYBjiOg2VZIPV9D03TUBTFfe5XeFdVVURRJM4SP+M4Qtd1JElyGX6ibVsoioI4js+akJFpmmAYBsIwxHEc58AnmqaBLMtI0/RSP2VknmeYpgnP87Dv+/fWSVVVQpTn+b11lZF1XWHbNlzXxbZtlx73SlFZlpf6izcZ4asosyxLpESyLBOip+Q/ygiF/F3ukWlx2dzVEz/KCIMIgkCIuq67t994lL1g0n/hC3K/5AKzXXR2AAAAAElFTkSuQmCC</ScreenMyWidgetRelatedTo>
          <ScreenMyWidgetMarkerID>142</ScreenMyWidgetMarkerID>
        </ScreenMyWidget>
        <ScreenMyWidget>
          <ScreenMyWidgetName>Line</ScreenMyWidgetName>
          <ScreenMyWidgetID>Path_9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143</ScreenMyWidgetMarkerID>
        </ScreenMyWidget>
        <ScreenMyWidget>
          <ScreenMyWidgetName>Line</ScreenMyWidgetName>
          <ScreenMyWidgetID>Path_10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144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145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146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147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</ScreenMyWidgetRelatedTo>
          <ScreenMyWidgetMarkerID>148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149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150</ScreenMyWidgetMarkerID>
        </ScreenMyWidget>
        <ScreenMyWidget>
          <ScreenMyWidgetName>Image</ScreenMyWidgetName>
          <ScreenMyWidgetID>Image_5</ScreenMyWidgetID>
          <ScreenMyWidgetDescription/>
          <ScreenMyWidgetRelatedTo>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</ScreenMyWidgetRelatedTo>
          <ScreenMyWidgetMarkerID>151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152</ScreenMyWidgetMarkerID>
        </ScreenMyWidget>
        <ScreenMyWidget>
          <ScreenMyWidgetName>h4</ScreenMyWidgetName>
          <ScreenMyWidgetID>Paragraph_5</ScreenMyWidgetID>
          <ScreenMyWidgetDescription/>
          <ScreenMyWidgetRelatedTo>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</ScreenMyWidgetRelatedTo>
          <ScreenMyWidgetMarkerID>153</ScreenMyWidgetMarkerID>
        </ScreenMyWidget>
        <ScreenMyWidget>
          <ScreenMyWidgetName>Button</ScreenMyWidgetName>
          <ScreenMyWidgetID>Button_8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154</ScreenMyWidgetMarkerID>
        </ScreenMyWidget>
        <ScreenMyWidget>
          <ScreenMyWidgetName>Shopping Cart</ScreenMyWidgetName>
          <ScreenMyWidgetID>Image_27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155</ScreenMyWidgetMarkerID>
        </ScreenMyWidget>
        <ScreenMyWidget>
          <ScreenMyWidgetName>Button</ScreenMyWidgetName>
          <ScreenMyWidgetID>Button_9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156</ScreenMyWidgetMarkerID>
        </ScreenMyWidget>
        <ScreenMyWidget>
          <ScreenMyWidgetName>Shopping Cart</ScreenMyWidgetName>
          <ScreenMyWidgetID>Image_28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157</ScreenMyWidgetMarkerID>
        </ScreenMyWidget>
        <ScreenMyWidget>
          <ScreenMyWidgetName>Button</ScreenMyWidgetName>
          <ScreenMyWidgetID>Button_10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158</ScreenMyWidgetMarkerID>
        </ScreenMyWidget>
        <ScreenMyWidget>
          <ScreenMyWidgetName>Shopping Cart</ScreenMyWidgetName>
          <ScreenMyWidgetID>Image_29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159</ScreenMyWidgetMarkerID>
        </ScreenMyWidget>
        <ScreenMyWidget>
          <ScreenMyWidgetName>Blog 2</ScreenMyWidgetName>
          <ScreenMyWidgetID>Group_2</ScreenMyWidgetID>
          <ScreenMyWidgetDescription/>
          <ScreenMyWidgetRelatedTo>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</ScreenMyWidgetRelatedTo>
          <ScreenMyWidgetMarkerID>161</ScreenMyWidgetMarkerID>
        </ScreenMyWidget>
        <ScreenMyWidget>
          <ScreenMyWidgetName>Paragraph 1</ScreenMyWidgetName>
          <ScreenMyWidgetID>Paragraph_6</ScreenMyWidgetID>
          <ScreenMyWidgetDescription/>
          <ScreenMyWidgetRelatedTo>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</ScreenMyWidgetRelatedTo>
          <ScreenMyWidgetMarkerID>162</ScreenMyWidgetMarkerID>
        </ScreenMyWidget>
        <ScreenMyWidget>
          <ScreenMyWidgetName>Title 1</ScreenMyWidgetName>
          <ScreenMyWidgetID>Text_2</ScreenMyWidgetID>
          <ScreenMyWidgetDescription/>
          <ScreenMyWidgetRelatedTo>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</ScreenMyWidgetRelatedTo>
          <ScreenMyWidgetMarkerID>163</ScreenMyWidgetMarkerID>
        </ScreenMyWidget>
        <ScreenMyWidget>
          <ScreenMyWidgetName>Circle</ScreenMyWidgetName>
          <ScreenMyWidgetID>Circle_7</ScreenMyWidgetID>
          <ScreenMyWidgetDescription/>
          <ScreenMyWidgetRelatedTo>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</ScreenMyWidgetRelatedTo>
          <ScreenMyWidgetMarkerID>164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Rectangle_3</ScreenHiddenElementName>
          <ScreenHiddenElementImage>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</ScreenHiddenElementImage>
          <ScreenHiddenElementWidgets>
            <ScreenHiddenElementWidget>
              <ScreenHiddenElementWidgetScreenshot/>
              <ScreenHiddenElementWidgetMarkerID>138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'Rectangle_2.value'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'Fruits and vegetables'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Rectangle_4</ScreenHiddenElementName>
          <ScreenHiddenElementImage>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</ScreenHiddenElementImage>
          <ScreenHiddenElementWidgets>
            <ScreenHiddenElementWidget>
              <ScreenHiddenElementWidgetScreenshot/>
              <ScreenHiddenElementWidgetMarkerID>139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'Rectangle_3.value'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Rectangle_5</ScreenHiddenElementName>
          <ScreenHiddenElementImage>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</ScreenHiddenElementImage>
          <ScreenHiddenElementWidgets>
            <ScreenHiddenElementWidget>
              <ScreenHiddenElementWidgetScreenshot/>
              <ScreenHiddenElementWidgetMarkerID>140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'Rectangle_4.value'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  <Screen>
      <ScreenName>login</ScreenName>
      <ScreenImage>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AUsPwzAMwzA6wf8BPqMlmY2WLNgAAAAASUVORK5CYII=</ScreenImage>
      <ScreenTemplate>Template 1</ScreenTemplate>
      <ScreenAccessible>accessible</ScreenAccessible>
      <ScreenNotes/>
      <ScreenWidgets>
        <ScreenWidget>
          <ScreenWidgetScreenshot/>
          <ScreenWidgetMarkerID>168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  <ScreenWidgetInteraction>
                  <ScreenWidgetInteractionName>Interaction 2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170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'Sign Up'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Over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'paragraph_8': text decoration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171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'forget password' with effect: pop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174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  <ScreenWidgetInteraction>
                  <ScreenWidgetInteractionName>Interaction 2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Input field</ScreenMyWidgetName>
          <ScreenMyWidgetID>Input_4</ScreenMyWidgetID>
          <ScreenMyWidgetDescription/>
          <ScreenMyWidgetRelatedTo>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</ScreenMyWidgetRelatedTo>
          <ScreenMyWidgetMarkerID>166</ScreenMyWidgetMarkerID>
        </ScreenMyWidget>
        <ScreenMyWidget>
          <ScreenMyWidgetName>Input field</ScreenMyWidgetName>
          <ScreenMyWidgetID>Input_5</ScreenMyWidgetID>
          <ScreenMyWidgetDescription/>
          <ScreenMyWidgetRelatedTo>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</ScreenMyWidgetRelatedTo>
          <ScreenMyWidgetMarkerID>167</ScreenMyWidgetMarkerID>
        </ScreenMyWidget>
        <ScreenMyWidget>
          <ScreenMyWidgetName>Dark button</ScreenMyWidgetName>
          <ScreenMyWidgetID>Rectangle_3</ScreenMyWidgetID>
          <ScreenMyWidgetDescription/>
          <ScreenMyWidgetRelatedTo>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</ScreenMyWidgetRelatedTo>
          <ScreenMyWidgetMarkerID>168</ScreenMyWidgetMarkerID>
        </ScreenMyWidget>
        <ScreenMyWidget>
          <ScreenMyWidgetName>h3</ScreenMyWidgetName>
          <ScreenMyWidgetID>Paragraph_4</ScreenMyWidgetID>
          <ScreenMyWidgetDescription/>
          <ScreenMyWidgetRelatedTo>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</ScreenMyWidgetRelatedTo>
          <ScreenMyWidgetMarkerID>169</ScreenMyWidgetMarkerID>
        </ScreenMyWidget>
        <ScreenMyWidget>
          <ScreenMyWidgetName>Link</ScreenMyWidgetName>
          <ScreenMyWidgetID>Paragraph_8</ScreenMyWidgetID>
          <ScreenMyWidgetDescription/>
          <ScreenMyWidgetRelatedTo>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</ScreenMyWidgetRelatedTo>
          <ScreenMyWidgetMarkerID>170</ScreenMyWidgetMarkerID>
        </ScreenMyWidget>
        <ScreenMyWidget>
          <ScreenMyWidgetName>Link</ScreenMyWidgetName>
          <ScreenMyWidgetID>Paragraph_9</ScreenMyWidgetID>
          <ScreenMyWidgetDescription/>
          <ScreenMyWidgetRelatedTo>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</ScreenMyWidgetRelatedTo>
          <ScreenMyWidgetMarkerID>171</ScreenMyWidgetMarkerID>
        </ScreenMyWidget>
        <ScreenMyWidget>
          <ScreenMyWidgetName>Account Box</ScreenMyWidgetName>
          <ScreenMyWidgetID>Image_1</ScreenMyWidgetID>
          <ScreenMyWidgetDescription/>
          <ScreenMyWidgetRelatedTo>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</ScreenMyWidgetRelatedTo>
          <ScreenMyWidgetMarkerID>172</ScreenMyWidgetMarkerID>
        </ScreenMyWidget>
        <ScreenMyWidget>
          <ScreenMyWidgetName>Lock</ScreenMyWidgetName>
          <ScreenMyWidgetID>Image_122</ScreenMyWidgetID>
          <ScreenMyWidgetDescription/>
          <ScreenMyWidgetRelatedTo>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</ScreenMyWidgetRelatedTo>
          <ScreenMyWidgetMarkerID>173</ScreenMyWidgetMarkerID>
        </ScreenMyWidget>
        <ScreenMyWidget>
          <ScreenMyWidgetName>Dark button</ScreenMyWidgetName>
          <ScreenMyWidgetID>Rectangle_4</ScreenMyWidgetID>
          <ScreenMyWidgetDescription/>
          <ScreenMyWidgetRelatedTo>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</ScreenMyWidgetRelatedTo>
          <ScreenMyWidgetMarkerID>174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true</hasScreenHiddenElements>
      </ScreenHiddenElements>
    </Screen>
    <Screen>
      <ScreenName>Sign Up</ScreenName>
      <ScreenImage>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Sw9DAMwzAMoxT8DyEGBgeT4VdNAAAAAElFTkSuQmCC</ScreenImage>
      <ScreenTemplate>Template 1</ScreenTemplate>
      <ScreenAccessible>accessible</ScreenAccessible>
      <ScreenNotes/>
      <ScreenWidgets>
        <ScreenWidget>
          <ScreenWidgetScreenshot/>
          <ScreenWidgetMarkerID>176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'rectangle_2':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'rectangle_2':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Over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'rectangle_2':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187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rotates 'Image_1'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188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rotates 'Image_1'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189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'rectangle_2':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'rectangle_2':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Over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'rectangle_2':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Registration form 1</ScreenMyWidgetName>
          <ScreenMyWidgetID>Group_1</ScreenMyWidgetID>
          <ScreenMyWidgetDescription/>
          <ScreenMyWidgetRelatedTo>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</ScreenMyWidgetRelatedTo>
          <ScreenMyWidgetMarkerID>175</ScreenMyWidgetMarkerID>
        </ScreenMyWidget>
        <ScreenMyWidget>
          <ScreenMyWidgetName>Button dark</ScreenMyWidgetName>
          <ScreenMyWidgetID>Rectangle_2</ScreenMyWidgetID>
          <ScreenMyWidgetDescription/>
          <ScreenMyWidgetRelatedTo>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</ScreenMyWidgetRelatedTo>
          <ScreenMyWidgetMarkerID>176</ScreenMyWidgetMarkerID>
        </ScreenMyWidget>
        <ScreenMyWidget>
          <ScreenMyWidgetName>Title 1</ScreenMyWidgetName>
          <ScreenMyWidgetID>Text_1</ScreenMyWidgetID>
          <ScreenMyWidgetDescription/>
          <ScreenMyWidgetRelatedTo>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</ScreenMyWidgetRelatedTo>
          <ScreenMyWidgetMarkerID>177</ScreenMyWidgetMarkerID>
        </ScreenMyWidget>
        <ScreenMyWidget>
          <ScreenMyWidgetName>Title 1</ScreenMyWidgetName>
          <ScreenMyWidgetID>Text_2</ScreenMyWidgetID>
          <ScreenMyWidgetDescription/>
          <ScreenMyWidgetRelatedTo>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</ScreenMyWidgetRelatedTo>
          <ScreenMyWidgetMarkerID>178</ScreenMyWidgetMarkerID>
        </ScreenMyWidget>
        <ScreenMyWidget>
          <ScreenMyWidgetName>Title 1</ScreenMyWidgetName>
          <ScreenMyWidgetID>Text_3</ScreenMyWidgetID>
          <ScreenMyWidgetDescription/>
          <ScreenMyWidgetRelatedTo>iVBORw0KGgoAAAANSUhEUgAAADsAAAASCAYAAADlhqZNAAABN0lEQVR4Xu2W0Q2DQAxDGYeZGIhlWIQ1mITKJxkZ16H0gx/gSfeTS9w4l1bt1gfReeDOvGbvynPNTtO0DsOgocY8z2vf97uT8sZx/MqDpuM5rvVL5+jOa1V7Z5aXy7JouJmFiIIPQL7mIge5CvTcDOoU1Kl+0iHQSgME1WORzSwNJWMpBiB+pkk0oHE3izttstIB6TEI+qkGATazKpKaSWaRr7lVkz4U1//nZblRCfZT1TazSNLJ+oSuMKvHXwO5nqOvyc9NtQBecOcr3cxyWno08QqzBHFvuNJJoM/UG/AtaGY1QHStK7Nn1w/61XfWBwYqnYR/3x3diq4yoq+RcrhqHvMmkeO1qe7M0BJeq0Bj97L+S6lwKizSk6bJAejxFQVuljH2caTjcR+S3yvP/Qd1d16zd+UDWO8TkNF2YHEAAAAASUVORK5CYII=</ScreenMyWidgetRelatedTo>
          <ScreenMyWidgetMarkerID>179</ScreenMyWidgetMarkerID>
        </ScreenMyWidget>
        <ScreenMyWidget>
          <ScreenMyWidgetName>Title 1</ScreenMyWidgetName>
          <ScreenMyWidgetID>Text_4</ScreenMyWidgetID>
          <ScreenMyWidgetDescription/>
          <ScreenMyWidgetRelatedTo>iVBORw0KGgoAAAANSUhEUgAAABsAAAASCAYAAACq26WdAAAAmUlEQVR4Xu2S0Q2AIAwFGYeZGIhlWIQ1mERzJM8UFBMN+OUljU0pPUTd9iGuL6zkl02hkXnvm4gx1nrO+chDCKc+RUqprvdQY63KGEYzzyuszMKeUkpTY7CdQ64DVJnMI57I7HAgV48jYdMdT2RAL4cn7L4lMs3s15fIQG9nOb7Z6OeANzJdo2X63yiGMrD3rFDzdNkX/LIp7GJPBuS3Sy0CAAAAAElFTkSuQmCC</ScreenMyWidgetRelatedTo>
          <ScreenMyWidgetMarkerID>180</ScreenMyWidgetMarkerID>
        </ScreenMyWidget>
        <ScreenMyWidget>
          <ScreenMyWidgetName>Title 1</ScreenMyWidgetName>
          <ScreenMyWidgetID>Text_5</ScreenMyWidgetID>
          <ScreenMyWidgetDescription/>
          <ScreenMyWidgetRelatedTo>iVBORw0KGgoAAAANSUhEUgAAACYAAAASCAYAAAA31qwVAAAA3klEQVR4Xu2UwQ2FIBBELYeaLMhmaMQ2qISf95M1sAwbvHHwJWqy2RlGWD3qphy+sAtfsLfsHey+75pS6q5SSj3Pc6jb5aE35zzUvK7Vq3XRwEEACjwjoh4WwNBMFUqP7rqurmb8g0WGhjI2MLdFeCqUPgzGjWCzBkMZQ/ti0UJKH/U/w8982Dl7A5jV0bWzRUjVp/Rqxsxr+Cpt5vyRKGNQA+4/AlD6pR1rodmbrxrPZnZVb8hgqzs2G3aC+brSh8HUOXtT8MZ25Ar0fte8HtTaz3+s69yIL9hbtg32A0ylxhC8E2Y5AAAAAElFTkSuQmCC</ScreenMyWidgetRelatedTo>
          <ScreenMyWidgetMarkerID>181</ScreenMyWidgetMarkerID>
        </ScreenMyWidget>
        <ScreenMyWidget>
          <ScreenMyWidgetName>Title 1</ScreenMyWidgetName>
          <ScreenMyWidgetID>Text_6</ScreenMyWidgetID>
          <ScreenMyWidgetDescription/>
          <ScreenMyWidgetRelatedTo>iVBORw0KGgoAAAANSUhEUgAAAD4AAAASCAYAAAADr20JAAABMklEQVR4Xu2UwQ2DMBAEKYeaKIhmaIQ2qIRokDbabM4oCg8eZiSU5Oy789g4w94pQwZ64RHvjUccxnH8eOZ59uF9mqbT8W3bjniS8XVdj9/EHX7TA5Zl+VqPHvIh48oFvlPD0Tr4PMS1EBWsYDwLIe7NUrAVpw95ngsu7tAne0P2Yp4OI3tqXHUO8Wp3HMbydAW52rCqWRVnvmp636vi2lDheVl7yEVVuFzim9KqlXFqKUevnuZdEfcTF6qfDreL+yn9I+5PNUf/FVn3dnGQ2D/iojUH/K0S7zveEoNf7zi0xF0oxYG8vKOiJeW9cnMdapbiNFTjFtWrxIJyodU9Y47nVuKSznrwizhUvaEpDtoxf7IZBXy8agLEz+pU4lBtpOJZA1JcsTzAU/HeeMR7o1vxF0Gr/4i5tZ7MAAAAAElFTkSuQmCC</ScreenMyWidgetRelatedTo>
          <ScreenMyWidgetMarkerID>182</ScreenMyWidgetMarkerID>
        </ScreenMyWidget>
        <ScreenMyWidget>
          <ScreenMyWidgetName>Title 1</ScreenMyWidgetName>
          <ScreenMyWidgetID>Text_7</ScreenMyWidgetID>
          <ScreenMyWidgetDescription/>
          <ScreenMyWidgetRelatedTo>iVBORw0KGgoAAAANSUhEUgAAACcAAAASCAYAAADYFMcrAAAA2ElEQVR4Xu2V0QnEIBBEU441WZDN2IhtWInHBCZMhr0PQwQ/8iAct7rrczV3x9iYwwM78ck9ZX+5UspIKd2eWus5obV2++5gLOfs4dF7P8fw6SBOUB/rR1xymBTB5EgAY4hHY8yJNrVEzruAGAUdCqgIeV0OHdAiEP0nh7nsWFR7Ws7vHLukyVqUi0Zy2mVuQpmW890RTWYHARdwOb4I/uiVWCJHkShGolp6zGCJHICIH7vK6cKE3STTcn4M+junyYirjMr5S6NEVwIg39dmvf3/IXblk3vKD98PB4O2kL4zAAAAAElFTkSuQmCC</ScreenMyWidgetRelatedTo>
          <ScreenMyWidgetMarkerID>183</ScreenMyWidgetMarkerID>
        </ScreenMyWidget>
        <ScreenMyWidget>
          <ScreenMyWidgetName>Title 1</ScreenMyWidgetName>
          <ScreenMyWidgetID>Text_9</ScreenMyWidgetID>
          <ScreenMyWidgetDescription/>
          <ScreenMyWidgetRelatedTo>iVBORw0KGgoAAAANSUhEUgAAADsAAAASCAYAAADlhqZNAAABHUlEQVR4Xu2V6w2DMBCDGSczMRDLZBHWYBIqIxkdjhNK+wMp8EmR2su9nFzaYX0Qgxp65hXbK88SO8/zmlIq1jiOmwP2p2naA/BZfc9wNWAjy7I094HLwR6/9bM3i00Wc2JjIzlnW5TwcGqwOQiOwIbcRPsA2NdY50cKsUgQnTVYxQItSHhjbo/Eg40wlmgf5KzfyEEsT1ltv4rVRhQVpLQmjGiOmh84iHVNa7CKxffaGN8llm+Vi89hF4tE8Y0QLYLPMZFrgNwl1vmBTSwcarejwXqzLbQRx79vFrZor/mBTawbX6LBV8QCTkINjp3Wj+MHtA/gcjs/MvDn2y2gwVfFAlcjiuMtxqU1eChxuWls+RV/PT3ziu2VR4n9AKU0ORDFp58iAAAAAElFTkSuQmCC</ScreenMyWidgetRelatedTo>
          <ScreenMyWidgetMarkerID>184</ScreenMyWidgetMarkerID>
        </ScreenMyWidget>
        <ScreenMyWidget>
          <ScreenMyWidgetName>Title 1</ScreenMyWidgetName>
          <ScreenMyWidgetID>Text_10</ScreenMyWidgetID>
          <ScreenMyWidgetDescription/>
          <ScreenMyWidgetRelatedTo>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</ScreenMyWidgetRelatedTo>
          <ScreenMyWidgetMarkerID>185</ScreenMyWidgetMarkerID>
        </ScreenMyWidget>
        <ScreenMyWidget>
          <ScreenMyWidgetName>Dropdown</ScreenMyWidgetName>
          <ScreenMyWidgetID>Group_2</ScreenMyWidgetID>
          <ScreenMyWidgetDescription/>
          <ScreenMyWidgetRelatedTo>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</ScreenMyWidgetRelatedTo>
          <ScreenMyWidgetMarkerID>186</ScreenMyWidgetMarkerID>
        </ScreenMyWidget>
        <ScreenMyWidget>
          <ScreenMyWidgetName>Input field</ScreenMyWidgetName>
          <ScreenMyWidgetID>Input_13</ScreenMyWidgetID>
          <ScreenMyWidgetDescription/>
          <ScreenMyWidgetRelatedTo>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</ScreenMyWidgetRelatedTo>
          <ScreenMyWidgetMarkerID>187</ScreenMyWidgetMarkerID>
        </ScreenMyWidget>
        <ScreenMyWidget>
          <ScreenMyWidgetName>Chev Down</ScreenMyWidgetName>
          <ScreenMyWidgetID>Image_1</ScreenMyWidgetID>
          <ScreenMyWidgetDescription/>
          <ScreenMyWidgetRelatedTo>iVBORw0KGgoAAAANSUhEUgAAABQAAAALCAYAAAB/Ca1DAAAA6klEQVR4Xp3S16qDQBSFYd//6cRe71TE3iu6DmtAIYnGQ/4LQR0/hnFLvu+jKAr82rqu8DwPbduKe6mqKsiyjCzLsO/72/LvLcsC27ZhmibGcRTPpG3bUJYlFEVBkiT/Rud5huM4Auv7/vxO4uVAVVVFHMePKHdGzLIsdF33sl6AjCjPUtM0RFF0i3JnrusKjOf2vu4EGdE8z6Hr+iVKjD+AWNM0H+/ZC8gO1DAMhGEo7tk0TSdW1/Ulxj5AdqA88CAIMAwDOF5PGLsEGVGOEnfK0SDGETt2fNctyPhxmqbiJ3AKnjD2FfylP3lkWgSAGblUAAAAAElFTkSuQmCC</ScreenMyWidgetRelatedTo>
          <ScreenMyWidgetMarkerID>188</ScreenMyWidgetMarkerID>
        </ScreenMyWidget>
        <ScreenMyWidget>
          <ScreenMyWidgetName>Button dark</ScreenMyWidgetName>
          <ScreenMyWidgetID>Rectangle_4</ScreenMyWidgetID>
          <ScreenMyWidgetDescription/>
          <ScreenMyWidgetRelatedTo>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</ScreenMyWidgetRelatedTo>
          <ScreenMyWidgetMarkerID>189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true</hasScreenHiddenElements>
      </ScreenHiddenElements>
    </Screen>
    <Screen>
      <ScreenName>dairy products</ScreenName>
      <ScreenImage>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</ScreenImage>
      <ScreenTemplate>Template 1</ScreenTemplate>
      <ScreenAccessible>accessible</ScreenAccessible>
      <ScreenNotes/>
      <ScreenWidgets>
        <ScreenWidget>
          <ScreenWidgetScreenshot/>
          <ScreenWidgetMarkerID>194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195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196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212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214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216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226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227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228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230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231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scrolls to 'Bg'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236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237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238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240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Line</ScreenMyWidgetName>
          <ScreenMyWidgetID>Path_1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190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191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192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193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194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195</ScreenMyWidgetMarkerID>
        </ScreenMyWidget>
        <ScreenMyWidget>
          <ScreenMyWidgetName>Image</ScreenMyWidgetName>
          <ScreenMyWidgetID>Image_5</ScreenMyWidgetID>
          <ScreenMyWidgetDescription/>
          <ScreenMyWidgetRelatedTo>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</ScreenMyWidgetRelatedTo>
          <ScreenMyWidgetMarkerID>196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197</ScreenMyWidgetMarkerID>
        </ScreenMyWidget>
        <ScreenMyWidget>
          <ScreenMyWidgetName>Text</ScreenMyWidgetName>
          <ScreenMyWidgetID>Paragraph_23</ScreenMyWidgetID>
          <ScreenMyWidgetDescription/>
          <ScreenMyWidgetRelatedTo>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</ScreenMyWidgetRelatedTo>
          <ScreenMyWidgetMarkerID>198</ScreenMyWidgetMarkerID>
        </ScreenMyWidget>
        <ScreenMyWidget>
          <ScreenMyWidgetName>Text</ScreenMyWidgetName>
          <ScreenMyWidgetID>Paragraph_24</ScreenMyWidgetID>
          <ScreenMyWidgetDescription/>
          <ScreenMyWidgetRelatedTo>iVBORw0KGgoAAAANSUhEUgAAABIAAAASCAYAAABWzo5XAAAAeElEQVR4Xt2R0QnAIBBD3f/TNdzCGW6DW8ANLCkE1F4pxPangfuJl6fB1F9SWg1VIajW2kspk5dz7mY2eaMuIHc/Q9sgBLZBqMSRQazUWtsDIchFGYSFMSiBUIWVKAmEQ/5UNLzgEbQakPSi1YA+B90N6ocgRT8GHcvox5vm8q8zAAAAAElFTkSuQmCC</ScreenMyWidgetRelatedTo>
          <ScreenMyWidgetMarkerID>199</ScreenMyWidgetMarkerID>
        </ScreenMyWidget>
        <ScreenMyWidget>
          <ScreenMyWidgetName>Text</ScreenMyWidgetName>
          <ScreenMyWidgetID>Paragraph_25</ScreenMyWidgetID>
          <ScreenMyWidgetDescription/>
          <ScreenMyWidgetRelatedTo>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</ScreenMyWidgetRelatedTo>
          <ScreenMyWidgetMarkerID>200</ScreenMyWidgetMarkerID>
        </ScreenMyWidget>
        <ScreenMyWidget>
          <ScreenMyWidgetName>Line</ScreenMyWidgetName>
          <ScreenMyWidgetID>Path_10</ScreenMyWidgetID>
          <ScreenMyWidgetDescription/>
          <ScreenMyWidgetRelatedTo>iVBORw0KGgoAAAANSUhEUgAAADoAAAACCAYAAAAJks/oAAAAEUlEQVR4XmP4P0IAA7rAcAUAxB7OQNLQplsAAAAASUVORK5CYII=</ScreenMyWidgetRelatedTo>
          <ScreenMyWidgetMarkerID>201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Jj/A+4cSQ9kz3y9AAAAAElFTkSuQmCC</ScreenMyWidgetRelatedTo>
          <ScreenMyWidgetMarkerID>202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203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204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205</ScreenMyWidgetMarkerID>
        </ScreenMyWidget>
        <ScreenMyWidget>
          <ScreenMyWidgetName>FB circle</ScreenMyWidgetName>
          <ScreenMyWidgetID>Image_23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206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207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208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209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210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211</ScreenMyWidgetMarkerID>
        </ScreenMyWidget>
        <ScreenMyWidget>
          <ScreenMyWidgetName>Button</ScreenMyWidgetName>
          <ScreenMyWidgetID>Button_5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212</ScreenMyWidgetMarkerID>
        </ScreenMyWidget>
        <ScreenMyWidget>
          <ScreenMyWidgetName>Shopping Cart</ScreenMyWidgetName>
          <ScreenMyWidgetID>Image_27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213</ScreenMyWidgetMarkerID>
        </ScreenMyWidget>
        <ScreenMyWidget>
          <ScreenMyWidgetName>Button</ScreenMyWidgetName>
          <ScreenMyWidgetID>Button_6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214</ScreenMyWidgetMarkerID>
        </ScreenMyWidget>
        <ScreenMyWidget>
          <ScreenMyWidgetName>Shopping Cart</ScreenMyWidgetName>
          <ScreenMyWidgetID>Image_28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215</ScreenMyWidgetMarkerID>
        </ScreenMyWidget>
        <ScreenMyWidget>
          <ScreenMyWidgetName>Button</ScreenMyWidgetName>
          <ScreenMyWidgetID>Button_8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216</ScreenMyWidgetMarkerID>
        </ScreenMyWidget>
        <ScreenMyWidget>
          <ScreenMyWidgetName>Shopping Cart</ScreenMyWidgetName>
          <ScreenMyWidgetID>Image_29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217</ScreenMyWidgetMarkerID>
        </ScreenMyWidget>
        <ScreenMyWidget>
          <ScreenMyWidgetName>Text</ScreenMyWidgetName>
          <ScreenMyWidgetID>Paragraph_26</ScreenMyWidgetID>
          <ScreenMyWidgetDescription/>
          <ScreenMyWidgetRelatedTo>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</ScreenMyWidgetRelatedTo>
          <ScreenMyWidgetMarkerID>218</ScreenMyWidgetMarkerID>
        </ScreenMyWidget>
        <ScreenMyWidget>
          <ScreenMyWidgetName>Text</ScreenMyWidgetName>
          <ScreenMyWidgetID>Paragraph_27</ScreenMyWidgetID>
          <ScreenMyWidgetDescription/>
          <ScreenMyWidgetRelatedTo>iVBORw0KGgoAAAANSUhEUgAAABIAAAASCAYAAABWzo5XAAAAeElEQVR4Xt2R0QnAIBBD3f/TNdzCGW6DW8ANLCkE1F4pxPangfuJl6fB1F9SWg1VIajW2kspk5dz7mY2eaMuIHc/Q9sgBLZBqMSRQazUWtsDIchFGYSFMSiBUIWVKAmEQ/5UNLzgEbQakPSi1YA+B90N6ocgRT8GHcvox5vm8q8zAAAAAElFTkSuQmCC</ScreenMyWidgetRelatedTo>
          <ScreenMyWidgetMarkerID>219</ScreenMyWidgetMarkerID>
        </ScreenMyWidget>
        <ScreenMyWidget>
          <ScreenMyWidgetName>Text</ScreenMyWidgetName>
          <ScreenMyWidgetID>Paragraph_28</ScreenMyWidgetID>
          <ScreenMyWidgetDescription/>
          <ScreenMyWidgetRelatedTo>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</ScreenMyWidgetRelatedTo>
          <ScreenMyWidgetMarkerID>220</ScreenMyWidgetMarkerID>
        </ScreenMyWidget>
        <ScreenMyWidget>
          <ScreenMyWidgetName>Line</ScreenMyWidgetName>
          <ScreenMyWidgetID>Path_11</ScreenMyWidgetID>
          <ScreenMyWidgetDescription/>
          <ScreenMyWidgetRelatedTo>iVBORw0KGgoAAAANSUhEUgAAADoAAAACCAYAAAAJks/oAAAAEUlEQVR4XmP4P0IAA7rAcAUAxB7OQNLQplsAAAAASUVORK5CYII=</ScreenMyWidgetRelatedTo>
          <ScreenMyWidgetMarkerID>221</ScreenMyWidgetMarkerID>
        </ScreenMyWidget>
        <ScreenMyWidget>
          <ScreenMyWidgetName>Text</ScreenMyWidgetName>
          <ScreenMyWidgetID>Paragraph_29</ScreenMyWidgetID>
          <ScreenMyWidgetDescription/>
          <ScreenMyWidgetRelatedTo>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</ScreenMyWidgetRelatedTo>
          <ScreenMyWidgetMarkerID>222</ScreenMyWidgetMarkerID>
        </ScreenMyWidget>
        <ScreenMyWidget>
          <ScreenMyWidgetName>Text</ScreenMyWidgetName>
          <ScreenMyWidgetID>Paragraph_30</ScreenMyWidgetID>
          <ScreenMyWidgetDescription/>
          <ScreenMyWidgetRelatedTo>iVBORw0KGgoAAAANSUhEUgAAACQAAAASCAYAAAAzI3woAAABE0lEQVR4Xs2Uyw2EMBBD6f9IG3RBDXRAA3TAykheOY6B5JJdSxEiH8+bmcB0/pkmn/i1ItC6rueyLMXcvu/nPM/VOI6j2OfrONejCoiBHWjbtmrOhXUkQ+FMgn5SBcTMPDgCaTAXgqbg8OmpUgHEoKllb8asrCsloi1lFfGEvkA0RIYOxOx9aDXuWupeGpzvEQiHOOkmhFUjSKFagNIe976AfKMD3Unb4R6UeuHp7YMKoHQZe4Cesoe6gXip7oZ/NSoN1nKpm4Bs7ZJXiNAu7KNRqjQEH+5JVYx3yOVAEA7pZ08AFc6kRBRSg/NdvZuBIG+nK/0e0r/L11+BRspbPRQIlffKejeGAkEIri3zqzEc6E0fhBNsefaoZQ4AAAAASUVORK5CYII=</ScreenMyWidgetRelatedTo>
          <ScreenMyWidgetMarkerID>223</ScreenMyWidgetMarkerID>
        </ScreenMyWidget>
        <ScreenMyWidget>
          <ScreenMyWidgetName>Text</ScreenMyWidgetName>
          <ScreenMyWidgetID>Paragraph_31</ScreenMyWidgetID>
          <ScreenMyWidgetDescription/>
          <ScreenMyWidgetRelatedTo>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</ScreenMyWidgetRelatedTo>
          <ScreenMyWidgetMarkerID>224</ScreenMyWidgetMarkerID>
        </ScreenMyWidget>
        <ScreenMyWidget>
          <ScreenMyWidgetName>Line</ScreenMyWidgetName>
          <ScreenMyWidgetID>Path_12</ScreenMyWidgetID>
          <ScreenMyWidgetDescription/>
          <ScreenMyWidgetRelatedTo>iVBORw0KGgoAAAANSUhEUgAAADoAAAACCAYAAAAJks/oAAAAEUlEQVR4XmP4P0IAA7rAcAUAxB7OQNLQplsAAAAASUVORK5CYII=</ScreenMyWidgetRelatedTo>
          <ScreenMyWidgetMarkerID>225</ScreenMyWidgetMarkerID>
        </ScreenMyWidget>
        <ScreenMyWidget>
          <ScreenMyWidgetName>Button</ScreenMyWidgetName>
          <ScreenMyWidgetID>Button_7</ScreenMyWidgetID>
          <ScreenMyWidgetDescription/>
          <ScreenMyWidgetRelatedTo>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</ScreenMyWidgetRelatedTo>
          <ScreenMyWidgetMarkerID>226</ScreenMyWidgetMarkerID>
        </ScreenMyWidget>
        <ScreenMyWidget>
          <ScreenMyWidgetName>Button</ScreenMyWidgetName>
          <ScreenMyWidgetID>Button_9</ScreenMyWidgetID>
          <ScreenMyWidgetDescription/>
          <ScreenMyWidgetRelatedTo>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</ScreenMyWidgetRelatedTo>
          <ScreenMyWidgetMarkerID>227</ScreenMyWidgetMarkerID>
        </ScreenMyWidget>
        <ScreenMyWidget>
          <ScreenMyWidgetName>Button</ScreenMyWidgetName>
          <ScreenMyWidgetID>Button_10</ScreenMyWidgetID>
          <ScreenMyWidgetDescription/>
          <ScreenMyWidgetRelatedTo>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</ScreenMyWidgetRelatedTo>
          <ScreenMyWidgetMarkerID>228</ScreenMyWidgetMarkerID>
        </ScreenMyWidget>
        <ScreenMyWidget>
          <ScreenMyWidgetName>Search header</ScreenMyWidgetName>
          <ScreenMyWidgetID>Group_1</ScreenMyWidgetID>
          <ScreenMyWidgetDescription/>
          <ScreenMyWidgetRelatedTo>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</ScreenMyWidgetRelatedTo>
          <ScreenMyWidgetMarkerID>229</ScreenMyWidgetMarkerID>
        </ScreenMyWidget>
        <ScreenMyWidget>
          <ScreenMyWidgetName>Dropdown menu</ScreenMyWidgetName>
          <ScreenMyWidgetID>Dropdown</ScreenMyWidgetID>
          <ScreenMyWidgetDescription/>
          <ScreenMyWidgetRelatedTo>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</ScreenMyWidgetRelatedTo>
          <ScreenMyWidgetMarkerID>232</ScreenMyWidgetMarkerID>
        </ScreenMyWidget>
        <ScreenMyWidget>
          <ScreenMyWidgetName>Input field</ScreenMyWidgetName>
          <ScreenMyWidgetID>Input_1</ScreenMyWidgetID>
          <ScreenMyWidgetDescription/>
          <ScreenMyWidgetRelatedTo>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</ScreenMyWidgetRelatedTo>
          <ScreenMyWidgetMarkerID>236</ScreenMyWidgetMarkerID>
        </ScreenMyWidget>
        <ScreenMyWidget>
          <ScreenMyWidgetName>Chev Down</ScreenMyWidgetName>
          <ScreenMyWidgetID>arrow</ScreenMyWidgetID>
          <ScreenMyWidgetDescription/>
          <ScreenMyWidgetRelatedTo>iVBORw0KGgoAAAANSUhEUgAAABMAAAAKCAYAAABWiWWfAAAA3klEQVR4Xp2Ra4tFUBSG/f/f5hZCySUhQkLk/k7vrqPhnDHTPB/UXmvtp229ku/7qOsa/2UYBjiOg2VZIPV9D03TUBTFfe5XeFdVVURRJM4SP+M4Qtd1JElyGX6ibVsoioI4js+akJFpmmAYBsIwxHEc58AnmqaBLMtI0/RSP2VknmeYpgnP87Dv+/fWSVVVQpTn+b11lZF1XWHbNlzXxbZtlx73SlFZlpf6izcZ4asosyxLpESyLBOip+Q/ygiF/F3ukWlx2dzVEz/KCIMIgkCIuq67t994lL1g0n/hC3K/5AKzXXR2AAAAAElFTkSuQmCC</ScreenMyWidgetRelatedTo>
          <ScreenMyWidgetMarkerID>237</ScreenMyWidgetMarkerID>
        </ScreenMyWidget>
        <ScreenMyWidget>
          <ScreenMyWidgetName>Rounded rectangle</ScreenMyWidgetName>
          <ScreenMyWidgetID>Rectangle_6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238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239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</ScreenMyWidgetRelatedTo>
          <ScreenMyWidgetMarkerID>240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Rectangle_3</ScreenHiddenElementName>
          <ScreenHiddenElementImage>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</ScreenHiddenElementImage>
          <ScreenHiddenElementWidgets>
            <ScreenHiddenElementWidget>
              <ScreenHiddenElementWidgetScreenshot/>
              <ScreenHiddenElementWidgetMarkerID>233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'Rectangle_2.value'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'Fruits and vegetables'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Rectangle_4</ScreenHiddenElementName>
          <ScreenHiddenElementImage>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</ScreenHiddenElementImage>
          <ScreenHiddenElementWidgets>
            <ScreenHiddenElementWidget>
              <ScreenHiddenElementWidgetScreenshot/>
              <ScreenHiddenElementWidgetMarkerID>234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'Rectangle_3.value'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Rectangle_5</ScreenHiddenElementName>
          <ScreenHiddenElementImage>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</ScreenHiddenElementImage>
          <ScreenHiddenElementWidgets>
            <ScreenHiddenElementWidget>
              <ScreenHiddenElementWidgetScreenshot/>
              <ScreenHiddenElementWidgetMarkerID>235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'Rectangle_4.value'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  <Screen>
      <ScreenName>bakery</ScreenName>
      <ScreenImage>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</ScreenImage>
      <ScreenTemplate>Template 1</ScreenTemplate>
      <ScreenAccessible>accessible</ScreenAccessible>
      <ScreenNotes/>
      <ScreenWidgets>
        <ScreenWidget>
          <ScreenWidgetScreenshot/>
          <ScreenWidgetMarkerID>245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246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247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248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263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265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267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276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277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278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280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281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scrolls to 'Title'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286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287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289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  <ScreenWidgetInteraction>
                  <ScreenWidgetInteractionName>Interaction 2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Line</ScreenMyWidgetName>
          <ScreenMyWidgetID>Path_1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241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242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243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244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245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246</ScreenMyWidgetMarkerID>
        </ScreenMyWidget>
        <ScreenMyWidget>
          <ScreenMyWidgetName>Rounded rectangle</ScreenMyWidgetName>
          <ScreenMyWidgetID>Rectangle_6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247</ScreenMyWidgetMarkerID>
        </ScreenMyWidget>
        <ScreenMyWidget>
          <ScreenMyWidgetName>Image</ScreenMyWidgetName>
          <ScreenMyWidgetID>Image_5</ScreenMyWidgetID>
          <ScreenMyWidgetDescription/>
          <ScreenMyWidgetRelatedTo>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</ScreenMyWidgetRelatedTo>
          <ScreenMyWidgetMarkerID>248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249</ScreenMyWidgetMarkerID>
        </ScreenMyWidget>
        <ScreenMyWidget>
          <ScreenMyWidgetName>Text</ScreenMyWidgetName>
          <ScreenMyWidgetID>Paragraph_23</ScreenMyWidgetID>
          <ScreenMyWidgetDescription/>
          <ScreenMyWidgetRelatedTo>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</ScreenMyWidgetRelatedTo>
          <ScreenMyWidgetMarkerID>250</ScreenMyWidgetMarkerID>
        </ScreenMyWidget>
        <ScreenMyWidget>
          <ScreenMyWidgetName>Text</ScreenMyWidgetName>
          <ScreenMyWidgetID>Paragraph_25</ScreenMyWidgetID>
          <ScreenMyWidgetDescription/>
          <ScreenMyWidgetRelatedTo>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</ScreenMyWidgetRelatedTo>
          <ScreenMyWidgetMarkerID>251</ScreenMyWidgetMarkerID>
        </ScreenMyWidget>
        <ScreenMyWidget>
          <ScreenMyWidgetName>Line</ScreenMyWidgetName>
          <ScreenMyWidgetID>Path_10</ScreenMyWidgetID>
          <ScreenMyWidgetDescription/>
          <ScreenMyWidgetRelatedTo>iVBORw0KGgoAAAANSUhEUgAAADoAAAACCAYAAAAJks/oAAAAEUlEQVR4XmP4P0IAA7rAcAUAxB7OQNLQplsAAAAASUVORK5CYII=</ScreenMyWidgetRelatedTo>
          <ScreenMyWidgetMarkerID>252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Jj/A+4cSQ9kz3y9AAAAAElFTkSuQmCC</ScreenMyWidgetRelatedTo>
          <ScreenMyWidgetMarkerID>253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254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255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256</ScreenMyWidgetMarkerID>
        </ScreenMyWidget>
        <ScreenMyWidget>
          <ScreenMyWidgetName>FB circle</ScreenMyWidgetName>
          <ScreenMyWidgetID>Image_23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257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258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259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260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261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262</ScreenMyWidgetMarkerID>
        </ScreenMyWidget>
        <ScreenMyWidget>
          <ScreenMyWidgetName>Button</ScreenMyWidgetName>
          <ScreenMyWidgetID>Button_5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263</ScreenMyWidgetMarkerID>
        </ScreenMyWidget>
        <ScreenMyWidget>
          <ScreenMyWidgetName>Shopping Cart</ScreenMyWidgetName>
          <ScreenMyWidgetID>Image_27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264</ScreenMyWidgetMarkerID>
        </ScreenMyWidget>
        <ScreenMyWidget>
          <ScreenMyWidgetName>Button</ScreenMyWidgetName>
          <ScreenMyWidgetID>Button_6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265</ScreenMyWidgetMarkerID>
        </ScreenMyWidget>
        <ScreenMyWidget>
          <ScreenMyWidgetName>Shopping Cart</ScreenMyWidgetName>
          <ScreenMyWidgetID>Image_28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266</ScreenMyWidgetMarkerID>
        </ScreenMyWidget>
        <ScreenMyWidget>
          <ScreenMyWidgetName>Button</ScreenMyWidgetName>
          <ScreenMyWidgetID>Button_8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267</ScreenMyWidgetMarkerID>
        </ScreenMyWidget>
        <ScreenMyWidget>
          <ScreenMyWidgetName>Shopping Cart</ScreenMyWidgetName>
          <ScreenMyWidgetID>Image_29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268</ScreenMyWidgetMarkerID>
        </ScreenMyWidget>
        <ScreenMyWidget>
          <ScreenMyWidgetName>Text</ScreenMyWidgetName>
          <ScreenMyWidgetID>Paragraph_26</ScreenMyWidgetID>
          <ScreenMyWidgetDescription/>
          <ScreenMyWidgetRelatedTo>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</ScreenMyWidgetRelatedTo>
          <ScreenMyWidgetMarkerID>269</ScreenMyWidgetMarkerID>
        </ScreenMyWidget>
        <ScreenMyWidget>
          <ScreenMyWidgetName>Text</ScreenMyWidgetName>
          <ScreenMyWidgetID>Paragraph_27</ScreenMyWidgetID>
          <ScreenMyWidgetDescription/>
          <ScreenMyWidgetRelatedTo>iVBORw0KGgoAAAANSUhEUgAAACQAAAASCAYAAAAzI3woAAABB0lEQVR4Xs1VwQ2EMAzr/s+uwRbMwAYs0A04uZIry7QQ7qRylhBqYhLjBJGOP0PywNtogvZ9P3LO7dq2TXkVmseFZxwRzhWqIDy0LEsLllJOopBf17WdkQMH3CecO1RBKOSO4EyRFOiFkacDEU4EaVRIwXE64AYdiXAIHSldpCFJCzmRULcUaMR4hAN4be+XqNDfTscYafYth4acBPnI1LleIeCuGaAc3H18QFeQg4IgNNIswgkJGi2jChpxni51SBAD/mmqc6MvEQ1YKMLpuXjaoRFRSQDyyuntXoTjdXFWQ4a/DneMDvzKATzfFfQWfNRTBWGh0dxjOuapggA015H57k4XdIcPhoVgjhGz25UAAAAASUVORK5CYII=</ScreenMyWidgetRelatedTo>
          <ScreenMyWidgetMarkerID>270</ScreenMyWidgetMarkerID>
        </ScreenMyWidget>
        <ScreenMyWidget>
          <ScreenMyWidgetName>Text</ScreenMyWidgetName>
          <ScreenMyWidgetID>Paragraph_28</ScreenMyWidgetID>
          <ScreenMyWidgetDescription/>
          <ScreenMyWidgetRelatedTo>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</ScreenMyWidgetRelatedTo>
          <ScreenMyWidgetMarkerID>271</ScreenMyWidgetMarkerID>
        </ScreenMyWidget>
        <ScreenMyWidget>
          <ScreenMyWidgetName>Line</ScreenMyWidgetName>
          <ScreenMyWidgetID>Path_11</ScreenMyWidgetID>
          <ScreenMyWidgetDescription/>
          <ScreenMyWidgetRelatedTo>iVBORw0KGgoAAAANSUhEUgAAADoAAAACCAYAAAAJks/oAAAAEUlEQVR4XmP4P0IAA7rAcAUAxB7OQNLQplsAAAAASUVORK5CYII=</ScreenMyWidgetRelatedTo>
          <ScreenMyWidgetMarkerID>272</ScreenMyWidgetMarkerID>
        </ScreenMyWidget>
        <ScreenMyWidget>
          <ScreenMyWidgetName>Text</ScreenMyWidgetName>
          <ScreenMyWidgetID>Paragraph_29</ScreenMyWidgetID>
          <ScreenMyWidgetDescription/>
          <ScreenMyWidgetRelatedTo>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</ScreenMyWidgetRelatedTo>
          <ScreenMyWidgetMarkerID>273</ScreenMyWidgetMarkerID>
        </ScreenMyWidget>
        <ScreenMyWidget>
          <ScreenMyWidgetName>Text</ScreenMyWidgetName>
          <ScreenMyWidgetID>Paragraph_31</ScreenMyWidgetID>
          <ScreenMyWidgetDescription/>
          <ScreenMyWidgetRelatedTo>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</ScreenMyWidgetRelatedTo>
          <ScreenMyWidgetMarkerID>274</ScreenMyWidgetMarkerID>
        </ScreenMyWidget>
        <ScreenMyWidget>
          <ScreenMyWidgetName>Line</ScreenMyWidgetName>
          <ScreenMyWidgetID>Path_12</ScreenMyWidgetID>
          <ScreenMyWidgetDescription/>
          <ScreenMyWidgetRelatedTo>iVBORw0KGgoAAAANSUhEUgAAADoAAAACCAYAAAAJks/oAAAAEUlEQVR4XmP4P0IAA7rAcAUAxB7OQNLQplsAAAAASUVORK5CYII=</ScreenMyWidgetRelatedTo>
          <ScreenMyWidgetMarkerID>275</ScreenMyWidgetMarkerID>
        </ScreenMyWidget>
        <ScreenMyWidget>
          <ScreenMyWidgetName>Button</ScreenMyWidgetName>
          <ScreenMyWidgetID>Button_7</ScreenMyWidgetID>
          <ScreenMyWidgetDescription/>
          <ScreenMyWidgetRelatedTo>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</ScreenMyWidgetRelatedTo>
          <ScreenMyWidgetMarkerID>276</ScreenMyWidgetMarkerID>
        </ScreenMyWidget>
        <ScreenMyWidget>
          <ScreenMyWidgetName>Button</ScreenMyWidgetName>
          <ScreenMyWidgetID>Button_9</ScreenMyWidgetID>
          <ScreenMyWidgetDescription/>
          <ScreenMyWidgetRelatedTo>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</ScreenMyWidgetRelatedTo>
          <ScreenMyWidgetMarkerID>277</ScreenMyWidgetMarkerID>
        </ScreenMyWidget>
        <ScreenMyWidget>
          <ScreenMyWidgetName>Button</ScreenMyWidgetName>
          <ScreenMyWidgetID>Button_10</ScreenMyWidgetID>
          <ScreenMyWidgetDescription/>
          <ScreenMyWidgetRelatedTo>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</ScreenMyWidgetRelatedTo>
          <ScreenMyWidgetMarkerID>278</ScreenMyWidgetMarkerID>
        </ScreenMyWidget>
        <ScreenMyWidget>
          <ScreenMyWidgetName>Search header</ScreenMyWidgetName>
          <ScreenMyWidgetID>Group_1</ScreenMyWidgetID>
          <ScreenMyWidgetDescription/>
          <ScreenMyWidgetRelatedTo>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</ScreenMyWidgetRelatedTo>
          <ScreenMyWidgetMarkerID>279</ScreenMyWidgetMarkerID>
        </ScreenMyWidget>
        <ScreenMyWidget>
          <ScreenMyWidgetName>Dropdown menu</ScreenMyWidgetName>
          <ScreenMyWidgetID>Dropdown</ScreenMyWidgetID>
          <ScreenMyWidgetDescription/>
          <ScreenMyWidgetRelatedTo>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</ScreenMyWidgetRelatedTo>
          <ScreenMyWidgetMarkerID>282</ScreenMyWidgetMarkerID>
        </ScreenMyWidget>
        <ScreenMyWidget>
          <ScreenMyWidgetName>Input field</ScreenMyWidgetName>
          <ScreenMyWidgetID>Input_1</ScreenMyWidgetID>
          <ScreenMyWidgetDescription/>
          <ScreenMyWidgetRelatedTo>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</ScreenMyWidgetRelatedTo>
          <ScreenMyWidgetMarkerID>286</ScreenMyWidgetMarkerID>
        </ScreenMyWidget>
        <ScreenMyWidget>
          <ScreenMyWidgetName>Chev Down</ScreenMyWidgetName>
          <ScreenMyWidgetID>arrow</ScreenMyWidgetID>
          <ScreenMyWidgetDescription/>
          <ScreenMyWidgetRelatedTo>iVBORw0KGgoAAAANSUhEUgAAABMAAAAKCAYAAABWiWWfAAAA3klEQVR4Xp2Ra4tFUBSG/f/f5hZCySUhQkLk/k7vrqPhnDHTPB/UXmvtp229ku/7qOsa/2UYBjiOg2VZIPV9D03TUBTFfe5XeFdVVURRJM4SP+M4Qtd1JElyGX6ibVsoioI4js+akJFpmmAYBsIwxHEc58AnmqaBLMtI0/RSP2VknmeYpgnP87Dv+/fWSVVVQpTn+b11lZF1XWHbNlzXxbZtlx73SlFZlpf6izcZ4asosyxLpESyLBOip+Q/ygiF/F3ukWlx2dzVEz/KCIMIgkCIuq67t994lL1g0n/hC3K/5AKzXXR2AAAAAElFTkSuQmCC</ScreenMyWidgetRelatedTo>
          <ScreenMyWidgetMarkerID>287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288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</ScreenMyWidgetRelatedTo>
          <ScreenMyWidgetMarkerID>289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Rectangle_3</ScreenHiddenElementName>
          <ScreenHiddenElementImage>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</ScreenHiddenElementImage>
          <ScreenHiddenElementWidgets>
            <ScreenHiddenElementWidget>
              <ScreenHiddenElementWidgetScreenshot/>
              <ScreenHiddenElementWidgetMarkerID>283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'Rectangle_2.value'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'Fruits and vegetables'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Rectangle_4</ScreenHiddenElementName>
          <ScreenHiddenElementImage>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</ScreenHiddenElementImage>
          <ScreenHiddenElementWidgets>
            <ScreenHiddenElementWidget>
              <ScreenHiddenElementWidgetScreenshot/>
              <ScreenHiddenElementWidgetMarkerID>284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'Rectangle_3.value'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Rectangle_5</ScreenHiddenElementName>
          <ScreenHiddenElementImage>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</ScreenHiddenElementImage>
          <ScreenHiddenElementWidgets>
            <ScreenHiddenElementWidget>
              <ScreenHiddenElementWidgetScreenshot/>
              <ScreenHiddenElementWidgetMarkerID>285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'Rectangle_4.value'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  <Screen>
      <ScreenName>cart</ScreenName>
      <ScreenImage>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</ScreenImage>
      <ScreenTemplate>Template 1</ScreenTemplate>
      <ScreenAccessible>accessible</ScreenAccessible>
      <ScreenNotes/>
      <ScreenWidgets>
        <ScreenWidget>
          <ScreenWidgetScreenshot/>
          <ScreenWidgetMarkerID>299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311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312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scrolls to 'Bg'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317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318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326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hides 'Image_18'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  <ScreenWidgetInteraction>
                  <ScreenWidgetInteractionName>Interaction 2</ScreenWidgetInteractionName>
                  <ScreenWidgetConditionBlocks>
                    <ScreenWidgetConditionBlock>
                      <ScreenWidgetActions>
                        <ScreenWidgetAction>
                          <ScreenWidgetActionDescription>hides 'Paragraph, Paragraph, Input_4, Paragraph_5, Image, Paragraph, Paragraph'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  <ScreenWidgetActionTarget>
                              <ScreenWidgetActionTargetImage/>
                            </ScreenWidgetActionTarget>
                            <ScreenWidgetActionTarget>
                              <ScreenWidgetActionTargetImage/>
                            </ScreenWidgetActionTarget>
                            <ScreenWidgetActionTarget>
                              <ScreenWidgetActionTargetImage/>
                            </ScreenWidgetActionTarget>
                            <ScreenWidgetActionTarget>
                              <ScreenWidgetActionTargetImage/>
                            </ScreenWidgetActionTarget>
                            <ScreenWidgetActionTarget>
                              <ScreenWidgetActionTargetImage/>
                            </ScreenWidgetActionTarget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  <ScreenWidgetInteraction>
                  <ScreenWidgetInteractionName>Interaction 3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'Button'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339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'billing'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Line</ScreenMyWidgetName>
          <ScreenMyWidgetID>Path_1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290</ScreenMyWidgetMarkerID>
        </ScreenMyWidget>
        <ScreenMyWidget>
          <ScreenMyWidgetName>Image</ScreenMyWidgetName>
          <ScreenMyWidgetID>Image_1</ScreenMyWidgetID>
          <ScreenMyWidgetDescription/>
          <ScreenMyWidgetRelatedTo>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</ScreenMyWidgetRelatedTo>
          <ScreenMyWidgetMarkerID>291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292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293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294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295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</ScreenMyWidgetRelatedTo>
          <ScreenMyWidgetMarkerID>296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297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298</ScreenMyWidgetMarkerID>
        </ScreenMyWidget>
        <ScreenMyWidget>
          <ScreenMyWidgetName>Rounded rectangle</ScreenMyWidgetName>
          <ScreenMyWidgetID>Rectangle_6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299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Mj/Acv/g/ho9hggAAAAAElFTkSuQmCC</ScreenMyWidgetRelatedTo>
          <ScreenMyWidgetMarkerID>300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301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302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303</ScreenMyWidgetMarkerID>
        </ScreenMyWidget>
        <ScreenMyWidget>
          <ScreenMyWidgetName>FB circle</ScreenMyWidgetName>
          <ScreenMyWidgetID>Image_21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304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305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306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307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308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309</ScreenMyWidgetMarkerID>
        </ScreenMyWidget>
        <ScreenMyWidget>
          <ScreenMyWidgetName>Search header</ScreenMyWidgetName>
          <ScreenMyWidgetID>Group_1</ScreenMyWidgetID>
          <ScreenMyWidgetDescription/>
          <ScreenMyWidgetRelatedTo>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</ScreenMyWidgetRelatedTo>
          <ScreenMyWidgetMarkerID>310</ScreenMyWidgetMarkerID>
        </ScreenMyWidget>
        <ScreenMyWidget>
          <ScreenMyWidgetName>Dropdown menu</ScreenMyWidgetName>
          <ScreenMyWidgetID>Dropdown</ScreenMyWidgetID>
          <ScreenMyWidgetDescription/>
          <ScreenMyWidgetRelatedTo>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</ScreenMyWidgetRelatedTo>
          <ScreenMyWidgetMarkerID>313</ScreenMyWidgetMarkerID>
        </ScreenMyWidget>
        <ScreenMyWidget>
          <ScreenMyWidgetName>Input field</ScreenMyWidgetName>
          <ScreenMyWidgetID>Input_1</ScreenMyWidgetID>
          <ScreenMyWidgetDescription/>
          <ScreenMyWidgetRelatedTo>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</ScreenMyWidgetRelatedTo>
          <ScreenMyWidgetMarkerID>317</ScreenMyWidgetMarkerID>
        </ScreenMyWidget>
        <ScreenMyWidget>
          <ScreenMyWidgetName>Chev Down</ScreenMyWidgetName>
          <ScreenMyWidgetID>arrow</ScreenMyWidgetID>
          <ScreenMyWidgetDescription/>
          <ScreenMyWidgetRelatedTo>iVBORw0KGgoAAAANSUhEUgAAABMAAAAKCAYAAABWiWWfAAAA3klEQVR4Xp2Ra4tFUBSG/f/f5hZCySUhQkLk/k7vrqPhnDHTPB/UXmvtp229ku/7qOsa/2UYBjiOg2VZIPV9D03TUBTFfe5XeFdVVURRJM4SP+M4Qtd1JElyGX6ibVsoioI4js+akJFpmmAYBsIwxHEc58AnmqaBLMtI0/RSP2VknmeYpgnP87Dv+/fWSVVVQpTn+b11lZF1XWHbNlzXxbZtlx73SlFZlpf6izcZ4asosyxLpESyLBOip+Q/ygiF/F3ukWlx2dzVEz/KCIMIgkCIuq67t994lL1g0n/hC3K/5AKzXXR2AAAAAElFTkSuQmCC</ScreenMyWidgetRelatedTo>
          <ScreenMyWidgetMarkerID>318</ScreenMyWidgetMarkerID>
        </ScreenMyWidget>
        <ScreenMyWidget>
          <ScreenMyWidgetName>Image</ScreenMyWidgetName>
          <ScreenMyWidgetID>Image_10</ScreenMyWidgetID>
          <ScreenMyWidgetDescription/>
          <ScreenMyWidgetRelatedTo>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</ScreenMyWidgetRelatedTo>
          <ScreenMyWidgetMarkerID>319</ScreenMyWidgetMarkerID>
        </ScreenMyWidget>
        <ScreenMyWidget>
          <ScreenMyWidgetName>Text</ScreenMyWidgetName>
          <ScreenMyWidgetID>Paragraph_23</ScreenMyWidgetID>
          <ScreenMyWidgetDescription/>
          <ScreenMyWidgetRelatedTo>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</ScreenMyWidgetRelatedTo>
          <ScreenMyWidgetMarkerID>320</ScreenMyWidgetMarkerID>
        </ScreenMyWidget>
        <ScreenMyWidget>
          <ScreenMyWidgetName>Text</ScreenMyWidgetName>
          <ScreenMyWidgetID>Paragraph_24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321</ScreenMyWidgetMarkerID>
        </ScreenMyWidget>
        <ScreenMyWidget>
          <ScreenMyWidgetName>Text</ScreenMyWidgetName>
          <ScreenMyWidgetID>Paragraph_25</ScreenMyWidgetID>
          <ScreenMyWidgetDescription/>
          <ScreenMyWidgetRelatedTo>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</ScreenMyWidgetRelatedTo>
          <ScreenMyWidgetMarkerID>322</ScreenMyWidgetMarkerID>
        </ScreenMyWidget>
        <ScreenMyWidget>
          <ScreenMyWidgetName>Text</ScreenMyWidgetName>
          <ScreenMyWidgetID>Paragraph_26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323</ScreenMyWidgetMarkerID>
        </ScreenMyWidget>
        <ScreenMyWidget>
          <ScreenMyWidgetName>Line</ScreenMyWidgetName>
          <ScreenMyWidgetID>Path_9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324</ScreenMyWidgetMarkerID>
        </ScreenMyWidget>
        <ScreenMyWidget>
          <ScreenMyWidgetName>Line</ScreenMyWidgetName>
          <ScreenMyWidgetID>Path_10</ScreenMyWidgetID>
          <ScreenMyWidgetDescription/>
          <ScreenMyWidgetRelatedTo>iVBORw0KGgoAAAANSUhEUgAAADoAAAACCAYAAAAJks/oAAAAEUlEQVR4XmP4P0IAA7rAcAUAxB7OQNLQplsAAAAASUVORK5CYII=</ScreenMyWidgetRelatedTo>
          <ScreenMyWidgetMarkerID>325</ScreenMyWidgetMarkerID>
        </ScreenMyWidget>
        <ScreenMyWidget>
          <ScreenMyWidgetName>Close icon</ScreenMyWidgetName>
          <ScreenMyWidgetID>Image_18</ScreenMyWidgetID>
          <ScreenMyWidgetDescription/>
          <ScreenMyWidgetRelatedTo>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</ScreenMyWidgetRelatedTo>
          <ScreenMyWidgetMarkerID>326</ScreenMyWidgetMarkerID>
        </ScreenMyWidget>
        <ScreenMyWidget>
          <ScreenMyWidgetName>Text</ScreenMyWidgetName>
          <ScreenMyWidgetID>Paragraph_29</ScreenMyWidgetID>
          <ScreenMyWidgetDescription/>
          <ScreenMyWidgetRelatedTo>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</ScreenMyWidgetRelatedTo>
          <ScreenMyWidgetMarkerID>327</ScreenMyWidgetMarkerID>
        </ScreenMyWidget>
        <ScreenMyWidget>
          <ScreenMyWidgetName>Text</ScreenMyWidgetName>
          <ScreenMyWidgetID>Paragraph_30</ScreenMyWidgetID>
          <ScreenMyWidgetDescription/>
          <ScreenMyWidgetRelatedTo>iVBORw0KGgoAAAANSUhEUgAAACQAAAASCAYAAAAzI3woAAABE0lEQVR4Xs2Uyw2EMBBD6f9IG3RBDXRAA3TAykheOY6B5JJdSxEiH8+bmcB0/pkmn/i1ItC6rueyLMXcvu/nPM/VOI6j2OfrONejCoiBHWjbtmrOhXUkQ+FMgn5SBcTMPDgCaTAXgqbg8OmpUgHEoKllb8asrCsloi1lFfGEvkA0RIYOxOx9aDXuWupeGpzvEQiHOOkmhFUjSKFagNIe976AfKMD3Unb4R6UeuHp7YMKoHQZe4Cesoe6gXip7oZ/NSoN1nKpm4Bs7ZJXiNAu7KNRqjQEH+5JVYx3yOVAEA7pZ08AFc6kRBRSg/NdvZuBIG+nK/0e0r/L11+BRspbPRQIlffKejeGAkEIri3zqzEc6E0fhBNsefaoZQ4AAAAASUVORK5CYII=</ScreenMyWidgetRelatedTo>
          <ScreenMyWidgetMarkerID>328</ScreenMyWidgetMarkerID>
        </ScreenMyWidget>
        <ScreenMyWidget>
          <ScreenMyWidgetName>Text</ScreenMyWidgetName>
          <ScreenMyWidgetID>Paragraph_31</ScreenMyWidgetID>
          <ScreenMyWidgetDescription/>
          <ScreenMyWidgetRelatedTo>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</ScreenMyWidgetRelatedTo>
          <ScreenMyWidgetMarkerID>329</ScreenMyWidgetMarkerID>
        </ScreenMyWidget>
        <ScreenMyWidget>
          <ScreenMyWidgetName>Line</ScreenMyWidgetName>
          <ScreenMyWidgetID>Path_12</ScreenMyWidgetID>
          <ScreenMyWidgetDescription/>
          <ScreenMyWidgetRelatedTo>iVBORw0KGgoAAAANSUhEUgAAADoAAAACCAYAAAAJks/oAAAAEUlEQVR4XmP4P0IAA7rAcAUAxB7OQNLQplsAAAAASUVORK5CYII=</ScreenMyWidgetRelatedTo>
          <ScreenMyWidgetMarkerID>330</ScreenMyWidgetMarkerID>
        </ScreenMyWidget>
        <ScreenMyWidget>
          <ScreenMyWidgetName>Close icon</ScreenMyWidgetName>
          <ScreenMyWidgetID>Image_19</ScreenMyWidgetID>
          <ScreenMyWidgetDescription/>
          <ScreenMyWidgetRelatedTo>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</ScreenMyWidgetRelatedTo>
          <ScreenMyWidgetMarkerID>331</ScreenMyWidgetMarkerID>
        </ScreenMyWidget>
        <ScreenMyWidget>
          <ScreenMyWidgetName>Input field</ScreenMyWidgetName>
          <ScreenMyWidgetID>Input_4</ScreenMyWidgetID>
          <ScreenMyWidgetDescription/>
          <ScreenMyWidgetRelatedTo>iVBORw0KGgoAAAANSUhEUgAAACYAAAAuCAYAAABEbmvDAAAAm0lEQVR4Xu3ZMQrAIAyF4dz/OJ7FE+gouLk4mPKWUjr1odAM74eAZPpwja21vPfutVYvpfw6MMACk+ExxvA5Z4iBBSaDEosowQKT4QujwWAS7GuCsQnGJhibYGyCsQnGdgTWWvOU0nu91TYs53zPybZg+CkMCgV7JhibYGyCsQn2d4KxCcYmGJtgbIKxCcYWHxb2ABH2ZBP1yHUBUfHv/G+/it0AAAAASUVORK5CYII=</ScreenMyWidgetRelatedTo>
          <ScreenMyWidgetMarkerID>332</ScreenMyWidgetMarkerID>
        </ScreenMyWidget>
        <ScreenMyWidget>
          <ScreenMyWidgetName>Text</ScreenMyWidgetName>
          <ScreenMyWidgetID>Text_2</ScreenMyWidgetID>
          <ScreenMyWidgetDescription/>
          <ScreenMyWidgetRelatedTo>iVBORw0KGgoAAAANSUhEUgAAAAEAAAABCAYAAAAfFcSJAAAAC0lEQVR4XmP4DwQACfsD/YcUtbcAAAAASUVORK5CYII=</ScreenMyWidgetRelatedTo>
          <ScreenMyWidgetMarkerID>333</ScreenMyWidgetMarkerID>
        </ScreenMyWidget>
        <ScreenMyWidget>
          <ScreenMyWidgetName>h4</ScreenMyWidgetName>
          <ScreenMyWidgetID>Paragraph_5</ScreenMyWidgetID>
          <ScreenMyWidgetDescription/>
          <ScreenMyWidgetRelatedTo>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</ScreenMyWidgetRelatedTo>
          <ScreenMyWidgetMarkerID>334</ScreenMyWidgetMarkerID>
        </ScreenMyWidget>
        <ScreenMyWidget>
          <ScreenMyWidgetName>Input field</ScreenMyWidgetName>
          <ScreenMyWidgetID>Input_5</ScreenMyWidgetID>
          <ScreenMyWidgetDescription/>
          <ScreenMyWidgetRelatedTo>iVBORw0KGgoAAAANSUhEUgAAACYAAAAuCAYAAABEbmvDAAAAm0lEQVR4Xu3ZMQrAIAyF4dz/OJ7FE+gouLk4mPKWUjr1odAM74eAZPpwja21vPfutVYvpfw6MMACk+ExxvA5Z4iBBSaDEosowQKT4QujwWAS7GuCsQnGJhibYGyCsQnGdgTWWvOU0nu91TYs53zPybZg+CkMCgV7JhibYGyCsQn2d4KxCcYmGJtgbIKxCcYWHxb2ABH2ZBP1yHUBUfHv/G+/it0AAAAASUVORK5CYII=</ScreenMyWidgetRelatedTo>
          <ScreenMyWidgetMarkerID>335</ScreenMyWidgetMarkerID>
        </ScreenMyWidget>
        <ScreenMyWidget>
          <ScreenMyWidgetName>h4</ScreenMyWidgetName>
          <ScreenMyWidgetID>Paragraph_6</ScreenMyWidgetID>
          <ScreenMyWidgetDescription/>
          <ScreenMyWidgetRelatedTo>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</ScreenMyWidgetRelatedTo>
          <ScreenMyWidgetMarkerID>336</ScreenMyWidgetMarkerID>
        </ScreenMyWidget>
        <ScreenMyWidget>
          <ScreenMyWidgetName>h4</ScreenMyWidgetName>
          <ScreenMyWidgetID>Paragraph_7</ScreenMyWidgetID>
          <ScreenMyWidgetDescription/>
          <ScreenMyWidgetRelatedTo>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</ScreenMyWidgetRelatedTo>
          <ScreenMyWidgetMarkerID>337</ScreenMyWidgetMarkerID>
        </ScreenMyWidget>
        <ScreenMyWidget>
          <ScreenMyWidgetName>h4</ScreenMyWidgetName>
          <ScreenMyWidgetID>Paragraph_8</ScreenMyWidgetID>
          <ScreenMyWidgetDescription/>
          <ScreenMyWidgetRelatedTo>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</ScreenMyWidgetRelatedTo>
          <ScreenMyWidgetMarkerID>338</ScreenMyWidgetMarkerID>
        </ScreenMyWidget>
        <ScreenMyWidget>
          <ScreenMyWidgetName>Dark button</ScreenMyWidgetName>
          <ScreenMyWidgetID>Rectangle_7</ScreenMyWidgetID>
          <ScreenMyWidgetDescription/>
          <ScreenMyWidgetRelatedTo>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</ScreenMyWidgetRelatedTo>
          <ScreenMyWidgetMarkerID>339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340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Rectangle_3</ScreenHiddenElementName>
          <ScreenHiddenElementImage>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</ScreenHiddenElementImage>
          <ScreenHiddenElementWidgets>
            <ScreenHiddenElementWidget>
              <ScreenHiddenElementWidgetScreenshot/>
              <ScreenHiddenElementWidgetMarkerID>314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'Rectangle_2.value'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'Fruits and vegetables'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Rectangle_4</ScreenHiddenElementName>
          <ScreenHiddenElementImage>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</ScreenHiddenElementImage>
          <ScreenHiddenElementWidgets>
            <ScreenHiddenElementWidget>
              <ScreenHiddenElementWidgetScreenshot/>
              <ScreenHiddenElementWidgetMarkerID>315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'Rectangle_3.value'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Rectangle_5</ScreenHiddenElementName>
          <ScreenHiddenElementImage>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</ScreenHiddenElementImage>
          <ScreenHiddenElementWidgets>
            <ScreenHiddenElementWidget>
              <ScreenHiddenElementWidgetScreenshot/>
              <ScreenHiddenElementWidgetMarkerID>316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'Rectangle_4.value'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Button_1</ScreenHiddenElementName>
          <ScreenHiddenElementImage>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</ScreenHiddenElementImage>
          <ScreenHiddenElementWidgets>
            <ScreenHiddenElementWidget>
              <ScreenHiddenElementWidgetScreenshot/>
              <ScreenHiddenElementWidgetMarkerID>341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'Image_18, Paragraph, Paragraph, Input_4, Paragraph_5, Image, Paragraph, Paragraph'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  <Screen>
      <ScreenName>Fruits and vegetables</ScreenName>
      <ScreenImage>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</ScreenImage>
      <ScreenTemplate>Template 1</ScreenTemplate>
      <ScreenAccessible>accessible</ScreenAccessible>
      <ScreenNotes/>
      <ScreenWidgets>
        <ScreenWidget>
          <ScreenWidgetScreenshot/>
          <ScreenWidgetMarkerID>346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347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348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384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386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387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389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392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393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scrolls to 'Bg'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398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399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400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401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402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404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  <ScreenWidgetInteraction>
                  <ScreenWidgetInteractionName>Interaction 2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Line</ScreenMyWidgetName>
          <ScreenMyWidgetID>Path_1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342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343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344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345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346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347</ScreenMyWidgetMarkerID>
        </ScreenMyWidget>
        <ScreenMyWidget>
          <ScreenMyWidgetName>Image</ScreenMyWidgetName>
          <ScreenMyWidgetID>Image_5</ScreenMyWidgetID>
          <ScreenMyWidgetDescription/>
          <ScreenMyWidgetRelatedTo>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</ScreenMyWidgetRelatedTo>
          <ScreenMyWidgetMarkerID>348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349</ScreenMyWidgetMarkerID>
        </ScreenMyWidget>
        <ScreenMyWidget>
          <ScreenMyWidgetName>Image</ScreenMyWidgetName>
          <ScreenMyWidgetID>Image_10</ScreenMyWidgetID>
          <ScreenMyWidgetDescription/>
          <ScreenMyWidgetRelatedTo>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</ScreenMyWidgetRelatedTo>
          <ScreenMyWidgetMarkerID>350</ScreenMyWidgetMarkerID>
        </ScreenMyWidget>
        <ScreenMyWidget>
          <ScreenMyWidgetName>Text</ScreenMyWidgetName>
          <ScreenMyWidgetID>Paragraph_22</ScreenMyWidgetID>
          <ScreenMyWidgetDescription/>
          <ScreenMyWidgetRelatedTo>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</ScreenMyWidgetRelatedTo>
          <ScreenMyWidgetMarkerID>351</ScreenMyWidgetMarkerID>
        </ScreenMyWidget>
        <ScreenMyWidget>
          <ScreenMyWidgetName>Text</ScreenMyWidgetName>
          <ScreenMyWidgetID>Paragraph_23</ScreenMyWidgetID>
          <ScreenMyWidgetDescription/>
          <ScreenMyWidgetRelatedTo>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</ScreenMyWidgetRelatedTo>
          <ScreenMyWidgetMarkerID>352</ScreenMyWidgetMarkerID>
        </ScreenMyWidget>
        <ScreenMyWidget>
          <ScreenMyWidgetName>Text</ScreenMyWidgetName>
          <ScreenMyWidgetID>Paragraph_24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353</ScreenMyWidgetMarkerID>
        </ScreenMyWidget>
        <ScreenMyWidget>
          <ScreenMyWidgetName>Text</ScreenMyWidgetName>
          <ScreenMyWidgetID>Paragraph_25</ScreenMyWidgetID>
          <ScreenMyWidgetDescription/>
          <ScreenMyWidgetRelatedTo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MyWidgetRelatedTo>
          <ScreenMyWidgetMarkerID>354</ScreenMyWidgetMarkerID>
        </ScreenMyWidget>
        <ScreenMyWidget>
          <ScreenMyWidgetName>Text</ScreenMyWidgetName>
          <ScreenMyWidgetID>Paragraph_26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355</ScreenMyWidgetMarkerID>
        </ScreenMyWidget>
        <ScreenMyWidget>
          <ScreenMyWidgetName>Line</ScreenMyWidgetName>
          <ScreenMyWidgetID>Path_9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356</ScreenMyWidgetMarkerID>
        </ScreenMyWidget>
        <ScreenMyWidget>
          <ScreenMyWidgetName>Line</ScreenMyWidgetName>
          <ScreenMyWidgetID>Path_10</ScreenMyWidgetID>
          <ScreenMyWidgetDescription/>
          <ScreenMyWidgetRelatedTo>iVBORw0KGgoAAAANSUhEUgAAADoAAAACCAYAAAAJks/oAAAAEUlEQVR4XmP4P0IAA7rAcAUAxB7OQNLQplsAAAAASUVORK5CYII=</ScreenMyWidgetRelatedTo>
          <ScreenMyWidgetMarkerID>357</ScreenMyWidgetMarkerID>
        </ScreenMyWidget>
        <ScreenMyWidget>
          <ScreenMyWidgetName>Image</ScreenMyWidgetName>
          <ScreenMyWidgetID>Image_21</ScreenMyWidgetID>
          <ScreenMyWidgetDescription/>
          <ScreenMyWidgetRelatedTo>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</ScreenMyWidgetRelatedTo>
          <ScreenMyWidgetMarkerID>358</ScreenMyWidgetMarkerID>
        </ScreenMyWidget>
        <ScreenMyWidget>
          <ScreenMyWidgetName>Text</ScreenMyWidgetName>
          <ScreenMyWidgetID>Paragraph_27</ScreenMyWidgetID>
          <ScreenMyWidgetDescription/>
          <ScreenMyWidgetRelatedTo>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</ScreenMyWidgetRelatedTo>
          <ScreenMyWidgetMarkerID>359</ScreenMyWidgetMarkerID>
        </ScreenMyWidget>
        <ScreenMyWidget>
          <ScreenMyWidgetName>Text</ScreenMyWidgetName>
          <ScreenMyWidgetID>Paragraph_28</ScreenMyWidgetID>
          <ScreenMyWidgetDescription/>
          <ScreenMyWidgetRelatedTo>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</ScreenMyWidgetRelatedTo>
          <ScreenMyWidgetMarkerID>360</ScreenMyWidgetMarkerID>
        </ScreenMyWidget>
        <ScreenMyWidget>
          <ScreenMyWidgetName>Text</ScreenMyWidgetName>
          <ScreenMyWidgetID>Paragraph_29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361</ScreenMyWidgetMarkerID>
        </ScreenMyWidget>
        <ScreenMyWidget>
          <ScreenMyWidgetName>Text</ScreenMyWidgetName>
          <ScreenMyWidgetID>Paragraph_30</ScreenMyWidgetID>
          <ScreenMyWidgetDescription/>
          <ScreenMyWidgetRelatedTo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MyWidgetRelatedTo>
          <ScreenMyWidgetMarkerID>362</ScreenMyWidgetMarkerID>
        </ScreenMyWidget>
        <ScreenMyWidget>
          <ScreenMyWidgetName>Text</ScreenMyWidgetName>
          <ScreenMyWidgetID>Paragraph_31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363</ScreenMyWidgetMarkerID>
        </ScreenMyWidget>
        <ScreenMyWidget>
          <ScreenMyWidgetName>Line</ScreenMyWidgetName>
          <ScreenMyWidgetID>Path_11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364</ScreenMyWidgetMarkerID>
        </ScreenMyWidget>
        <ScreenMyWidget>
          <ScreenMyWidgetName>Line</ScreenMyWidgetName>
          <ScreenMyWidgetID>Path_12</ScreenMyWidgetID>
          <ScreenMyWidgetDescription/>
          <ScreenMyWidgetRelatedTo>iVBORw0KGgoAAAANSUhEUgAAADoAAAACCAYAAAAJks/oAAAAEUlEQVR4XmP4P0IAA7rAcAUAxB7OQNLQplsAAAAASUVORK5CYII=</ScreenMyWidgetRelatedTo>
          <ScreenMyWidgetMarkerID>365</ScreenMyWidgetMarkerID>
        </ScreenMyWidget>
        <ScreenMyWidget>
          <ScreenMyWidgetName>Image</ScreenMyWidgetName>
          <ScreenMyWidgetID>Image_24</ScreenMyWidgetID>
          <ScreenMyWidgetDescription/>
          <ScreenMyWidgetRelatedTo>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swFUc1NTW1BFNxVFNTU0uw/wf945H+KWqWpQAAAABJRU5ErkJggg==</ScreenMyWidgetRelatedTo>
          <ScreenMyWidgetMarkerID>366</ScreenMyWidgetMarkerID>
        </ScreenMyWidget>
        <ScreenMyWidget>
          <ScreenMyWidgetName>Text</ScreenMyWidgetName>
          <ScreenMyWidgetID>Paragraph_32</ScreenMyWidgetID>
          <ScreenMyWidgetDescription/>
          <ScreenMyWidgetRelatedTo>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</ScreenMyWidgetRelatedTo>
          <ScreenMyWidgetMarkerID>367</ScreenMyWidgetMarkerID>
        </ScreenMyWidget>
        <ScreenMyWidget>
          <ScreenMyWidgetName>Text</ScreenMyWidgetName>
          <ScreenMyWidgetID>Paragraph_33</ScreenMyWidgetID>
          <ScreenMyWidgetDescription/>
          <ScreenMyWidgetRelatedTo>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</ScreenMyWidgetRelatedTo>
          <ScreenMyWidgetMarkerID>368</ScreenMyWidgetMarkerID>
        </ScreenMyWidget>
        <ScreenMyWidget>
          <ScreenMyWidgetName>Text</ScreenMyWidgetName>
          <ScreenMyWidgetID>Paragraph_34</ScreenMyWidgetID>
          <ScreenMyWidgetDescription/>
          <ScreenMyWidgetRelatedTo>iVBORw0KGgoAAAANSUhEUgAAAB8AAAASCAYAAACjMAXnAAAAtUlEQVR4XsWTyw3DIBAF3f+RNuiCGuiABuiA6EWaaPW4OA6QkTh4QQz78TX+yOWBk0zy3vtIKXl4opQycs4e/opJLvFxeWvtIz4qR1xrfa8nctoVY54Qd+usmMr+RI5YMUCMKD5kqdzFQnu6K6IzS+VeakEllG3Eq/GTHDH9hCNyMvZBOioX3vcjPQeyIlvPMk47LJML+g/+n/MNk3wnSiw+eJvcZ4BYnINtciY+Lh/AbfI7vAB04zqO/HLROAAAAABJRU5ErkJggg==</ScreenMyWidgetRelatedTo>
          <ScreenMyWidgetMarkerID>369</ScreenMyWidgetMarkerID>
        </ScreenMyWidget>
        <ScreenMyWidget>
          <ScreenMyWidgetName>Text</ScreenMyWidgetName>
          <ScreenMyWidgetID>Paragraph_35</ScreenMyWidgetID>
          <ScreenMyWidgetDescription/>
          <ScreenMyWidgetRelatedTo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MyWidgetRelatedTo>
          <ScreenMyWidgetMarkerID>370</ScreenMyWidgetMarkerID>
        </ScreenMyWidget>
        <ScreenMyWidget>
          <ScreenMyWidgetName>Text</ScreenMyWidgetName>
          <ScreenMyWidgetID>Paragraph_36</ScreenMyWidgetID>
          <ScreenMyWidgetDescription/>
          <ScreenMyWidgetRelatedTo>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</ScreenMyWidgetRelatedTo>
          <ScreenMyWidgetMarkerID>371</ScreenMyWidgetMarkerID>
        </ScreenMyWidget>
        <ScreenMyWidget>
          <ScreenMyWidgetName>Line</ScreenMyWidgetName>
          <ScreenMyWidgetID>Path_13</ScreenMyWidgetID>
          <ScreenMyWidgetDescription/>
          <ScreenMyWidgetRelatedTo>iVBORw0KGgoAAAANSUhEUgAAADsAAAADCAYAAAAtDHdzAAAAKUlEQVR4XmN4//bt//t37gxr/A7oRxBgAHH27dgxrPG927chnh1JMQsAjsZl0j1zpAUAAAAASUVORK5CYII=</ScreenMyWidgetRelatedTo>
          <ScreenMyWidgetMarkerID>372</ScreenMyWidgetMarkerID>
        </ScreenMyWidget>
        <ScreenMyWidget>
          <ScreenMyWidgetName>Line</ScreenMyWidgetName>
          <ScreenMyWidgetID>Path_14</ScreenMyWidgetID>
          <ScreenMyWidgetDescription/>
          <ScreenMyWidgetRelatedTo>iVBORw0KGgoAAAANSUhEUgAAADoAAAACCAYAAAAJks/oAAAAEUlEQVR4XmP4P0IAA7rAcAUAxB7OQNLQplsAAAAASUVORK5CYII=</ScreenMyWidgetRelatedTo>
          <ScreenMyWidgetMarkerID>373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Jj/A+4cSQ9kz3y9AAAAAElFTkSuQmCC</ScreenMyWidgetRelatedTo>
          <ScreenMyWidgetMarkerID>374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375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376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377</ScreenMyWidgetMarkerID>
        </ScreenMyWidget>
        <ScreenMyWidget>
          <ScreenMyWidgetName>FB circle</ScreenMyWidgetName>
          <ScreenMyWidgetID>Image_23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378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379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380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381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382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383</ScreenMyWidgetMarkerID>
        </ScreenMyWidget>
        <ScreenMyWidget>
          <ScreenMyWidgetName>Button</ScreenMyWidgetName>
          <ScreenMyWidgetID>Button_8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384</ScreenMyWidgetMarkerID>
        </ScreenMyWidget>
        <ScreenMyWidget>
          <ScreenMyWidgetName>Shopping Cart</ScreenMyWidgetName>
          <ScreenMyWidgetID>Image_27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385</ScreenMyWidgetMarkerID>
        </ScreenMyWidget>
        <ScreenMyWidget>
          <ScreenMyWidgetName>Button</ScreenMyWidgetName>
          <ScreenMyWidgetID>Button_9</ScreenMyWidgetID>
          <ScreenMyWidgetDescription/>
          <ScreenMyWidgetRelatedTo>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</ScreenMyWidgetRelatedTo>
          <ScreenMyWidgetMarkerID>386</ScreenMyWidgetMarkerID>
        </ScreenMyWidget>
        <ScreenMyWidget>
          <ScreenMyWidgetName>Button</ScreenMyWidgetName>
          <ScreenMyWidgetID>Button_5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387</ScreenMyWidgetMarkerID>
        </ScreenMyWidget>
        <ScreenMyWidget>
          <ScreenMyWidgetName>Shopping Cart</ScreenMyWidgetName>
          <ScreenMyWidgetID>Image_28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388</ScreenMyWidgetMarkerID>
        </ScreenMyWidget>
        <ScreenMyWidget>
          <ScreenMyWidgetName>Button</ScreenMyWidgetName>
          <ScreenMyWidgetID>Button_6</ScreenMyWidgetID>
          <ScreenMyWidgetDescription/>
          <ScreenMyWidgetRelatedTo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MyWidgetRelatedTo>
          <ScreenMyWidgetMarkerID>389</ScreenMyWidgetMarkerID>
        </ScreenMyWidget>
        <ScreenMyWidget>
          <ScreenMyWidgetName>Shopping Cart</ScreenMyWidgetName>
          <ScreenMyWidgetID>Image_29</ScreenMyWidgetID>
          <ScreenMyWidgetDescription/>
          <ScreenMyWidgetRelatedTo>iVBORw0KGgoAAAANSUhEUgAAABgAAAAYCAYAAADgdz34AAABMElEQVR4XsWTsU4CQRCGeRsspKXVSEJjIa34DsS3sKKxIVBQKCEECqxMwEoJibGisyEkXGdpo0GYGZa75MLOzOkuHPFL/oK7mf/L3h0ZOjAZfiFtQgHUsnHw7ZbP7IUQQDNPtPzicztjPSJ4uLJlu6R/uV1pC3D+LBd80znfrpQvGXolueQRnA2tPiHA6aNYck6/zOukgHBF0C7K5T9zRPQx4W2KwIDvPaXg9+DwmteEqAKCH4K7E1GSmPox0WfAW0J0gQFfq7IoITi+4esxumC1IGidiSKRRo5wUDF/zG/eEKMKcNKMCroX5gfw216oAmgVoqPPnvgtb3TB/al8HA7RUAUYvPh9Rb6CNFEFGIyiE5hsTpOEy5wqsD5R8z6ScJn7H4HL0Te4zKmCNDm4YA0fwwhQIJXE/QAAAABJRU5ErkJggg==</ScreenMyWidgetRelatedTo>
          <ScreenMyWidgetMarkerID>390</ScreenMyWidgetMarkerID>
        </ScreenMyWidget>
        <ScreenMyWidget>
          <ScreenMyWidgetName>Search header</ScreenMyWidgetName>
          <ScreenMyWidgetID>Group_1</ScreenMyWidgetID>
          <ScreenMyWidgetDescription/>
          <ScreenMyWidgetRelatedTo>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</ScreenMyWidgetRelatedTo>
          <ScreenMyWidgetMarkerID>391</ScreenMyWidgetMarkerID>
        </ScreenMyWidget>
        <ScreenMyWidget>
          <ScreenMyWidgetName>Dropdown menu</ScreenMyWidgetName>
          <ScreenMyWidgetID>Dropdown</ScreenMyWidgetID>
          <ScreenMyWidgetDescription/>
          <ScreenMyWidgetRelatedTo>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</ScreenMyWidgetRelatedTo>
          <ScreenMyWidgetMarkerID>394</ScreenMyWidgetMarkerID>
        </ScreenMyWidget>
        <ScreenMyWidget>
          <ScreenMyWidgetName>Input field</ScreenMyWidgetName>
          <ScreenMyWidgetID>Input_1</ScreenMyWidgetID>
          <ScreenMyWidgetDescription/>
          <ScreenMyWidgetRelatedTo>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</ScreenMyWidgetRelatedTo>
          <ScreenMyWidgetMarkerID>398</ScreenMyWidgetMarkerID>
        </ScreenMyWidget>
        <ScreenMyWidget>
          <ScreenMyWidgetName>Chev Down</ScreenMyWidgetName>
          <ScreenMyWidgetID>arrow</ScreenMyWidgetID>
          <ScreenMyWidgetDescription/>
          <ScreenMyWidgetRelatedTo>iVBORw0KGgoAAAANSUhEUgAAABMAAAAKCAYAAABWiWWfAAAA3klEQVR4Xp2Ra4tFUBSG/f/f5hZCySUhQkLk/k7vrqPhnDHTPB/UXmvtp229ku/7qOsa/2UYBjiOg2VZIPV9D03TUBTFfe5XeFdVVURRJM4SP+M4Qtd1JElyGX6ibVsoioI4js+akJFpmmAYBsIwxHEc58AnmqaBLMtI0/RSP2VknmeYpgnP87Dv+/fWSVVVQpTn+b11lZF1XWHbNlzXxbZtlx73SlFZlpf6izcZ4asosyxLpESyLBOip+Q/ygiF/F3ukWlx2dzVEz/KCIMIgkCIuq67t994lL1g0n/hC3K/5AKzXXR2AAAAAElFTkSuQmCC</ScreenMyWidgetRelatedTo>
          <ScreenMyWidgetMarkerID>399</ScreenMyWidgetMarkerID>
        </ScreenMyWidget>
        <ScreenMyWidget>
          <ScreenMyWidgetName>Button</ScreenMyWidgetName>
          <ScreenMyWidgetID>Button_10</ScreenMyWidgetID>
          <ScreenMyWidgetDescription/>
          <ScreenMyWidgetRelatedTo>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</ScreenMyWidgetRelatedTo>
          <ScreenMyWidgetMarkerID>400</ScreenMyWidgetMarkerID>
        </ScreenMyWidget>
        <ScreenMyWidget>
          <ScreenMyWidgetName>Button</ScreenMyWidgetName>
          <ScreenMyWidgetID>Button_11</ScreenMyWidgetID>
          <ScreenMyWidgetDescription/>
          <ScreenMyWidgetRelatedTo>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</ScreenMyWidgetRelatedTo>
          <ScreenMyWidgetMarkerID>401</ScreenMyWidgetMarkerID>
        </ScreenMyWidget>
        <ScreenMyWidget>
          <ScreenMyWidgetName>Rounded rectangle</ScreenMyWidgetName>
          <ScreenMyWidgetID>Rectangle_6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402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403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</ScreenMyWidgetRelatedTo>
          <ScreenMyWidgetMarkerID>404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Rectangle_3</ScreenHiddenElementName>
          <ScreenHiddenElementImage>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</ScreenHiddenElementImage>
          <ScreenHiddenElementWidgets>
            <ScreenHiddenElementWidget>
              <ScreenHiddenElementWidgetScreenshot/>
              <ScreenHiddenElementWidgetMarkerID>395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'Rectangle_2.value'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'Fruits and vegetables'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Rectangle_4</ScreenHiddenElementName>
          <ScreenHiddenElementImage>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</ScreenHiddenElementImage>
          <ScreenHiddenElementWidgets>
            <ScreenHiddenElementWidget>
              <ScreenHiddenElementWidgetScreenshot/>
              <ScreenHiddenElementWidgetMarkerID>396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'Rectangle_3.value'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Rectangle_5</ScreenHiddenElementName>
          <ScreenHiddenElementImage>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</ScreenHiddenElementImage>
          <ScreenHiddenElementWidgets>
            <ScreenHiddenElementWidget>
              <ScreenHiddenElementWidgetScreenshot/>
              <ScreenHiddenElementWidgetMarkerID>397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'Rectangle_4.value'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  <Screen>
      <ScreenName>billing</ScreenName>
      <ScreenImage>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</ScreenImage>
      <ScreenTemplate>Template 1</ScreenTemplate>
      <ScreenAccessible>accessible</ScreenAccessible>
      <ScreenNotes/>
      <ScreenWidgets>
        <ScreenWidget>
          <ScreenWidgetScreenshot/>
          <ScreenWidgetMarkerID>435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rotates 'Image_1'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436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rotates 'Image_1'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437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'payment'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440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442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Line</ScreenMyWidgetName>
          <ScreenMyWidgetID>Path_1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405</ScreenMyWidgetMarkerID>
        </ScreenMyWidget>
        <ScreenMyWidget>
          <ScreenMyWidgetName>Image</ScreenMyWidgetName>
          <ScreenMyWidgetID>Image_1</ScreenMyWidgetID>
          <ScreenMyWidgetDescription/>
          <ScreenMyWidgetRelatedTo>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</ScreenMyWidgetRelatedTo>
          <ScreenMyWidgetMarkerID>406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407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408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409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410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411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Jj/A+4cSQ9kz3y9AAAAAElFTkSuQmCC</ScreenMyWidgetRelatedTo>
          <ScreenMyWidgetMarkerID>412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413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414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415</ScreenMyWidgetMarkerID>
        </ScreenMyWidget>
        <ScreenMyWidget>
          <ScreenMyWidgetName>FB circle</ScreenMyWidgetName>
          <ScreenMyWidgetID>Image_23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416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417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418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419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420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421</ScreenMyWidgetMarkerID>
        </ScreenMyWidget>
        <ScreenMyWidget>
          <ScreenMyWidgetName>Registration form 1</ScreenMyWidgetName>
          <ScreenMyWidgetID>Group_1</ScreenMyWidgetID>
          <ScreenMyWidgetDescription/>
          <ScreenMyWidgetRelatedTo>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</ScreenMyWidgetRelatedTo>
          <ScreenMyWidgetMarkerID>422</ScreenMyWidgetMarkerID>
        </ScreenMyWidget>
        <ScreenMyWidget>
          <ScreenMyWidgetName>Button dark</ScreenMyWidgetName>
          <ScreenMyWidgetID>Rectangle_3</ScreenMyWidgetID>
          <ScreenMyWidgetDescription/>
          <ScreenMyWidgetRelatedTo>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</ScreenMyWidgetRelatedTo>
          <ScreenMyWidgetMarkerID>423</ScreenMyWidgetMarkerID>
        </ScreenMyWidget>
        <ScreenMyWidget>
          <ScreenMyWidgetName>Title 1</ScreenMyWidgetName>
          <ScreenMyWidgetID>Text_1</ScreenMyWidgetID>
          <ScreenMyWidgetDescription/>
          <ScreenMyWidgetRelatedTo>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</ScreenMyWidgetRelatedTo>
          <ScreenMyWidgetMarkerID>424</ScreenMyWidgetMarkerID>
        </ScreenMyWidget>
        <ScreenMyWidget>
          <ScreenMyWidgetName>Title 1</ScreenMyWidgetName>
          <ScreenMyWidgetID>Text_2</ScreenMyWidgetID>
          <ScreenMyWidgetDescription/>
          <ScreenMyWidgetRelatedTo>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</ScreenMyWidgetRelatedTo>
          <ScreenMyWidgetMarkerID>425</ScreenMyWidgetMarkerID>
        </ScreenMyWidget>
        <ScreenMyWidget>
          <ScreenMyWidgetName>Title 1</ScreenMyWidgetName>
          <ScreenMyWidgetID>Text_3</ScreenMyWidgetID>
          <ScreenMyWidgetDescription/>
          <ScreenMyWidgetRelatedTo>iVBORw0KGgoAAAANSUhEUgAAADsAAAASCAYAAADlhqZNAAABN0lEQVR4Xu2W0Q2DQAxDGYeZGIhlWIQ1mITKJxkZ16H0gx/gSfeTS9w4l1bt1gfReeDOvGbvynPNTtO0DsOgocY8z2vf97uT8sZx/MqDpuM5rvVL5+jOa1V7Z5aXy7JouJmFiIIPQL7mIge5CvTcDOoU1Kl+0iHQSgME1WORzSwNJWMpBiB+pkk0oHE3izttstIB6TEI+qkGATazKpKaSWaRr7lVkz4U1//nZblRCfZT1TazSNLJ+oSuMKvHXwO5nqOvyc9NtQBecOcr3cxyWno08QqzBHFvuNJJoM/UG/AtaGY1QHStK7Nn1w/61XfWBwYqnYR/3x3diq4yoq+RcrhqHvMmkeO1qe7M0BJeq0Bj97L+S6lwKizSk6bJAejxFQVuljH2caTjcR+S3yvP/Qd1d16zd+UDWO8TkNF2YHEAAAAASUVORK5CYII=</ScreenMyWidgetRelatedTo>
          <ScreenMyWidgetMarkerID>426</ScreenMyWidgetMarkerID>
        </ScreenMyWidget>
        <ScreenMyWidget>
          <ScreenMyWidgetName>Title 1</ScreenMyWidgetName>
          <ScreenMyWidgetID>Text_4</ScreenMyWidgetID>
          <ScreenMyWidgetDescription/>
          <ScreenMyWidgetRelatedTo>iVBORw0KGgoAAAANSUhEUgAAABsAAAASCAYAAACq26WdAAAAmUlEQVR4Xu2S0Q2AIAwFGYeZGIhlWIQ1mERzJM8UFBMN+OUljU0pPUTd9iGuL6zkl02hkXnvm4gx1nrO+chDCKc+RUqprvdQY63KGEYzzyuszMKeUkpTY7CdQ64DVJnMI57I7HAgV48jYdMdT2RAL4cn7L4lMs3s15fIQG9nOb7Z6OeANzJdo2X63yiGMrD3rFDzdNkX/LIp7GJPBuS3Sy0CAAAAAElFTkSuQmCC</ScreenMyWidgetRelatedTo>
          <ScreenMyWidgetMarkerID>427</ScreenMyWidgetMarkerID>
        </ScreenMyWidget>
        <ScreenMyWidget>
          <ScreenMyWidgetName>Title 1</ScreenMyWidgetName>
          <ScreenMyWidgetID>Text_5</ScreenMyWidgetID>
          <ScreenMyWidgetDescription/>
          <ScreenMyWidgetRelatedTo>iVBORw0KGgoAAAANSUhEUgAAACYAAAASCAYAAAA31qwVAAAA3klEQVR4Xu2UwQ2FIBBELYeaLMhmaMQ2qISf95M1sAwbvHHwJWqy2RlGWD3qphy+sAtfsLfsHey+75pS6q5SSj3Pc6jb5aE35zzUvK7Vq3XRwEEACjwjoh4WwNBMFUqP7rqurmb8g0WGhjI2MLdFeCqUPgzGjWCzBkMZQ/ti0UJKH/U/w8982Dl7A5jV0bWzRUjVp/Rqxsxr+Cpt5vyRKGNQA+4/AlD6pR1rodmbrxrPZnZVb8hgqzs2G3aC+brSh8HUOXtT8MZ25Ar0fte8HtTaz3+s69yIL9hbtg32A0ylxhC8E2Y5AAAAAElFTkSuQmCC</ScreenMyWidgetRelatedTo>
          <ScreenMyWidgetMarkerID>428</ScreenMyWidgetMarkerID>
        </ScreenMyWidget>
        <ScreenMyWidget>
          <ScreenMyWidgetName>Title 1</ScreenMyWidgetName>
          <ScreenMyWidgetID>Text_6</ScreenMyWidgetID>
          <ScreenMyWidgetDescription/>
          <ScreenMyWidgetRelatedTo>iVBORw0KGgoAAAANSUhEUgAAAD4AAAASCAYAAAADr20JAAABMklEQVR4Xu2UwQ2DMBAEKYeaKIhmaIQ2qIRokDbabM4oCg8eZiSU5Oy789g4w94pQwZ64RHvjUccxnH8eOZ59uF9mqbT8W3bjniS8XVdj9/EHX7TA5Zl+VqPHvIh48oFvlPD0Tr4PMS1EBWsYDwLIe7NUrAVpw95ngsu7tAne0P2Yp4OI3tqXHUO8Wp3HMbydAW52rCqWRVnvmp636vi2lDheVl7yEVVuFzim9KqlXFqKUevnuZdEfcTF6qfDreL+yn9I+5PNUf/FVn3dnGQ2D/iojUH/K0S7zveEoNf7zi0xF0oxYG8vKOiJeW9cnMdapbiNFTjFtWrxIJyodU9Y47nVuKSznrwizhUvaEpDtoxf7IZBXy8agLEz+pU4lBtpOJZA1JcsTzAU/HeeMR7o1vxF0Gr/4i5tZ7MAAAAAElFTkSuQmCC</ScreenMyWidgetRelatedTo>
          <ScreenMyWidgetMarkerID>429</ScreenMyWidgetMarkerID>
        </ScreenMyWidget>
        <ScreenMyWidget>
          <ScreenMyWidgetName>Title 1</ScreenMyWidgetName>
          <ScreenMyWidgetID>Text_7</ScreenMyWidgetID>
          <ScreenMyWidgetDescription/>
          <ScreenMyWidgetRelatedTo>iVBORw0KGgoAAAANSUhEUgAAACcAAAASCAYAAADYFMcrAAAA2ElEQVR4Xu2V0QnEIBBEU441WZDN2IhtWInHBCZMhr0PQwQ/8iAct7rrczV3x9iYwwM78ck9ZX+5UspIKd2eWus5obV2++5gLOfs4dF7P8fw6SBOUB/rR1xymBTB5EgAY4hHY8yJNrVEzruAGAUdCqgIeV0OHdAiEP0nh7nsWFR7Ws7vHLukyVqUi0Zy2mVuQpmW890RTWYHARdwOb4I/uiVWCJHkShGolp6zGCJHICIH7vK6cKE3STTcn4M+junyYirjMr5S6NEVwIg39dmvf3/IXblk3vKD98PB4O2kL4zAAAAAElFTkSuQmCC</ScreenMyWidgetRelatedTo>
          <ScreenMyWidgetMarkerID>430</ScreenMyWidgetMarkerID>
        </ScreenMyWidget>
        <ScreenMyWidget>
          <ScreenMyWidgetName>Title 1</ScreenMyWidgetName>
          <ScreenMyWidgetID>Text_8</ScreenMyWidgetID>
          <ScreenMyWidgetDescription/>
          <ScreenMyWidgetRelatedTo>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</ScreenMyWidgetRelatedTo>
          <ScreenMyWidgetMarkerID>431</ScreenMyWidgetMarkerID>
        </ScreenMyWidget>
        <ScreenMyWidget>
          <ScreenMyWidgetName>Title 1</ScreenMyWidgetName>
          <ScreenMyWidgetID>Text_9</ScreenMyWidgetID>
          <ScreenMyWidgetDescription/>
          <ScreenMyWidgetRelatedTo>iVBORw0KGgoAAAANSUhEUgAAADsAAAASCAYAAADlhqZNAAABHUlEQVR4Xu2V6w2DMBCDGSczMRDLZBHWYBIqIxkdjhNK+wMp8EmR2su9nFzaYX0Qgxp65hXbK88SO8/zmlIq1jiOmwP2p2naA/BZfc9wNWAjy7I094HLwR6/9bM3i00Wc2JjIzlnW5TwcGqwOQiOwIbcRPsA2NdY50cKsUgQnTVYxQItSHhjbo/Eg40wlmgf5KzfyEEsT1ltv4rVRhQVpLQmjGiOmh84iHVNa7CKxffaGN8llm+Vi89hF4tE8Y0QLYLPMZFrgNwl1vmBTSwcarejwXqzLbQRx79vFrZor/mBTawbX6LBV8QCTkINjp3Wj+MHtA/gcjs/MvDn2y2gwVfFAlcjiuMtxqU1eChxuWls+RV/PT3ziu2VR4n9AKU0ORDFp58iAAAAAElFTkSuQmCC</ScreenMyWidgetRelatedTo>
          <ScreenMyWidgetMarkerID>432</ScreenMyWidgetMarkerID>
        </ScreenMyWidget>
        <ScreenMyWidget>
          <ScreenMyWidgetName>Title 1</ScreenMyWidgetName>
          <ScreenMyWidgetID>Text_10</ScreenMyWidgetID>
          <ScreenMyWidgetDescription/>
          <ScreenMyWidgetRelatedTo>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</ScreenMyWidgetRelatedTo>
          <ScreenMyWidgetMarkerID>433</ScreenMyWidgetMarkerID>
        </ScreenMyWidget>
        <ScreenMyWidget>
          <ScreenMyWidgetName>Dropdown</ScreenMyWidgetName>
          <ScreenMyWidgetID>Group_2</ScreenMyWidgetID>
          <ScreenMyWidgetDescription/>
          <ScreenMyWidgetRelatedTo>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</ScreenMyWidgetRelatedTo>
          <ScreenMyWidgetMarkerID>434</ScreenMyWidgetMarkerID>
        </ScreenMyWidget>
        <ScreenMyWidget>
          <ScreenMyWidgetName>Input field</ScreenMyWidgetName>
          <ScreenMyWidgetID>Input_10</ScreenMyWidgetID>
          <ScreenMyWidgetDescription/>
          <ScreenMyWidgetRelatedTo>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</ScreenMyWidgetRelatedTo>
          <ScreenMyWidgetMarkerID>435</ScreenMyWidgetMarkerID>
        </ScreenMyWidget>
        <ScreenMyWidget>
          <ScreenMyWidgetName>Chev Down</ScreenMyWidgetName>
          <ScreenMyWidgetID>Image_2</ScreenMyWidgetID>
          <ScreenMyWidgetDescription/>
          <ScreenMyWidgetRelatedTo>iVBORw0KGgoAAAANSUhEUgAAABUAAAAMCAYAAACNzvbFAAAA+UlEQVR4Xp3Sh4qDQBSF4bz/yykWFDuiIPaCvdzlXNDNkkRm84MBmeG7o+bheR7leU7HcdC37ftOURRRmqZ8/6iqiiRJoiRJvoIBhmFIqqr+ovhpmobhOI55k2jbtlEQBKQoCmVZxveIUQRYlmWeei7ehT2+7/MJn0F0oXj0tm15Kqbfweu6Er4FwKIoXvZeKALcdR1vdl2XlmV5XuYAYg17yrJ8+7r+oAhw3/ekaRo5jkPzPF9rIiB6QRHgYRhI13WyLIvGcWTctm0ehn/MJxC9RdEJG4ZBpmnyAFx1Xd+C6COKAOOUQHFCERDdomfTNPElAiIh9L/9ANX6124zppHJAAAAAElFTkSuQmCC</ScreenMyWidgetRelatedTo>
          <ScreenMyWidgetMarkerID>436</ScreenMyWidgetMarkerID>
        </ScreenMyWidget>
        <ScreenMyWidget>
          <ScreenMyWidgetName>Dark button</ScreenMyWidgetName>
          <ScreenMyWidgetID>Rectangle_7</ScreenMyWidgetID>
          <ScreenMyWidgetDescription/>
          <ScreenMyWidgetRelatedTo>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</ScreenMyWidgetRelatedTo>
          <ScreenMyWidgetMarkerID>437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438</ScreenMyWidgetMarkerID>
        </ScreenMyWidget>
        <ScreenMyWidget>
          <ScreenMyWidgetName>Edit</ScreenMyWidgetName>
          <ScreenMyWidgetID>Image_81</ScreenMyWidgetID>
          <ScreenMyWidgetDescription/>
          <ScreenMyWidgetRelatedTo>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</ScreenMyWidgetRelatedTo>
          <ScreenMyWidgetMarkerID>439</ScreenMyWidgetMarkerID>
        </ScreenMyWidget>
        <ScreenMyWidget>
          <ScreenMyWidgetName>Rounded rectangle</ScreenMyWidgetName>
          <ScreenMyWidgetID>Rectangle_6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440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441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</ScreenMyWidgetRelatedTo>
          <ScreenMyWidgetMarkerID>442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true</hasScreenHiddenElements>
      </ScreenHiddenElements>
    </Screen>
    <Screen>
      <ScreenName>payment</ScreenName>
      <ScreenImage>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</ScreenImage>
      <ScreenTemplate>Template 1</ScreenTemplate>
      <ScreenAccessible>accessible</ScreenAccessible>
      <ScreenNotes/>
      <ScreenWidgets>
        <ScreenWidget>
          <ScreenWidgetScreenshot/>
          <ScreenWidgetMarkerID>469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'order received'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471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473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Line</ScreenMyWidgetName>
          <ScreenMyWidgetID>Path_1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443</ScreenMyWidgetMarkerID>
        </ScreenMyWidget>
        <ScreenMyWidget>
          <ScreenMyWidgetName>Image</ScreenMyWidgetName>
          <ScreenMyWidgetID>Image_1</ScreenMyWidgetID>
          <ScreenMyWidgetDescription/>
          <ScreenMyWidgetRelatedTo>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</ScreenMyWidgetRelatedTo>
          <ScreenMyWidgetMarkerID>444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445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446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447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448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449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BihHgAAAAAMRqgHAAAAAIMR6gEAAADAYIR6AAAAADAYoR4AAAAADEaoBwAAAACDEeoBAAAAwGCEegAAAAAwGKEeAAAAAAxGqAcAAAAAgxHqAQAAAMBghHoAAAAAMJj/A+4cSQ9kz3y9AAAAAElFTkSuQmCC</ScreenMyWidgetRelatedTo>
          <ScreenMyWidgetMarkerID>450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451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452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453</ScreenMyWidgetMarkerID>
        </ScreenMyWidget>
        <ScreenMyWidget>
          <ScreenMyWidgetName>FB circle</ScreenMyWidgetName>
          <ScreenMyWidgetID>Image_23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454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455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456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457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458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459</ScreenMyWidgetMarkerID>
        </ScreenMyWidget>
        <ScreenMyWidget>
          <ScreenMyWidgetName>h2</ScreenMyWidgetName>
          <ScreenMyWidgetID>Paragraph_5</ScreenMyWidgetID>
          <ScreenMyWidgetDescription/>
          <ScreenMyWidgetRelatedTo>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</ScreenMyWidgetRelatedTo>
          <ScreenMyWidgetMarkerID>460</ScreenMyWidgetMarkerID>
        </ScreenMyWidget>
        <ScreenMyWidget>
          <ScreenMyWidgetName>h4</ScreenMyWidgetName>
          <ScreenMyWidgetID>Paragraph_6</ScreenMyWidgetID>
          <ScreenMyWidgetDescription/>
          <ScreenMyWidgetRelatedTo>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</ScreenMyWidgetRelatedTo>
          <ScreenMyWidgetMarkerID>461</ScreenMyWidgetMarkerID>
        </ScreenMyWidget>
        <ScreenMyWidget>
          <ScreenMyWidgetName>Input field</ScreenMyWidgetName>
          <ScreenMyWidgetID>Input_4</ScreenMyWidgetID>
          <ScreenMyWidgetDescription/>
          <ScreenMyWidgetRelatedTo>iVBORw0KGgoAAAANSUhEUgAAAVkAAAAuCAYAAACComoWAAABEElEQVR4Xu3WsQ3DMBRDQe0/ptWrU+NCDpgiC8Ts7gACwh/gQeOc86y1njnnc12XmZn9ufQ0XU1fRx577+e+bzMze2npavo6UtwcAHhPupq+jnxtRRbgXelq+iqyAAUiC1AksgBFIgtQJLIARSILUCSyAEUiC1AksgBFIgtQJLIARSILUCSyAEUiC1AksgBFIgtQJLIARSILUCSyAEUiC1AksgBFIgtQJLIARSILUCSyAEUiC1AksgBFIgtQJLIARSILUCSyAEUiC1AksgBFIgtQJLIARSILUCSyAEUiC1AksgBFv8jOOUUW4GXpavo61lrP3vt7MDOzd5aupq/jnPN9pLj52pqZ2X9LT9PV9PUDsGzbLDBsVfIAAAAASUVORK5CYII=</ScreenMyWidgetRelatedTo>
          <ScreenMyWidgetMarkerID>462</ScreenMyWidgetMarkerID>
        </ScreenMyWidget>
        <ScreenMyWidget>
          <ScreenMyWidgetName>h4</ScreenMyWidgetName>
          <ScreenMyWidgetID>Paragraph_7</ScreenMyWidgetID>
          <ScreenMyWidgetDescription/>
          <ScreenMyWidgetRelatedTo>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</ScreenMyWidgetRelatedTo>
          <ScreenMyWidgetMarkerID>463</ScreenMyWidgetMarkerID>
        </ScreenMyWidget>
        <ScreenMyWidget>
          <ScreenMyWidgetName>Input field</ScreenMyWidgetName>
          <ScreenMyWidgetID>Input_5</ScreenMyWidgetID>
          <ScreenMyWidgetDescription/>
          <ScreenMyWidgetRelatedTo>iVBORw0KGgoAAAANSUhEUgAAAVkAAAAuCAYAAACComoWAAABEElEQVR4Xu3WsQ3DMBRDQe0/ptWrU+NCDpgiC8Ts7gACwh/gQeOc86y1njnnc12XmZn9ufQ0XU1fRx577+e+bzMze2npavo6UtwcAHhPupq+jnxtRRbgXelq+iqyAAUiC1AksgBFIgtQJLIARSILUCSyAEUiC1AksgBFIgtQJLIARSILUCSyAEUiC1AksgBFIgtQJLIARSILUCSyAEUiC1AksgBFIgtQJLIARSILUCSyAEUiC1AksgBFIgtQJLIARSILUCSyAEUiC1AksgBFIgtQJLIARSILUCSyAEUiC1AksgBFv8jOOUUW4GXpavo61lrP3vt7MDOzd5aupq/jnPN9pLj52pqZ2X9LT9PV9PUDsGzbLDBsVfIAAAAASUVORK5CYII=</ScreenMyWidgetRelatedTo>
          <ScreenMyWidgetMarkerID>464</ScreenMyWidgetMarkerID>
        </ScreenMyWidget>
        <ScreenMyWidget>
          <ScreenMyWidgetName>Date</ScreenMyWidgetName>
          <ScreenMyWidgetID>Input_1</ScreenMyWidgetID>
          <ScreenMyWidgetDescription/>
          <ScreenMyWidgetRelatedTo>iVBORw0KGgoAAAANSUhEUgAAANYAAAAdCAYAAADWzJJZAAAAdElEQVR4Xu3TMQ0AMRAEsfBHdqzy+iYIbjpb2mUwZ2aume3u/AfsERYEhAUBYUFAWBAQFgSEBQFhQUBYEBAWBIQFAWFBQFgQEBYEhAUBYUFAWBAQFgSEBQFhQUBYEBAWBIQFAWFBQFgQEBYEhAWBF5aZ7e4DXYFl8PR/Uk8AAAAASUVORK5CYII=</ScreenMyWidgetRelatedTo>
          <ScreenMyWidgetMarkerID>465</ScreenMyWidgetMarkerID>
        </ScreenMyWidget>
        <ScreenMyWidget>
          <ScreenMyWidgetName>h4</ScreenMyWidgetName>
          <ScreenMyWidgetID>Paragraph_8</ScreenMyWidgetID>
          <ScreenMyWidgetDescription/>
          <ScreenMyWidgetRelatedTo>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</ScreenMyWidgetRelatedTo>
          <ScreenMyWidgetMarkerID>466</ScreenMyWidgetMarkerID>
        </ScreenMyWidget>
        <ScreenMyWidget>
          <ScreenMyWidgetName>h4</ScreenMyWidgetName>
          <ScreenMyWidgetID>Paragraph_9</ScreenMyWidgetID>
          <ScreenMyWidgetDescription/>
          <ScreenMyWidgetRelatedTo>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</ScreenMyWidgetRelatedTo>
          <ScreenMyWidgetMarkerID>467</ScreenMyWidgetMarkerID>
        </ScreenMyWidget>
        <ScreenMyWidget>
          <ScreenMyWidgetName>Input field</ScreenMyWidgetName>
          <ScreenMyWidgetID>Input_6</ScreenMyWidgetID>
          <ScreenMyWidgetDescription/>
          <ScreenMyWidgetRelatedTo>iVBORw0KGgoAAAANSUhEUgAAAVkAAAAuCAYAAACComoWAAABEElEQVR4Xu3WsQ3DMBRDQe0/ptWrU+NCDpgiC8Ts7gACwh/gQeOc86y1njnnc12XmZn9ufQ0XU1fRx577+e+bzMze2npavo6UtwcAHhPupq+jnxtRRbgXelq+iqyAAUiC1AksgBFIgtQJLIARSILUCSyAEUiC1AksgBFIgtQJLIARSILUCSyAEUiC1AksgBFIgtQJLIARSILUCSyAEUiC1AksgBFIgtQJLIARSILUCSyAEUiC1AksgBFIgtQJLIARSILUCSyAEUiC1AksgBFIgtQJLIARSILUCSyAEUiC1AksgBFv8jOOUUW4GXpavo61lrP3vt7MDOzd5aupq/jnPN9pLj52pqZ2X9LT9PV9PUDsGzbLDBsVfIAAAAASUVORK5CYII=</ScreenMyWidgetRelatedTo>
          <ScreenMyWidgetMarkerID>468</ScreenMyWidgetMarkerID>
        </ScreenMyWidget>
        <ScreenMyWidget>
          <ScreenMyWidgetName>Dark button</ScreenMyWidgetName>
          <ScreenMyWidgetID>Rectangle_3</ScreenMyWidgetID>
          <ScreenMyWidgetDescription/>
          <ScreenMyWidgetRelatedTo>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</ScreenMyWidgetRelatedTo>
          <ScreenMyWidgetMarkerID>469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470</ScreenMyWidgetMarkerID>
        </ScreenMyWidget>
        <ScreenMyWidget>
          <ScreenMyWidgetName>Rounded rectangle</ScreenMyWidgetName>
          <ScreenMyWidgetID>Rectangle_6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471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472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</ScreenMyWidgetRelatedTo>
          <ScreenMyWidgetMarkerID>473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true</hasScreenHiddenElements>
      </ScreenHiddenElements>
    </Screen>
    <Screen>
      <ScreenName>order received</ScreenName>
      <ScreenImage>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</ScreenImage>
      <ScreenTemplate>Template 1</ScreenTemplate>
      <ScreenAccessible>accessible</ScreenAccessible>
      <ScreenNotes/>
      <ScreenWidgets>
        <ScreenWidget>
          <ScreenWidgetScreenshot/>
          <ScreenWidgetMarkerID>492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493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scrolls to 'Bg'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498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499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501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504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506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Line</ScreenMyWidgetName>
          <ScreenMyWidgetID>Path_1</ScreenMyWidgetID>
          <ScreenMyWidgetDescription/>
          <ScreenMyWidgetRelatedTo>iVBORw0KGgoAAAANSUhEUgAABQcAAAACCAYAAADlyGoiAAAAJUlEQVR4Xu3IMQEAAAwCIPuX3n4rCCc5AAAAAGBSOgAAAACADQ/LLhIh9xgeeAAAAABJRU5ErkJggg==</ScreenMyWidgetRelatedTo>
          <ScreenMyWidgetMarkerID>474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475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476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477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478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479</ScreenMyWidgetMarkerID>
        </ScreenMyWidget>
        <ScreenMyWidget>
          <ScreenMyWidgetName>Image</ScreenMyWidgetName>
          <ScreenMyWidgetID>Image_1</ScreenMyWidgetID>
          <ScreenMyWidgetDescription/>
          <ScreenMyWidgetRelatedTo>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</ScreenMyWidgetRelatedTo>
          <ScreenMyWidgetMarkerID>480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Mj/Acv/g/ho9hggAAAAAElFTkSuQmCC</ScreenMyWidgetRelatedTo>
          <ScreenMyWidgetMarkerID>481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482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483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484</ScreenMyWidgetMarkerID>
        </ScreenMyWidget>
        <ScreenMyWidget>
          <ScreenMyWidgetName>FB circle</ScreenMyWidgetName>
          <ScreenMyWidgetID>Image_21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485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486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487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488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489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490</ScreenMyWidgetMarkerID>
        </ScreenMyWidget>
        <ScreenMyWidget>
          <ScreenMyWidgetName>Search header</ScreenMyWidgetName>
          <ScreenMyWidgetID>Group_1</ScreenMyWidgetID>
          <ScreenMyWidgetDescription/>
          <ScreenMyWidgetRelatedTo>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</ScreenMyWidgetRelatedTo>
          <ScreenMyWidgetMarkerID>491</ScreenMyWidgetMarkerID>
        </ScreenMyWidget>
        <ScreenMyWidget>
          <ScreenMyWidgetName>Dropdown menu</ScreenMyWidgetName>
          <ScreenMyWidgetID>Dropdown</ScreenMyWidgetID>
          <ScreenMyWidgetDescription/>
          <ScreenMyWidgetRelatedTo>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</ScreenMyWidgetRelatedTo>
          <ScreenMyWidgetMarkerID>494</ScreenMyWidgetMarkerID>
        </ScreenMyWidget>
        <ScreenMyWidget>
          <ScreenMyWidgetName>Input field</ScreenMyWidgetName>
          <ScreenMyWidgetID>Input_1</ScreenMyWidgetID>
          <ScreenMyWidgetDescription/>
          <ScreenMyWidgetRelatedTo>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</ScreenMyWidgetRelatedTo>
          <ScreenMyWidgetMarkerID>498</ScreenMyWidgetMarkerID>
        </ScreenMyWidget>
        <ScreenMyWidget>
          <ScreenMyWidgetName>Chev Down</ScreenMyWidgetName>
          <ScreenMyWidgetID>arrow</ScreenMyWidgetID>
          <ScreenMyWidgetDescription/>
          <ScreenMyWidgetRelatedTo>iVBORw0KGgoAAAANSUhEUgAAABMAAAAKCAYAAABWiWWfAAAA3klEQVR4Xp2Ra4tFUBSG/f/f5hZCySUhQkLk/k7vrqPhnDHTPB/UXmvtp229ku/7qOsa/2UYBjiOg2VZIPV9D03TUBTFfe5XeFdVVURRJM4SP+M4Qtd1JElyGX6ibVsoioI4js+akJFpmmAYBsIwxHEc58AnmqaBLMtI0/RSP2VknmeYpgnP87Dv+/fWSVVVQpTn+b11lZF1XWHbNlzXxbZtlx73SlFZlpf6izcZ4asosyxLpESyLBOip+Q/ygiF/F3ukWlx2dzVEz/KCIMIgkCIuq67t994lL1g0n/hC3K/5AKzXXR2AAAAAElFTkSuQmCC</ScreenMyWidgetRelatedTo>
          <ScreenMyWidgetMarkerID>499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500</ScreenMyWidgetMarkerID>
        </ScreenMyWidget>
        <ScreenMyWidget>
          <ScreenMyWidgetName>Dark button</ScreenMyWidgetName>
          <ScreenMyWidgetID>Rectangle_7</ScreenMyWidgetID>
          <ScreenMyWidgetDescription/>
          <ScreenMyWidgetRelatedTo>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</ScreenMyWidgetRelatedTo>
          <ScreenMyWidgetMarkerID>501</ScreenMyWidgetMarkerID>
        </ScreenMyWidget>
        <ScreenMyWidget>
          <ScreenMyWidgetName>Dark button</ScreenMyWidgetName>
          <ScreenMyWidgetID>Rectangle_8</ScreenMyWidgetID>
          <ScreenMyWidgetDescription/>
          <ScreenMyWidgetRelatedTo>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</ScreenMyWidgetRelatedTo>
          <ScreenMyWidgetMarkerID>502</ScreenMyWidgetMarkerID>
        </ScreenMyWidget>
        <ScreenMyWidget>
          <ScreenMyWidgetName>h1</ScreenMyWidgetName>
          <ScreenMyWidgetID>Paragraph_2</ScreenMyWidgetID>
          <ScreenMyWidgetDescription/>
          <ScreenMyWidgetRelatedTo>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</ScreenMyWidgetRelatedTo>
          <ScreenMyWidgetMarkerID>503</ScreenMyWidgetMarkerID>
        </ScreenMyWidget>
        <ScreenMyWidget>
          <ScreenMyWidgetName>Rounded rectangle</ScreenMyWidgetName>
          <ScreenMyWidgetID>Rectangle_6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504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505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</ScreenMyWidgetRelatedTo>
          <ScreenMyWidgetMarkerID>506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Rectangle_3</ScreenHiddenElementName>
          <ScreenHiddenElementImage>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</ScreenHiddenElementImage>
          <ScreenHiddenElementWidgets>
            <ScreenHiddenElementWidget>
              <ScreenHiddenElementWidgetScreenshot/>
              <ScreenHiddenElementWidgetMarkerID>495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'Rectangle_2.value'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'Fruits and vegetables'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Rectangle_4</ScreenHiddenElementName>
          <ScreenHiddenElementImage>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</ScreenHiddenElementImage>
          <ScreenHiddenElementWidgets>
            <ScreenHiddenElementWidget>
              <ScreenHiddenElementWidgetScreenshot/>
              <ScreenHiddenElementWidgetMarkerID>496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'Rectangle_3.value'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Rectangle_5</ScreenHiddenElementName>
          <ScreenHiddenElementImage>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</ScreenHiddenElementImage>
          <ScreenHiddenElementWidgets>
            <ScreenHiddenElementWidget>
              <ScreenHiddenElementWidgetScreenshot/>
              <ScreenHiddenElementWidgetMarkerID>497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'Rectangle_4.value'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  <Screen>
      <ScreenName>forget password</ScreenName>
      <ScreenImage>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</ScreenImage>
      <ScreenTemplate>Template 1</ScreenTemplate>
      <ScreenAccessible>accessible</ScreenAccessible>
      <ScreenNotes/>
      <ScreenWidgets>
        <ScreenWidget>
          <ScreenWidgetScreenshot/>
          <ScreenWidgetMarkerID>509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513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Input field</ScreenMyWidgetName>
          <ScreenMyWidgetID>Input_4</ScreenMyWidgetID>
          <ScreenMyWidgetDescription/>
          <ScreenMyWidgetRelatedTo>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</ScreenMyWidgetRelatedTo>
          <ScreenMyWidgetMarkerID>507</ScreenMyWidgetMarkerID>
        </ScreenMyWidget>
        <ScreenMyWidget>
          <ScreenMyWidgetName>Input field</ScreenMyWidgetName>
          <ScreenMyWidgetID>Input_5</ScreenMyWidgetID>
          <ScreenMyWidgetDescription/>
          <ScreenMyWidgetRelatedTo>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</ScreenMyWidgetRelatedTo>
          <ScreenMyWidgetMarkerID>508</ScreenMyWidgetMarkerID>
        </ScreenMyWidget>
        <ScreenMyWidget>
          <ScreenMyWidgetName>Dark button</ScreenMyWidgetName>
          <ScreenMyWidgetID>Rectangle_3</ScreenMyWidgetID>
          <ScreenMyWidgetDescription/>
          <ScreenMyWidgetRelatedTo>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</ScreenMyWidgetRelatedTo>
          <ScreenMyWidgetMarkerID>509</ScreenMyWidgetMarkerID>
        </ScreenMyWidget>
        <ScreenMyWidget>
          <ScreenMyWidgetName>h3</ScreenMyWidgetName>
          <ScreenMyWidgetID>Paragraph_4</ScreenMyWidgetID>
          <ScreenMyWidgetDescription/>
          <ScreenMyWidgetRelatedTo>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</ScreenMyWidgetRelatedTo>
          <ScreenMyWidgetMarkerID>510</ScreenMyWidgetMarkerID>
        </ScreenMyWidget>
        <ScreenMyWidget>
          <ScreenMyWidgetName>Account Box</ScreenMyWidgetName>
          <ScreenMyWidgetID>Image_1</ScreenMyWidgetID>
          <ScreenMyWidgetDescription/>
          <ScreenMyWidgetRelatedTo>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</ScreenMyWidgetRelatedTo>
          <ScreenMyWidgetMarkerID>511</ScreenMyWidgetMarkerID>
        </ScreenMyWidget>
        <ScreenMyWidget>
          <ScreenMyWidgetName>Lock</ScreenMyWidgetName>
          <ScreenMyWidgetID>Image_122</ScreenMyWidgetID>
          <ScreenMyWidgetDescription/>
          <ScreenMyWidgetRelatedTo>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</ScreenMyWidgetRelatedTo>
          <ScreenMyWidgetMarkerID>512</ScreenMyWidgetMarkerID>
        </ScreenMyWidget>
        <ScreenMyWidget>
          <ScreenMyWidgetName>Dark button</ScreenMyWidgetName>
          <ScreenMyWidgetID>Rectangle_4</ScreenMyWidgetID>
          <ScreenMyWidgetDescription/>
          <ScreenMyWidgetRelatedTo>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</ScreenMyWidgetRelatedTo>
          <ScreenMyWidgetMarkerID>513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true</hasScreenHiddenElements>
      </ScreenHiddenElements>
    </Screen>
    <Screen>
      <ScreenName>My Account</ScreenName>
      <ScreenImage>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</ScreenImage>
      <ScreenTemplate>Template 1</ScreenTemplate>
      <ScreenAccessible>accessible</ScreenAccessible>
      <ScreenNotes/>
      <ScreenWidgets>
        <ScreenWidget>
          <ScreenWidgetScreenshot/>
          <ScreenWidgetMarkerID>516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517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'cart'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533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rotates 'Image_1'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534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rotates 'Image_1'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535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'rectangle_2':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'rectangle_2':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Over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'rectangle_2':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548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553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554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555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557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514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515</ScreenMyWidgetMarkerID>
        </ScreenMyWidget>
        <ScreenMyWidget>
          <ScreenMyWidgetName>Circle</ScreenMyWidgetName>
          <ScreenMyWidgetID>Circle</ScreenMyWidgetID>
          <ScreenMyWidgetDescription/>
          <ScreenMyWidgetRelatedTo>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</ScreenMyWidgetRelatedTo>
          <ScreenMyWidgetMarkerID>516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517</ScreenMyWidgetMarkerID>
        </ScreenMyWidget>
        <ScreenMyWidget>
          <ScreenMyWidgetName>Image</ScreenMyWidgetName>
          <ScreenMyWidgetID>Image_5</ScreenMyWidgetID>
          <ScreenMyWidgetDescription/>
          <ScreenMyWidgetRelatedTo>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</ScreenMyWidgetRelatedTo>
          <ScreenMyWidgetMarkerID>518</ScreenMyWidgetMarkerID>
        </ScreenMyWidget>
        <ScreenMyWidget>
          <ScreenMyWidgetName>Heart outline</ScreenMyWidgetName>
          <ScreenMyWidgetID>Image_6</ScreenMyWidgetID>
          <ScreenMyWidgetDescription/>
          <ScreenMyWidgetRelatedTo>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</ScreenMyWidgetRelatedTo>
          <ScreenMyWidgetMarkerID>519</ScreenMyWidgetMarkerID>
        </ScreenMyWidget>
        <ScreenMyWidget>
          <ScreenMyWidgetName>Line</ScreenMyWidgetName>
          <ScreenMyWidgetID>Path_2</ScreenMyWidgetID>
          <ScreenMyWidgetDescription/>
          <ScreenMyWidgetRelatedTo>iVBORw0KGgoAAAANSUhEUgAABP8AAAADCAYAAADsgaoqAAAASElEQVR4Xu3awQkAMQwDsI6WOfPKQiEjtZTjligy6OEVjNfM7KoCAAAAAB7R3ftm3RIRAAAAAMAjMvMb/zz/AAAAAOAt//PvAGA9dHy9NNebAAAAAElFTkSuQmCC</ScreenMyWidgetRelatedTo>
          <ScreenMyWidgetMarkerID>520</ScreenMyWidgetMarkerID>
        </ScreenMyWidget>
        <ScreenMyWidget>
          <ScreenMyWidgetName>Registration form 1</ScreenMyWidgetName>
          <ScreenMyWidgetID>Group_1</ScreenMyWidgetID>
          <ScreenMyWidgetDescription/>
          <ScreenMyWidgetRelatedTo>iVBORw0KGgoAAAANSUhEUgAAA2UAAAJPCAYAAAD8Nny3AAA7rUlEQVR4Xu3dz6tl6V0/+u9/c3vkLJM4SCY3IAEHIoE05GsgQQRBcCKC34kZ9CQgTvQiGLjmy8VBQyAddBKRm9hCE72axDYRVKqqW1JdOSmrYlWnKqmu2jefkzzHpz71rLV/1Nrr2c/Zrxc89Dnr196n+pznvd57rbPP/9gAAADQzf/ICwAAAFiP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</ScreenMyWidgetRelatedTo>
          <ScreenMyWidgetMarkerID>521</ScreenMyWidgetMarkerID>
        </ScreenMyWidget>
        <ScreenMyWidget>
          <ScreenMyWidgetName>Title 1</ScreenMyWidgetName>
          <ScreenMyWidgetID>Text_1</ScreenMyWidgetID>
          <ScreenMyWidgetDescription/>
          <ScreenMyWidgetRelatedTo>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</ScreenMyWidgetRelatedTo>
          <ScreenMyWidgetMarkerID>522</ScreenMyWidgetMarkerID>
        </ScreenMyWidget>
        <ScreenMyWidget>
          <ScreenMyWidgetName>Title 1</ScreenMyWidgetName>
          <ScreenMyWidgetID>Text_2</ScreenMyWidgetID>
          <ScreenMyWidgetDescription/>
          <ScreenMyWidgetRelatedTo>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</ScreenMyWidgetRelatedTo>
          <ScreenMyWidgetMarkerID>523</ScreenMyWidgetMarkerID>
        </ScreenMyWidget>
        <ScreenMyWidget>
          <ScreenMyWidgetName>Title 1</ScreenMyWidgetName>
          <ScreenMyWidgetID>Text_3</ScreenMyWidgetID>
          <ScreenMyWidgetDescription/>
          <ScreenMyWidgetRelatedTo>iVBORw0KGgoAAAANSUhEUgAAADsAAAASCAYAAADlhqZNAAABN0lEQVR4Xu2W0Q2DQAxDGYeZGIhlWIQ1mITKJxkZ16H0gx/gSfeTS9w4l1bt1gfReeDOvGbvynPNTtO0DsOgocY8z2vf97uT8sZx/MqDpuM5rvVL5+jOa1V7Z5aXy7JouJmFiIIPQL7mIge5CvTcDOoU1Kl+0iHQSgME1WORzSwNJWMpBiB+pkk0oHE3izttstIB6TEI+qkGATazKpKaSWaRr7lVkz4U1//nZblRCfZT1TazSNLJ+oSuMKvHXwO5nqOvyc9NtQBecOcr3cxyWno08QqzBHFvuNJJoM/UG/AtaGY1QHStK7Nn1w/61XfWBwYqnYR/3x3diq4yoq+RcrhqHvMmkeO1qe7M0BJeq0Bj97L+S6lwKizSk6bJAejxFQVuljH2caTjcR+S3yvP/Qd1d16zd+UDWO8TkNF2YHEAAAAASUVORK5CYII=</ScreenMyWidgetRelatedTo>
          <ScreenMyWidgetMarkerID>524</ScreenMyWidgetMarkerID>
        </ScreenMyWidget>
        <ScreenMyWidget>
          <ScreenMyWidgetName>Title 1</ScreenMyWidgetName>
          <ScreenMyWidgetID>Text_4</ScreenMyWidgetID>
          <ScreenMyWidgetDescription/>
          <ScreenMyWidgetRelatedTo>iVBORw0KGgoAAAANSUhEUgAAABsAAAASCAYAAACq26WdAAAAmUlEQVR4Xu2S0Q2AIAwFGYeZGIhlWIQ1mERzJM8UFBMN+OUljU0pPUTd9iGuL6zkl02hkXnvm4gx1nrO+chDCKc+RUqprvdQY63KGEYzzyuszMKeUkpTY7CdQ64DVJnMI57I7HAgV48jYdMdT2RAL4cn7L4lMs3s15fIQG9nOb7Z6OeANzJdo2X63yiGMrD3rFDzdNkX/LIp7GJPBuS3Sy0CAAAAAElFTkSuQmCC</ScreenMyWidgetRelatedTo>
          <ScreenMyWidgetMarkerID>525</ScreenMyWidgetMarkerID>
        </ScreenMyWidget>
        <ScreenMyWidget>
          <ScreenMyWidgetName>Title 1</ScreenMyWidgetName>
          <ScreenMyWidgetID>Text_5</ScreenMyWidgetID>
          <ScreenMyWidgetDescription/>
          <ScreenMyWidgetRelatedTo>iVBORw0KGgoAAAANSUhEUgAAACYAAAASCAYAAAA31qwVAAAA3klEQVR4Xu2UwQ2FIBBELYeaLMhmaMQ2qISf95M1sAwbvHHwJWqy2RlGWD3qphy+sAtfsLfsHey+75pS6q5SSj3Pc6jb5aE35zzUvK7Vq3XRwEEACjwjoh4WwNBMFUqP7rqurmb8g0WGhjI2MLdFeCqUPgzGjWCzBkMZQ/ti0UJKH/U/w8982Dl7A5jV0bWzRUjVp/Rqxsxr+Cpt5vyRKGNQA+4/AlD6pR1rodmbrxrPZnZVb8hgqzs2G3aC+brSh8HUOXtT8MZ25Ar0fte8HtTaz3+s69yIL9hbtg32A0ylxhC8E2Y5AAAAAElFTkSuQmCC</ScreenMyWidgetRelatedTo>
          <ScreenMyWidgetMarkerID>526</ScreenMyWidgetMarkerID>
        </ScreenMyWidget>
        <ScreenMyWidget>
          <ScreenMyWidgetName>Title 1</ScreenMyWidgetName>
          <ScreenMyWidgetID>Text_6</ScreenMyWidgetID>
          <ScreenMyWidgetDescription/>
          <ScreenMyWidgetRelatedTo>iVBORw0KGgoAAAANSUhEUgAAAD4AAAASCAYAAAADr20JAAABMklEQVR4Xu2UwQ2DMBAEKYeaKIhmaIQ2qIRokDbabM4oCg8eZiSU5Oy789g4w94pQwZ64RHvjUccxnH8eOZ59uF9mqbT8W3bjniS8XVdj9/EHX7TA5Zl+VqPHvIh48oFvlPD0Tr4PMS1EBWsYDwLIe7NUrAVpw95ngsu7tAne0P2Yp4OI3tqXHUO8Wp3HMbydAW52rCqWRVnvmp636vi2lDheVl7yEVVuFzim9KqlXFqKUevnuZdEfcTF6qfDreL+yn9I+5PNUf/FVn3dnGQ2D/iojUH/K0S7zveEoNf7zi0xF0oxYG8vKOiJeW9cnMdapbiNFTjFtWrxIJyodU9Y47nVuKSznrwizhUvaEpDtoxf7IZBXy8agLEz+pU4lBtpOJZA1JcsTzAU/HeeMR7o1vxF0Gr/4i5tZ7MAAAAAElFTkSuQmCC</ScreenMyWidgetRelatedTo>
          <ScreenMyWidgetMarkerID>527</ScreenMyWidgetMarkerID>
        </ScreenMyWidget>
        <ScreenMyWidget>
          <ScreenMyWidgetName>Title 1</ScreenMyWidgetName>
          <ScreenMyWidgetID>Text_7</ScreenMyWidgetID>
          <ScreenMyWidgetDescription/>
          <ScreenMyWidgetRelatedTo>iVBORw0KGgoAAAANSUhEUgAAACcAAAASCAYAAADYFMcrAAAA2ElEQVR4Xu2V0QnEIBBEU441WZDN2IhtWInHBCZMhr0PQwQ/8iAct7rrczV3x9iYwwM78ck9ZX+5UspIKd2eWus5obV2++5gLOfs4dF7P8fw6SBOUB/rR1xymBTB5EgAY4hHY8yJNrVEzruAGAUdCqgIeV0OHdAiEP0nh7nsWFR7Ws7vHLukyVqUi0Zy2mVuQpmW890RTWYHARdwOb4I/uiVWCJHkShGolp6zGCJHICIH7vK6cKE3STTcn4M+junyYirjMr5S6NEVwIg39dmvf3/IXblk3vKD98PB4O2kL4zAAAAAElFTkSuQmCC</ScreenMyWidgetRelatedTo>
          <ScreenMyWidgetMarkerID>528</ScreenMyWidgetMarkerID>
        </ScreenMyWidget>
        <ScreenMyWidget>
          <ScreenMyWidgetName>Title 1</ScreenMyWidgetName>
          <ScreenMyWidgetID>Text_8</ScreenMyWidgetID>
          <ScreenMyWidgetDescription/>
          <ScreenMyWidgetRelatedTo>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</ScreenMyWidgetRelatedTo>
          <ScreenMyWidgetMarkerID>529</ScreenMyWidgetMarkerID>
        </ScreenMyWidget>
        <ScreenMyWidget>
          <ScreenMyWidgetName>Title 1</ScreenMyWidgetName>
          <ScreenMyWidgetID>Text_9</ScreenMyWidgetID>
          <ScreenMyWidgetDescription/>
          <ScreenMyWidgetRelatedTo>iVBORw0KGgoAAAANSUhEUgAAADsAAAASCAYAAADlhqZNAAABHUlEQVR4Xu2V6w2DMBCDGSczMRDLZBHWYBIqIxkdjhNK+wMp8EmR2su9nFzaYX0Qgxp65hXbK88SO8/zmlIq1jiOmwP2p2naA/BZfc9wNWAjy7I094HLwR6/9bM3i00Wc2JjIzlnW5TwcGqwOQiOwIbcRPsA2NdY50cKsUgQnTVYxQItSHhjbo/Eg40wlmgf5KzfyEEsT1ltv4rVRhQVpLQmjGiOmh84iHVNa7CKxffaGN8llm+Vi89hF4tE8Y0QLYLPMZFrgNwl1vmBTSwcarejwXqzLbQRx79vFrZor/mBTawbX6LBV8QCTkINjp3Wj+MHtA/gcjs/MvDn2y2gwVfFAlcjiuMtxqU1eChxuWls+RV/PT3ziu2VR4n9AKU0ORDFp58iAAAAAElFTkSuQmCC</ScreenMyWidgetRelatedTo>
          <ScreenMyWidgetMarkerID>530</ScreenMyWidgetMarkerID>
        </ScreenMyWidget>
        <ScreenMyWidget>
          <ScreenMyWidgetName>Title 1</ScreenMyWidgetName>
          <ScreenMyWidgetID>Text_10</ScreenMyWidgetID>
          <ScreenMyWidgetDescription/>
          <ScreenMyWidgetRelatedTo>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</ScreenMyWidgetRelatedTo>
          <ScreenMyWidgetMarkerID>531</ScreenMyWidgetMarkerID>
        </ScreenMyWidget>
        <ScreenMyWidget>
          <ScreenMyWidgetName>Dropdown</ScreenMyWidgetName>
          <ScreenMyWidgetID>Group_2</ScreenMyWidgetID>
          <ScreenMyWidgetDescription/>
          <ScreenMyWidgetRelatedTo>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</ScreenMyWidgetRelatedTo>
          <ScreenMyWidgetMarkerID>532</ScreenMyWidgetMarkerID>
        </ScreenMyWidget>
        <ScreenMyWidget>
          <ScreenMyWidgetName>Input field</ScreenMyWidgetName>
          <ScreenMyWidgetID>Input_9</ScreenMyWidgetID>
          <ScreenMyWidgetDescription/>
          <ScreenMyWidgetRelatedTo>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</ScreenMyWidgetRelatedTo>
          <ScreenMyWidgetMarkerID>533</ScreenMyWidgetMarkerID>
        </ScreenMyWidget>
        <ScreenMyWidget>
          <ScreenMyWidgetName>Chev Down</ScreenMyWidgetName>
          <ScreenMyWidgetID>Image_1</ScreenMyWidgetID>
          <ScreenMyWidgetDescription/>
          <ScreenMyWidgetRelatedTo>iVBORw0KGgoAAAANSUhEUgAAABMAAAALCAYAAACd1bY6AAAAyElEQVR4Xp3SyQ5FMACF4b7/0xnKzoKFISLFznhuTpM2Revm3n8haH1qEEVRQCmFf1qWBU3ToOs6fSymaUIURRiG4Tb1vXVdUVUV8jzHPM/6nDjPE+M4Io5j9H1/u8TfHaLBBDcGTJLELjlUCGIaYy7Ytq2d4GagLMvA1+NCzGLsOA49KU1T1HXtDl1W5IPYBWMEuULenSAv2rbNQhzzQeyBMYL8XQiWZWkfjRDHQnkxZkAppYa4/waxIMb2fddf7NuKTK/Yr30AG5wvs39gT4gAAAAASUVORK5CYII=</ScreenMyWidgetRelatedTo>
          <ScreenMyWidgetMarkerID>534</ScreenMyWidgetMarkerID>
        </ScreenMyWidget>
        <ScreenMyWidget>
          <ScreenMyWidgetName>Button dark</ScreenMyWidgetName>
          <ScreenMyWidgetID>Rectangle_5</ScreenMyWidgetID>
          <ScreenMyWidgetDescription/>
          <ScreenMyWidgetRelatedTo>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</ScreenMyWidgetRelatedTo>
          <ScreenMyWidgetMarkerID>535</ScreenMyWidgetMarkerID>
        </ScreenMyWidget>
        <ScreenMyWidget>
          <ScreenMyWidgetName>Edit</ScreenMyWidgetName>
          <ScreenMyWidgetID>Image_81</ScreenMyWidgetID>
          <ScreenMyWidgetDescription/>
          <ScreenMyWidgetRelatedTo>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</ScreenMyWidgetRelatedTo>
          <ScreenMyWidgetMarkerID>536</ScreenMyWidgetMarkerID>
        </ScreenMyWidget>
        <ScreenMyWidget>
          <ScreenMyWidgetName>Medium light footer</ScreenMyWidgetName>
          <ScreenMyWidgetID>Footer-6</ScreenMyWidgetID>
          <ScreenMyWidgetDescription/>
          <ScreenMyWidgetRelatedTo>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IhAEAAAAAAGIhAEAAAAgIEIBAEAAABgIAJBAAAAABiIQBAAAAAABiIQBAAAAICBCAQBAAAAYCACQQAAAAAYiEAQAAAAAAYiEAQAAACAgQgEAQAAAGAgAkEAAAAAGMj/Acv/g/ho9hggAAAAAElFTkSuQmCC</ScreenMyWidgetRelatedTo>
          <ScreenMyWidgetMarkerID>537</ScreenMyWidgetMarkerID>
        </ScreenMyWidget>
        <ScreenMyWidget>
          <ScreenMyWidgetName>Title 1</ScreenMyWidgetName>
          <ScreenMyWidgetID>Title</ScreenMyWidgetID>
          <ScreenMyWidgetDescription/>
          <ScreenMyWidgetRelatedTo>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</ScreenMyWidgetRelatedTo>
          <ScreenMyWidgetMarkerID>538</ScreenMyWidgetMarkerID>
        </ScreenMyWidget>
        <ScreenMyWidget>
          <ScreenMyWidgetName>Paragraph 1</ScreenMyWidgetName>
          <ScreenMyWidgetID>Paragraph_3</ScreenMyWidgetID>
          <ScreenMyWidgetDescription/>
          <ScreenMyWidgetRelatedTo>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</ScreenMyWidgetRelatedTo>
          <ScreenMyWidgetMarkerID>539</ScreenMyWidgetMarkerID>
        </ScreenMyWidget>
        <ScreenMyWidget>
          <ScreenMyWidgetName>World icon</ScreenMyWidgetName>
          <ScreenMyWidgetID>Image_20</ScreenMyWidgetID>
          <ScreenMyWidgetDescription/>
          <ScreenMyWidgetRelatedTo>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</ScreenMyWidgetRelatedTo>
          <ScreenMyWidgetMarkerID>540</ScreenMyWidgetMarkerID>
        </ScreenMyWidget>
        <ScreenMyWidget>
          <ScreenMyWidgetName>FB circle</ScreenMyWidgetName>
          <ScreenMyWidgetID>Image_21</ScreenMyWidgetID>
          <ScreenMyWidgetDescription/>
          <ScreenMyWidgetRelatedTo>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</ScreenMyWidgetRelatedTo>
          <ScreenMyWidgetMarkerID>541</ScreenMyWidgetMarkerID>
        </ScreenMyWidget>
        <ScreenMyWidget>
          <ScreenMyWidgetName>Twitter circle</ScreenMyWidgetName>
          <ScreenMyWidgetID>Image_31</ScreenMyWidgetID>
          <ScreenMyWidgetDescription/>
          <ScreenMyWidgetRelatedTo>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</ScreenMyWidgetRelatedTo>
          <ScreenMyWidgetMarkerID>542</ScreenMyWidgetMarkerID>
        </ScreenMyWidget>
        <ScreenMyWidget>
          <ScreenMyWidgetName>Title 1</ScreenMyWidgetName>
          <ScreenMyWidgetID>Title_1</ScreenMyWidgetID>
          <ScreenMyWidgetDescription/>
          <ScreenMyWidgetRelatedTo>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</ScreenMyWidgetRelatedTo>
          <ScreenMyWidgetMarkerID>543</ScreenMyWidgetMarkerID>
        </ScreenMyWidget>
        <ScreenMyWidget>
          <ScreenMyWidgetName>Title 1</ScreenMyWidgetName>
          <ScreenMyWidgetID>Title_2</ScreenMyWidgetID>
          <ScreenMyWidgetDescription/>
          <ScreenMyWidgetRelatedTo>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</ScreenMyWidgetRelatedTo>
          <ScreenMyWidgetMarkerID>544</ScreenMyWidgetMarkerID>
        </ScreenMyWidget>
        <ScreenMyWidget>
          <ScreenMyWidgetName>Title 1</ScreenMyWidgetName>
          <ScreenMyWidgetID>Title_3</ScreenMyWidgetID>
          <ScreenMyWidgetDescription/>
          <ScreenMyWidgetRelatedTo>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</ScreenMyWidgetRelatedTo>
          <ScreenMyWidgetMarkerID>545</ScreenMyWidgetMarkerID>
        </ScreenMyWidget>
        <ScreenMyWidget>
          <ScreenMyWidgetName>Paragraph 1</ScreenMyWidgetName>
          <ScreenMyWidgetID>Paragraph_4</ScreenMyWidgetID>
          <ScreenMyWidgetDescription/>
          <ScreenMyWidgetRelatedTo>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</ScreenMyWidgetRelatedTo>
          <ScreenMyWidgetMarkerID>546</ScreenMyWidgetMarkerID>
        </ScreenMyWidget>
        <ScreenMyWidget>
          <ScreenMyWidgetName>Search header</ScreenMyWidgetName>
          <ScreenMyWidgetID>Group_3</ScreenMyWidgetID>
          <ScreenMyWidgetDescription/>
          <ScreenMyWidgetRelatedTo>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</ScreenMyWidgetRelatedTo>
          <ScreenMyWidgetMarkerID>547</ScreenMyWidgetMarkerID>
        </ScreenMyWidget>
        <ScreenMyWidget>
          <ScreenMyWidgetName>Dropdown menu</ScreenMyWidgetName>
          <ScreenMyWidgetID>Dropdown</ScreenMyWidgetID>
          <ScreenMyWidgetDescription/>
          <ScreenMyWidgetRelatedTo>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</ScreenMyWidgetRelatedTo>
          <ScreenMyWidgetMarkerID>549</ScreenMyWidgetMarkerID>
        </ScreenMyWidget>
        <ScreenMyWidget>
          <ScreenMyWidgetName>Input field</ScreenMyWidgetName>
          <ScreenMyWidgetID>Input_11</ScreenMyWidgetID>
          <ScreenMyWidgetDescription/>
          <ScreenMyWidgetRelatedTo>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</ScreenMyWidgetRelatedTo>
          <ScreenMyWidgetMarkerID>553</ScreenMyWidgetMarkerID>
        </ScreenMyWidget>
        <ScreenMyWidget>
          <ScreenMyWidgetName>Chev Down</ScreenMyWidgetName>
          <ScreenMyWidgetID>arrow</ScreenMyWidgetID>
          <ScreenMyWidgetDescription/>
          <ScreenMyWidgetRelatedTo>iVBORw0KGgoAAAANSUhEUgAAABMAAAAKCAYAAABWiWWfAAAA3klEQVR4Xp2Ra4tFUBSG/f/f5hZCySUhQkLk/k7vrqPhnDHTPB/UXmvtp229ku/7qOsa/2UYBjiOg2VZIPV9D03TUBTFfe5XeFdVVURRJM4SP+M4Qtd1JElyGX6ibVsoioI4js+akJFpmmAYBsIwxHEc58AnmqaBLMtI0/RSP2VknmeYpgnP87Dv+/fWSVVVQpTn+b11lZF1XWHbNlzXxbZtlx73SlFZlpf6izcZ4asosyxLpESyLBOip+Q/ygiF/F3ukWlx2dzVEz/KCIMIgkCIuq67t994lL1g0n/hC3K/5AKzXXR2AAAAAElFTkSuQmCC</ScreenMyWidgetRelatedTo>
          <ScreenMyWidgetMarkerID>554</ScreenMyWidgetMarkerID>
        </ScreenMyWidget>
        <ScreenMyWidget>
          <ScreenMyWidgetName>Rounded rectangle</ScreenMyWidgetName>
          <ScreenMyWidgetID>Rectangle_8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555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556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</ScreenMyWidgetRelatedTo>
          <ScreenMyWidgetMarkerID>557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Rectangle_3</ScreenHiddenElementName>
          <ScreenHiddenElementImage>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</ScreenHiddenElementImage>
          <ScreenHiddenElementWidgets>
            <ScreenHiddenElementWidget>
              <ScreenHiddenElementWidgetScreenshot/>
              <ScreenHiddenElementWidgetMarkerID>550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'Rectangle_2.value'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'Fruits and vegetables'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Rectangle_6</ScreenHiddenElementName>
          <ScreenHiddenElementImage>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</ScreenHiddenElementImage>
          <ScreenHiddenElementWidgets>
            <ScreenHiddenElementWidget>
              <ScreenHiddenElementWidgetScreenshot/>
              <ScreenHiddenElementWidgetMarkerID>551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'Rectangle_3.value'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Rectangle_7</ScreenHiddenElementName>
          <ScreenHiddenElementImage>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</ScreenHiddenElementImage>
          <ScreenHiddenElementWidgets>
            <ScreenHiddenElementWidget>
              <ScreenHiddenElementWidgetScreenshot/>
              <ScreenHiddenElementWidgetMarkerID>552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'Rectangle_4.value'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  <Screen>
      <ScreenName>wishlist</ScreenName>
      <ScreenImage>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</ScreenImage>
      <ScreenTemplate>Template 1</ScreenTemplate>
      <ScreenAccessible>accessible</ScreenAccessible>
      <ScreenNotes/>
      <ScreenWidgets>
        <ScreenWidget>
          <ScreenWidgetScreenshot/>
          <ScreenWidgetMarkerID>559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 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Down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  <ScreenWidgetEvent>
              <ScreenWidgetEventType>on Mouse Up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changes style of 'text_1': background color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564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565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shows 'Options' with effect: slide up and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  <ScreenWidgetAction>
                          <ScreenWidgetActionDescription>rotates 'arrow' by angle: 180° with easing: swing in 400ms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576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'login'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578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'Home'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MyWidgets>
        <ScreenMyWidget>
          <ScreenMyWidgetName>Search header</ScreenMyWidgetName>
          <ScreenMyWidgetID>Group_1</ScreenMyWidgetID>
          <ScreenMyWidgetDescription/>
          <ScreenMyWidgetRelatedTo>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</ScreenMyWidgetRelatedTo>
          <ScreenMyWidgetMarkerID>558</ScreenMyWidgetMarkerID>
        </ScreenMyWidget>
        <ScreenMyWidget>
          <ScreenMyWidgetName>Dropdown menu</ScreenMyWidgetName>
          <ScreenMyWidgetID>Dropdown</ScreenMyWidgetID>
          <ScreenMyWidgetDescription/>
          <ScreenMyWidgetRelatedTo>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</ScreenMyWidgetRelatedTo>
          <ScreenMyWidgetMarkerID>560</ScreenMyWidgetMarkerID>
        </ScreenMyWidget>
        <ScreenMyWidget>
          <ScreenMyWidgetName>Input field</ScreenMyWidgetName>
          <ScreenMyWidgetID>Input_1</ScreenMyWidgetID>
          <ScreenMyWidgetDescription/>
          <ScreenMyWidgetRelatedTo>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</ScreenMyWidgetRelatedTo>
          <ScreenMyWidgetMarkerID>564</ScreenMyWidgetMarkerID>
        </ScreenMyWidget>
        <ScreenMyWidget>
          <ScreenMyWidgetName>Chev Down</ScreenMyWidgetName>
          <ScreenMyWidgetID>arrow</ScreenMyWidgetID>
          <ScreenMyWidgetDescription/>
          <ScreenMyWidgetRelatedTo>iVBORw0KGgoAAAANSUhEUgAAABMAAAAKCAYAAABWiWWfAAAA3klEQVR4Xp2Ra4tFUBSG/f/f5hZCySUhQkLk/k7vrqPhnDHTPB/UXmvtp229ku/7qOsa/2UYBjiOg2VZIPV9D03TUBTFfe5XeFdVVURRJM4SP+M4Qtd1JElyGX6ibVsoioI4js+akJFpmmAYBsIwxHEc58AnmqaBLMtI0/RSP2VknmeYpgnP87Dv+/fWSVVVQpTn+b11lZF1XWHbNlzXxbZtlx73SlFZlpf6izcZ4asosyxLpESyLBOip+Q/ygiF/F3ukWlx2dzVEz/KCIMIgkCIuq67t994lL1g0n/hC3K/5AKzXXR2AAAAAElFTkSuQmCC</ScreenMyWidgetRelatedTo>
          <ScreenMyWidgetMarkerID>565</ScreenMyWidgetMarkerID>
        </ScreenMyWidget>
        <ScreenMyWidget>
          <ScreenMyWidgetName>Image</ScreenMyWidgetName>
          <ScreenMyWidgetID>Image_1</ScreenMyWidgetID>
          <ScreenMyWidgetDescription/>
          <ScreenMyWidgetRelatedTo>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</ScreenMyWidgetRelatedTo>
          <ScreenMyWidgetMarkerID>566</ScreenMyWidgetMarkerID>
        </ScreenMyWidget>
        <ScreenMyWidget>
          <ScreenMyWidgetName>Search field</ScreenMyWidgetName>
          <ScreenMyWidgetID>Search-input</ScreenMyWidgetID>
          <ScreenMyWidgetDescription/>
          <ScreenMyWidgetRelatedTo>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</ScreenMyWidgetRelatedTo>
          <ScreenMyWidgetMarkerID>567</ScreenMyWidgetMarkerID>
        </ScreenMyWidget>
        <ScreenMyWidget>
          <ScreenMyWidgetName>Zoom icon</ScreenMyWidgetName>
          <ScreenMyWidgetID>Image_37</ScreenMyWidgetID>
          <ScreenMyWidgetDescription/>
          <ScreenMyWidgetRelatedTo>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</ScreenMyWidgetRelatedTo>
          <ScreenMyWidgetMarkerID>568</ScreenMyWidgetMarkerID>
        </ScreenMyWidget>
        <ScreenMyWidget>
          <ScreenMyWidgetName>Shopping Cart</ScreenMyWidgetName>
          <ScreenMyWidgetID>Image_9</ScreenMyWidgetID>
          <ScreenMyWidgetDescription/>
          <ScreenMyWidgetRelatedTo>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</ScreenMyWidgetRelatedTo>
          <ScreenMyWidgetMarkerID>569</ScreenMyWidgetMarkerID>
        </ScreenMyWidget>
        <ScreenMyWidget>
          <ScreenMyWidgetName>Text</ScreenMyWidgetName>
          <ScreenMyWidgetID>Paragraph_1</ScreenMyWidgetID>
          <ScreenMyWidgetDescription/>
          <ScreenMyWidgetRelatedTo>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</ScreenMyWidgetRelatedTo>
          <ScreenMyWidgetMarkerID>570</ScreenMyWidgetMarkerID>
        </ScreenMyWidget>
        <ScreenMyWidget>
          <ScreenMyWidgetName>Rounded rectangle</ScreenMyWidgetName>
          <ScreenMyWidgetID>Rectangle_6</ScreenMyWidgetID>
          <ScreenMyWidgetDescription/>
          <ScreenMyWidgetRelatedTo>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</ScreenMyWidgetRelatedTo>
          <ScreenMyWidgetMarkerID>576</ScreenMyWidgetMarkerID>
        </ScreenMyWidget>
        <ScreenMyWidget>
          <ScreenMyWidgetName>User icon</ScreenMyWidgetName>
          <ScreenMyWidgetID>Image_35</ScreenMyWidgetID>
          <ScreenMyWidgetDescription/>
          <ScreenMyWidgetRelatedTo>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</ScreenMyWidgetRelatedTo>
          <ScreenMyWidgetMarkerID>577</ScreenMyWidgetMarkerID>
        </ScreenMyWidget>
        <ScreenMyWidget>
          <ScreenMyWidgetName>Gray button</ScreenMyWidgetName>
          <ScreenMyWidgetID>Rectangle_2</ScreenMyWidgetID>
          <ScreenMyWidgetDescription/>
          <ScreenMyWidgetRelatedTo>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</ScreenMyWidgetRelatedTo>
          <ScreenMyWidgetMarkerID>578</ScreenMyWidgetMarkerID>
        </ScreenMyWidget>
        <hasScreenMyWidgets>true</hasScreenMyWidgets>
      </ScreenMy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Rectangle_3</ScreenHiddenElementName>
          <ScreenHiddenElementImage>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</ScreenHiddenElementImage>
          <ScreenHiddenElementWidgets>
            <ScreenHiddenElementWidget>
              <ScreenHiddenElementWidgetScreenshot/>
              <ScreenHiddenElementWidgetMarkerID>561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'Rectangle_2.value'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'Fruits and vegetables'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Rectangle_4</ScreenHiddenElementName>
          <ScreenHiddenElementImage>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</ScreenHiddenElementImage>
          <ScreenHiddenElementWidgets>
            <ScreenHiddenElementWidget>
              <ScreenHiddenElementWidgetScreenshot/>
              <ScreenHiddenElementWidgetMarkerID>562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'Rectangle_3.value'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'dairy products'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Rectangle_5</ScreenHiddenElementName>
          <ScreenHiddenElementImage>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</ScreenHiddenElementImage>
          <ScreenHiddenElementWidgets>
            <ScreenHiddenElementWidget>
              <ScreenHiddenElementWidgetScreenshot/>
              <ScreenHiddenElementWidgetMarkerID>563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'Rectangle_4.value' to 'Input_1'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'Options' with effect: slide up and easing: swing in 500ms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rotates 'arrow' by angle: 180° with easing: swing in 400ms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'bakery'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Image_5</ScreenHiddenElementName>
          <ScreenHiddenElementImage>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</ScreenHiddenElementImage>
          <ScreenHiddenElementWidgets>
            <ScreenHiddenElementWidget>
              <ScreenHiddenElementWidgetScreenshot/>
              <ScreenHiddenElementWidgetMarkerID>571</ScreenHiddenElementWidgetMarkerID>
              <ScreenHiddenElementWidgetEvents>
                <ScreenHiddenElementWidgetEvent>
                  <ScreenHiddenElementWidgetEventType>on Page Load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'Paragraph, Image, Paragraph, Paragraph, Button'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Paragraph_11</ScreenHiddenElementName>
          <ScreenHiddenElementImage>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</ScreenHiddenElementImage>
          <ScreenHiddenElementWidgets>
            <ScreenHiddenElementWidget>
              <ScreenHiddenElementWidgetScreenshot/>
              <ScreenHiddenElementWidgetMarkerID>572</ScreenHiddenElementWidgetMarkerID>
              <ScreenHiddenElementWidgetEvents>
                <ScreenHiddenElementWidgetEvent>
                  <ScreenHiddenElementWidgetEventType>on Page Load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'Paragraph, Image, Paragraph, Paragraph, Button'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Paragraph_13</ScreenHiddenElementName>
          <ScreenHiddenElementImage>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</ScreenHiddenElementImage>
          <ScreenHiddenElementWidgets>
            <ScreenHiddenElementWidget>
              <ScreenHiddenElementWidgetScreenshot/>
              <ScreenHiddenElementWidgetMarkerID>574</ScreenHiddenElementWidgetMarkerID>
              <ScreenHiddenElementWidgetEvents>
                <ScreenHiddenElementWidgetEvent>
                  <ScreenHiddenElementWidgetEventType>on Page Load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'Paragraph, Image, Paragraph, Paragraph, Button'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Button_9</ScreenHiddenElementName>
          <ScreenHiddenElementImage>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</ScreenHiddenElementImage>
          <ScreenHiddenElementWidgets>
            <ScreenHiddenElementWidget>
              <ScreenHiddenElementWidgetScreenshot/>
              <ScreenHiddenElementWidgetMarkerID>575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'cart'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  <ScreenHiddenElementWidgetEvent>
                  <ScreenHiddenElementWidgetEventType>on Page Load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'Paragraph, Image, Paragraph, Paragraph, Button'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</Screens>
  <Templates>
    <Template>
      <TemplateName>Template 1</TemplateName>
      <TemplateImage>iVBORw0KGgoAAAANSUhEUgAAAkAAAAF1CAYAAAAAxVW1AAAGeklEQVR4Xu3WMQEAMAyAsPo33f6TMJITBcwCAMTMGwAAfme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McAAQA5BggAyDFAAECOAQIAcgwQAJBjgACAHAMEAOQYIAAgxwABADkGCADIMUAAQI4BAgByDBAAkGOAAIAcAwQA5BggACDHAAEAOQYIAMgxQABAjgECAHIMEACQY4AAgBwDBADkGCAAIOcAgiqm8a+YnGgAAAAASUVORK5CYII=</TemplateImage>
      <TemplateWidgets>
        <hasTemplateWidgets>false</hasTemplateWidgets>
      </TemplateWidgets>
      <TemplateMyWidgets>
        <hasTemplateMyWidgets>false</hasTemplateMyWidgets>
      </TemplateMyWidgets>
      <TemplateComments>
        <hasTemplateComments>false</hasTemplateComments>
      </TemplateComments>
      <TemplateRequirements>
        <hasTemplateRequirements>false</hasTemplateRequirements>
      </TemplateRequirements>
      <TemplateDynamicPanels>
        <hasTemplateDynamicPanels>false</hasTemplateDynamicPanels>
      </TemplateDynamicPanels>
      <TemplateHiddenElements>
        <hasTemplateHiddenElements>true</hasTemplateHiddenElements>
      </TemplateHiddenElements>
    </Template>
  </Templates>
  <Scenarios>
    <Scenario>
      <ScenarioName>default</ScenarioName>
      <ScenarioDescription/>
      <ScenarioImage>iVBORw0KGgoAAAANSUhEUgAAAj0AAAF1CAYAAAADcludAAAGeklEQVR4Xu3WMQEAMAyAsPo33f6TMJITBcwCAATMGwAAfmR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MH0AAAJpgcASDA9AECC6QEAEkwPAJBgegCABNMDACSYHgAgwfQAAAmmBwBIMD0AQILpAQASTA8AkGB6AIAE0wMAJJgeACDB9AAACaYHAEgwPQBAgukBABJMDwCQYHoAgATTAwAkmB4AIOEAPCo7buPxQC4AAAAASUVORK5CYII=</ScenarioImage>
      <ScenarioComments>
        <hasScenarioComments>false</hasScenarioComments>
      </ScenarioComments>
      <ScenarioRequirements>
        <hasScenarioRequirements>false</hasScenarioRequirements>
      </ScenarioRequirements>
    </Scenario>
  </Scenarios>
  <DataMasters/>
  <Comments/>
  <Requirements/>
  <IncludeNavigationMap>false</IncludeNavigationMap>
  <IncludeTemplates>true</IncludeTemplates>
  <IncludeScreens>true</IncludeScreens>
  <IncludeScenarios>true</IncludeScenarios>
  <IncludeDataMasters>false</IncludeDataMasters>
  <IncludeComments>false</IncludeComments>
  <IncludeRequirements>false</IncludeRequirements>
</PrototyperInfo>
</file>

<file path=customXml/item3.xml><?xml version="1.0" encoding="utf-8"?>
<odx:xpath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x:xpath id="x29_7_7_1">
    <odx:dataBinding xpath="/PrototyperInfo[1]/Screens/Screen[8][1]/ScreenWidgets/ScreenWidget[8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9_7_7_0">
    <odx:dataBinding xpath="/PrototyperInfo[1]/Screens/Screen[8][1]/ScreenWidgets/ScreenWidget[8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10_2_0">
    <odx:dataBinding xpath="/PrototyperInfo[1]/Screens/Screen[11][1]/ScreenWidgets/ScreenWidget[3][1]/ScreenWidgetEvents/ScreenWidgetEvent[1][1]/ScreenWidgetInteractions/ScreenWidgetInteraction[1]" storeItemID="{7baf6070-8a73-4f56-9835-53680116182e}"/>
  </odx:xpath>
  <odx:xpath id="x28_6_1_2_0_0">
    <odx:dataBinding xpath="/PrototyperInfo[1]/Screens/Screen[7][1]/ScreenWidgets/ScreenWidget[2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29_7_7_2">
    <odx:dataBinding xpath="/PrototyperInfo[1]/Screens/Screen[8][1]/ScreenWidgets/ScreenWidget[8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30_2_1_1">
    <odx:dataBinding xpath="/PrototyperInfo[1]/Screens/Screen[3][1]/ScreenWidgets/ScreenWidget[2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6_0_0_0_0">
    <odx:dataBinding xpath="/PrototyperInfo[1]/Screens/Screen[8][1]/ScreenWidgets/ScreenWidget[7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7_10_0_0_0">
    <odx:dataBinding xpath="/PrototyperInfo[1]/Screens/Screen[8][1]/ScreenWidgets/ScreenWidget[1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12_5_1_0">
    <odx:dataBinding xpath="/PrototyperInfo[1]/Screens/Screen[13][1]/ScreenWidgets/ScreenWidget[6][1]/ScreenWidgetEvents/ScreenWidgetEvent[2][1]/ScreenWidgetInteractions/ScreenWidgetInteraction[1][1]/ScreenWidgetConditionBlocks/ScreenWidgetConditionBlock[1]" storeItemID="{7baf6070-8a73-4f56-9835-53680116182e}"/>
  </odx:xpath>
  <odx:xpath id="x30_2_1_0">
    <odx:dataBinding xpath="/PrototyperInfo[1]/Screens/Screen[3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3_0_2_0">
    <odx:dataBinding xpath="/PrototyperInfo[1]/Screens/Screen[4][1]/ScreenWidgets/ScreenWidget[1][1]/ScreenWidgetEvents/ScreenWidgetEvent[3][1]/ScreenWidgetInteractions/ScreenWidgetInteraction[1][1]/ScreenWidgetConditionBlocks/ScreenWidgetConditionBlock[1]" storeItemID="{7baf6070-8a73-4f56-9835-53680116182e}"/>
  </odx:xpath>
  <odx:xpath id="x28_6_1_2_0">
    <odx:dataBinding xpath="/PrototyperInfo[1]/Screens/Screen[7][1]/ScreenWidgets/ScreenWidget[2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12_10">
    <odx:dataBinding xpath="/PrototyperInfo[1]/Logo" storeItemID="{7baf6070-8a73-4f56-9835-53680116182e}"/>
  </odx:xpath>
  <odx:xpath id="x12_11">
    <odx:dataBinding xpath="/PrototyperInfo[1]/Logo" storeItemID="{7baf6070-8a73-4f56-9835-53680116182e}"/>
  </odx:xpath>
  <odx:xpath id="x12_12">
    <odx:dataBinding xpath="/PrototyperInfo[1]/Logo" storeItemID="{7baf6070-8a73-4f56-9835-53680116182e}"/>
  </odx:xpath>
  <odx:xpath id="x12_13">
    <odx:dataBinding xpath="/PrototyperInfo[1]/Logo" storeItemID="{7baf6070-8a73-4f56-9835-53680116182e}"/>
  </odx:xpath>
  <odx:xpath id="x27_7_14_0">
    <odx:dataBinding xpath="/PrototyperInfo[1]/Screens/Screen[8][1]/ScreenWidgets/ScreenWidget[15][1]/ScreenWidgetEvents/ScreenWidgetEvent[1][1]/ScreenWidgetInteractions/ScreenWidgetInteraction[1]/ScreenWidgetConditionBlocks/ScreenWidgetConditionBlock[1]/ScreenWidgetConditionClause" storeItemID="{7baf6070-8a73-4f56-9835-53680116182e}"/>
  </odx:xpath>
  <odx:xpath id="x30_3_0_3_0">
    <odx:dataBinding xpath="/PrototyperInfo[1]/Screens/Screen[4][1]/ScreenWidgets/ScreenWidget[1][1]/ScreenWidgetEvents/ScreenWidgetEvent[4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0_4_1_0_0_0">
    <odx:dataBinding xpath="/PrototyperInfo[1]/Screens/Screen[1][1]/ScreenWidgets/ScreenWidget[5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4_3_0_0">
    <odx:dataBinding xpath="/PrototyperInfo[1]/Screens/Screen[5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0_5_0">
    <odx:dataBinding xpath="/PrototyperInfo[1]/Screens/Screen[1][1]/ScreenWidgets/ScreenWidget[6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4_0_8_0">
    <odx:dataBinding xpath="/PrototyperInfo[1]/Screens/Screen[1][1]/ScreenWidgets/ScreenWidget[9][1]/ScreenWidgetEvents/ScreenWidgetEvent[1][1]/ScreenWidgetEventType" storeItemID="{7baf6070-8a73-4f56-9835-53680116182e}"/>
  </odx:xpath>
  <odx:xpath id="x30_13_0_1_0_0">
    <odx:dataBinding xpath="/PrototyperInfo[1]/Screens/Screen[14][1]/ScreenWidgets/ScreenWidget[1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5_14_0_0_0">
    <odx:dataBinding xpath="/PrototyperInfo[1]/Screens/Screen[6][1]/ScreenWidgets/ScreenWidget[1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7_4_0_0">
    <odx:dataBinding xpath="/PrototyperInfo[1]/Screens/Screen[8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8_1_0_0">
    <odx:dataBinding xpath="/PrototyperInfo[1]/Screens/Screen[9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8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6_1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79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30_0_9">
    <odx:dataBinding xpath="/PrototyperInfo[1]/Screens/Screen[1][1]/ScreenWidgets/ScreenWidget[10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2_2_0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10_2_0_0">
    <odx:dataBinding xpath="/PrototyperInfo[1]/Screens/Screen[11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2_1_1_0_0">
    <odx:dataBinding xpath="/PrototyperInfo[1]/Screens/Screen[3][1]/ScreenWidgets/ScreenWidget[2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26_1_7_0">
    <odx:dataBinding xpath="/PrototyperInfo[1]/Screens/Screen[2][1]/ScreenWidgets/ScreenWidget[8][1]/ScreenWidgetEvents/ScreenWidgetEvent[1][1]/ScreenWidgetInteractions/ScreenWidgetInteraction[1]/ScreenWidgetConditionBlocks/ScreenWidgetConditionBlock[1]" storeItemID="{7baf6070-8a73-4f56-9835-53680116182e}"/>
  </odx:xpath>
  <odx:xpath id="x29_1_0_1_0">
    <odx:dataBinding xpath="/PrototyperInfo[1]/Screens/Screen[2][1]/ScreenWidgets/ScreenWidget[1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7_5_1">
    <odx:dataBinding xpath="/PrototyperInfo[1]/Screens/Screen[6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5_0">
    <odx:dataBinding xpath="/PrototyperInfo[1]/Screens/Screen[6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7_5_3">
    <odx:dataBinding xpath="/PrototyperInfo[1]/Screens/Screen[6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7_5_2">
    <odx:dataBinding xpath="/PrototyperInfo[1]/Screens/Screen[6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4_13">
    <odx:dataBinding xpath="/PrototyperInfo[1]/Screens/Screen[14][1]/ScreenWidgets/ScreenWidget[1]/ScreenWidgetEvents/ScreenWidgetEvent[1]/ScreenWidgetEventType" storeItemID="{7baf6070-8a73-4f56-9835-53680116182e}"/>
  </odx:xpath>
  <odx:xpath id="x27_5_5">
    <odx:dataBinding xpath="/PrototyperInfo[1]/Screens/Screen[6][1]/ScreenWidgets/ScreenWidget[6][1]/ScreenWidgetEvents/ScreenWidgetEvent[1]/ScreenWidgetInteractions/ScreenWidgetInteraction[1]/ScreenWidgetConditionBlocks/ScreenWidgetConditionBlock[1]/ScreenWidgetConditionClause" storeItemID="{7baf6070-8a73-4f56-9835-53680116182e}"/>
  </odx:xpath>
  <odx:xpath id="x24_12">
    <odx:dataBinding xpath="/PrototyperInfo[1]/Screens/Screen[13][1]/ScreenWidgets/ScreenWidget[1]/ScreenWidgetEvents/ScreenWidgetEvent[1]/ScreenWidgetEventType" storeItemID="{7baf6070-8a73-4f56-9835-53680116182e}"/>
  </odx:xpath>
  <odx:xpath id="x27_5_4">
    <odx:dataBinding xpath="/PrototyperInfo[1]/Screens/Screen[6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4_11">
    <odx:dataBinding xpath="/PrototyperInfo[1]/Screens/Screen[12][1]/ScreenWidgets/ScreenWidget[1]/ScreenWidgetEvents/ScreenWidgetEvent[1]/ScreenWidgetEventType" storeItemID="{7baf6070-8a73-4f56-9835-53680116182e}"/>
  </odx:xpath>
  <odx:xpath id="x27_5_7">
    <odx:dataBinding xpath="/PrototyperInfo[1]/Screens/Screen[6][1]/ScreenWidgets/ScreenWidget[8][1]/ScreenWidgetEvents/ScreenWidgetEvent[1]/ScreenWidgetInteractions/ScreenWidgetInteraction[1]/ScreenWidgetConditionBlocks/ScreenWidgetConditionBlock[1]/ScreenWidgetConditionClause" storeItemID="{7baf6070-8a73-4f56-9835-53680116182e}"/>
  </odx:xpath>
  <odx:xpath id="x24_10">
    <odx:dataBinding xpath="/PrototyperInfo[1]/Screens/Screen[11][1]/ScreenWidgets/ScreenWidget[1]/ScreenWidgetEvents/ScreenWidgetEvent[1]/ScreenWidgetEventType" storeItemID="{7baf6070-8a73-4f56-9835-53680116182e}"/>
  </odx:xpath>
  <odx:xpath id="x27_5_6">
    <odx:dataBinding xpath="/PrototyperInfo[1]/Screens/Screen[6][1]/ScreenWidgets/ScreenWidget[7][1]/ScreenWidgetEvents/ScreenWidgetEvent[1]/ScreenWidgetInteractions/ScreenWidgetInteraction[1]/ScreenWidgetConditionBlocks/ScreenWidgetConditionBlock[1]/ScreenWidgetConditionClause" storeItemID="{7baf6070-8a73-4f56-9835-53680116182e}"/>
  </odx:xpath>
  <odx:xpath id="x27_5_9">
    <odx:dataBinding xpath="/PrototyperInfo[1]/Screens/Screen[6][1]/ScreenWidgets/ScreenWidget[10][1]/ScreenWidgetEvents/ScreenWidgetEvent[1]/ScreenWidgetInteractions/ScreenWidgetInteraction[1]/ScreenWidgetConditionBlocks/ScreenWidgetConditionBlock[1]/ScreenWidgetConditionClause" storeItemID="{7baf6070-8a73-4f56-9835-53680116182e}"/>
  </odx:xpath>
  <odx:xpath id="x27_5_8">
    <odx:dataBinding xpath="/PrototyperInfo[1]/Screens/Screen[6][1]/ScreenWidgets/ScreenWidget[9][1]/ScreenWidgetEvents/ScreenWidgetEvent[1]/ScreenWidgetInteractions/ScreenWidgetInteraction[1]/ScreenWidgetConditionBlocks/ScreenWidgetConditionBlock[1]/ScreenWidgetConditionClause" storeItemID="{7baf6070-8a73-4f56-9835-53680116182e}"/>
  </odx:xpath>
  <odx:xpath id="x66_0">
    <odx:dataBinding xpath="/PrototyperInfo[1]/Templates/Template[1][1]/TemplateName" storeItemID="{7baf6070-8a73-4f56-9835-53680116182e}"/>
  </odx:xpath>
  <odx:xpath id="x28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3_3_1">
    <odx:dataBinding xpath="/PrototyperInfo[1]/Screens/Screen[4][1]/ScreenWidgets/ScreenWidget[4][1]/ScreenWidgetEvents/ScreenWidgetEvent[2][1]/ScreenWidgetInteractions/ScreenWidgetInteraction[1]/ScreenWidgetConditionBlocks/ScreenWidgetConditionBlock[1]" storeItemID="{7baf6070-8a73-4f56-9835-53680116182e}"/>
  </odx:xpath>
  <odx:xpath id="x26_3_3_2">
    <odx:dataBinding xpath="/PrototyperInfo[1]/Screens/Screen[4][1]/ScreenWidgets/ScreenWidget[4][1]/ScreenWidgetEvents/ScreenWidgetEvent[3][1]/ScreenWidgetInteractions/ScreenWidgetInteraction[1]/ScreenWidgetConditionBlocks/ScreenWidgetConditionBlock[1]" storeItemID="{7baf6070-8a73-4f56-9835-53680116182e}"/>
  </odx:xpath>
  <odx:xpath id="x26_3_3_0">
    <odx:dataBinding xpath="/PrototyperInfo[1]/Screens/Screen[4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30_7_0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23_0">
    <odx:dataBinding xpath="/PrototyperInfo[1]/Scenarios/Scenario[1][1]/ScenarioRequirements/hasScenarioRequirements" storeItemID="{7baf6070-8a73-4f56-9835-53680116182e}"/>
  </odx:xpath>
  <odx:xpath id="x24_4_0_0">
    <odx:dataBinding xpath="/PrototyperInfo[1]/Screens/Screen[5][1]/ScreenWidgets/ScreenWidget[1][1]/ScreenWidgetEvents/ScreenWidgetEvent[1][1]/ScreenWidgetEventType" storeItemID="{7baf6070-8a73-4f56-9835-53680116182e}"/>
  </odx:xpath>
  <odx:xpath id="x28_4_14_0">
    <odx:dataBinding xpath="/PrototyperInfo[1]/Screens/Screen[5][1]/ScreenWidgets/ScreenWidget[1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3_3_3">
    <odx:dataBinding xpath="/PrototyperInfo[1]/Screens/Screen[4][1]/ScreenWidgets/ScreenWidget[4][1]/ScreenWidgetEvents/ScreenWidgetEvent[4][1]/ScreenWidgetInteractions/ScreenWidgetInteraction[1]/ScreenWidgetConditionBlocks/ScreenWidgetConditionBlock[1]" storeItemID="{7baf6070-8a73-4f56-9835-53680116182e}"/>
  </odx:xpath>
  <odx:xpath id="x27_6_3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12_8_0">
    <odx:dataBinding xpath="/PrototyperInfo[1]/Screens/Screen[13][1]/ScreenWidgets/ScreenWidget[9][1]/ScreenWidgetEvents/ScreenWidgetEvent[1][1]/ScreenWidgetEventType" storeItemID="{7baf6070-8a73-4f56-9835-53680116182e}"/>
  </odx:xpath>
  <odx:xpath id="x25_9_1">
    <odx:dataBinding xpath="/PrototyperInfo[1]/Screens/Screen[10][1]/ScreenWidgets/ScreenWidget[2][1]/ScreenWidgetEvents/ScreenWidgetEvent[1]/ScreenWidgetInteractions/ScreenWidgetInteraction[1]" storeItemID="{7baf6070-8a73-4f56-9835-53680116182e}"/>
  </odx:xpath>
  <odx:xpath id="x29_1_7_0_0">
    <odx:dataBinding xpath="/PrototyperInfo[1]/Screens/Screen[2][1]/ScreenWidgets/ScreenWidget[8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9_0">
    <odx:dataBinding xpath="/PrototyperInfo[1]/Screens/Screen[10][1]/ScreenWidgets/ScreenWidget[1][1]/ScreenWidgetEvents/ScreenWidgetEvent[1]/ScreenWidgetInteractions/ScreenWidgetInteraction[1]" storeItemID="{7baf6070-8a73-4f56-9835-53680116182e}"/>
  </odx:xpath>
  <odx:xpath id="x29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9_0_0">
    <odx:dataBinding xpath="/PrototyperInfo[1]/Screens/Screen[10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4_7_7_0">
    <odx:dataBinding xpath="/PrototyperInfo[1]/Screens/Screen[8][1]/ScreenWidgets/ScreenWidget[8][1]/ScreenWidgetEvents/ScreenWidgetEvent[1][1]/ScreenWidgetEventType" storeItemID="{7baf6070-8a73-4f56-9835-53680116182e}"/>
  </odx:xpath>
  <odx:xpath id="x30_6_6_0_0_0">
    <odx:dataBinding xpath="/PrototyperInfo[1]/Screens/Screen[7][1]/ScreenWidgets/ScreenWidget[7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9_2">
    <odx:dataBinding xpath="/PrototyperInfo[1]/Screens/Screen[10][1]/ScreenWidgets/ScreenWidget[3][1]/ScreenWidgetEvents/ScreenWidgetEvent[1]/ScreenWidgetInteractions/ScreenWidgetInteraction[1]" storeItemID="{7baf6070-8a73-4f56-9835-53680116182e}"/>
  </odx:xpath>
  <odx:xpath id="x24_7_7_1">
    <odx:dataBinding xpath="/PrototyperInfo[1]/Screens/Screen[8][1]/ScreenWidgets/ScreenWidget[8][1]/ScreenWidgetEvents/ScreenWidgetEvent[2][1]/ScreenWidgetEventType" storeItemID="{7baf6070-8a73-4f56-9835-53680116182e}"/>
  </odx:xpath>
  <odx:xpath id="x24_7_7_2">
    <odx:dataBinding xpath="/PrototyperInfo[1]/Screens/Screen[8][1]/ScreenWidgets/ScreenWidget[8][1]/ScreenWidgetEvents/ScreenWidgetEvent[3][1]/ScreenWidgetEventType" storeItemID="{7baf6070-8a73-4f56-9835-53680116182e}"/>
  </odx:xpath>
  <odx:xpath id="x27_7_14_0_1">
    <odx:dataBinding xpath="/PrototyperInfo[1]/Screens/Screen[8][1]/ScreenWidgets/ScreenWidget[15][1]/ScreenWidgetEvents/ScreenWidgetEvent[1][1]/ScreenWidgetInteractions/ScreenWidgetInteraction[2][1]/ScreenWidgetConditionBlocks/ScreenWidgetConditionBlock[1]/ScreenWidgetConditionClause" storeItemID="{7baf6070-8a73-4f56-9835-53680116182e}"/>
  </odx:xpath>
  <odx:xpath id="x28_5_4_0">
    <odx:dataBinding xpath="/PrototyperInfo[1]/Screens/Screen[6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0_4_0_0">
    <odx:dataBinding xpath="/PrototyperInfo[1]/Screens/Screen[1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10_5_0_0">
    <odx:dataBinding xpath="/PrototyperInfo[1]/Screens/Screen[11][1]/ScreenWidgets/ScreenWidget[6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1_2_0">
    <odx:dataBinding xpath="/PrototyperInfo[1]/Screens/Screen[2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7_4_0">
    <odx:dataBinding xpath="/PrototyperInfo[1]/Screens/Screen[8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0_3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7_14_0_0">
    <odx:dataBinding xpath="/PrototyperInfo[1]/Screens/Screen[8][1]/ScreenWidgets/ScreenWidget[1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12_5_2_0">
    <odx:dataBinding xpath="/PrototyperInfo[1]/Screens/Screen[13][1]/ScreenWidgets/ScreenWidget[6][1]/ScreenWidgetEvents/ScreenWidgetEvent[3][1]/ScreenWidgetInteractions/ScreenWidgetInteraction[1][1]/ScreenWidgetConditionBlocks/ScreenWidgetConditionBlock[1]/ScreenWidgetConditionClause" storeItemID="{7baf6070-8a73-4f56-9835-53680116182e}"/>
  </odx:xpath>
  <odx:xpath id="x35_8">
    <odx:dataBinding xpath="/PrototyperInfo[1]/Screens/Screen[9][1]/ScreenRequirements/ScreenRequirement[1]/ScreenRequirementActiveVersionDescription" storeItemID="{7baf6070-8a73-4f56-9835-53680116182e}"/>
  </odx:xpath>
  <odx:xpath id="x30_13_0_1">
    <odx:dataBinding xpath="/PrototyperInfo[1]/Screens/Screen[14][1]/ScreenWidgets/ScreenWidget[1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35_7">
    <odx:dataBinding xpath="/PrototyperInfo[1]/Screens/Screen[8][1]/ScreenRequirements/ScreenRequirement[1]/ScreenRequirementActiveVersionDescription" storeItemID="{7baf6070-8a73-4f56-9835-53680116182e}"/>
  </odx:xpath>
  <odx:xpath id="x30_13_0_0">
    <odx:dataBinding xpath="/PrototyperInfo[1]/Screens/Screen[14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5_6">
    <odx:dataBinding xpath="/PrototyperInfo[1]/Screens/Screen[7][1]/ScreenRequirements/ScreenRequirement[1]/ScreenRequirementActiveVersionDescription" storeItemID="{7baf6070-8a73-4f56-9835-53680116182e}"/>
  </odx:xpath>
  <odx:xpath id="x35_5">
    <odx:dataBinding xpath="/PrototyperInfo[1]/Screens/Screen[6][1]/ScreenRequirements/ScreenRequirement[1]/ScreenRequirementActiveVersionDescription" storeItemID="{7baf6070-8a73-4f56-9835-53680116182e}"/>
  </odx:xpath>
  <odx:xpath id="x28_7_0_0">
    <odx:dataBinding xpath="/PrototyperInfo[1]/Screens/Screen[8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_7">
    <odx:dataBinding xpath="/PrototyperInfo[1]/Screens/Screen[2][1]/ScreenWidgets/ScreenWidget[8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_6">
    <odx:dataBinding xpath="/PrototyperInfo[1]/Screens/Screen[2][1]/ScreenWidgets/ScreenWidget[7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_9">
    <odx:dataBinding xpath="/PrototyperInfo[1]/Screens/Screen[2][1]/ScreenWidgets/ScreenWidget[10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5_9">
    <odx:dataBinding xpath="/PrototyperInfo[1]/Screens/Screen[10][1]/ScreenRequirements/ScreenRequirement[1]/ScreenRequirementActiveVersionDescription" storeItemID="{7baf6070-8a73-4f56-9835-53680116182e}"/>
  </odx:xpath>
  <odx:xpath id="x29_1_8">
    <odx:dataBinding xpath="/PrototyperInfo[1]/Screens/Screen[2][1]/ScreenWidgets/ScreenWidget[9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_3">
    <odx:dataBinding xpath="/PrototyperInfo[1]/Screens/Screen[2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_2">
    <odx:dataBinding xpath="/PrototyperInfo[1]/Screens/Screen[2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12_4_3">
    <odx:dataBinding xpath="/PrototyperInfo[1]/Screens/Screen[13][1]/ScreenWidgets/ScreenWidget[5][1]/ScreenWidgetEvents/ScreenWidgetEvent[4][1]/ScreenWidgetInteractions/ScreenWidgetInteraction[1]/ScreenWidgetConditionBlocks/ScreenWidgetConditionBlock[1]/ScreenWidgetConditionClause" storeItemID="{7baf6070-8a73-4f56-9835-53680116182e}"/>
  </odx:xpath>
  <odx:xpath id="x29_1_5">
    <odx:dataBinding xpath="/PrototyperInfo[1]/Screens/Screen[2][1]/ScreenWidgets/ScreenWidget[6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_4">
    <odx:dataBinding xpath="/PrototyperInfo[1]/Screens/Screen[2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12_4_0">
    <odx:dataBinding xpath="/PrototyperInfo[1]/Screens/Screen[13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28_1_10_0_0">
    <odx:dataBinding xpath="/PrototyperInfo[1]/Screens/Screen[2][1]/ScreenWidgets/ScreenWidget[1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1_1">
    <odx:dataBinding xpath="/PrototyperInfo[1]/Screens/Screen[2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1_10_0">
    <odx:dataBinding xpath="/PrototyperInfo[1]/Screens/Screen[2][1]/ScreenWidgets/ScreenWidget[1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1_14_0">
    <odx:dataBinding xpath="/PrototyperInfo[1]/Screens/Screen[2][1]/ScreenWidgets/ScreenWidget[1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12_4_2">
    <odx:dataBinding xpath="/PrototyperInfo[1]/Screens/Screen[13][1]/ScreenWidgets/ScreenWidget[5][1]/ScreenWidgetEvents/ScreenWidgetEvent[3][1]/ScreenWidgetInteractions/ScreenWidgetInteraction[1]/ScreenWidgetConditionBlocks/ScreenWidgetConditionBlock[1]/ScreenWidgetConditionClause" storeItemID="{7baf6070-8a73-4f56-9835-53680116182e}"/>
  </odx:xpath>
  <odx:xpath id="x29_1_0">
    <odx:dataBinding xpath="/PrototyperInfo[1]/Screens/Screen[2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12_4_1">
    <odx:dataBinding xpath="/PrototyperInfo[1]/Screens/Screen[13][1]/ScreenWidgets/ScreenWidget[5][1]/ScreenWidgetEvents/ScreenWidgetEvent[2][1]/ScreenWidgetInteractions/ScreenWidgetInteraction[1]/ScreenWidgetConditionBlocks/ScreenWidgetConditionBlock[1]/ScreenWidgetConditionClause" storeItemID="{7baf6070-8a73-4f56-9835-53680116182e}"/>
  </odx:xpath>
  <odx:xpath id="x30_0_0">
    <odx:dataBinding xpath="/PrototyperInfo[1]/Screens/Screen[1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5_0">
    <odx:dataBinding xpath="/PrototyperInfo[1]/Screens/Screen[1][1]/ScreenRequirements/ScreenRequirement[1]/ScreenRequirementActiveVersionDescription" storeItemID="{7baf6070-8a73-4f56-9835-53680116182e}"/>
  </odx:xpath>
  <odx:xpath id="x30_0_4">
    <odx:dataBinding xpath="/PrototyperInfo[1]/Screens/Screen[1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0_3">
    <odx:dataBinding xpath="/PrototyperInfo[1]/Screens/Screen[1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0_2">
    <odx:dataBinding xpath="/PrototyperInfo[1]/Screens/Screen[1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0_1">
    <odx:dataBinding xpath="/PrototyperInfo[1]/Screens/Screen[1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8_0">
    <odx:dataBinding xpath="/PrototyperInfo[1]/Screens/Screen[6][1]/ScreenWidgets/ScreenWidget[9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5_4">
    <odx:dataBinding xpath="/PrototyperInfo[1]/Screens/Screen[5][1]/ScreenRequirements/ScreenRequirement[1]/ScreenRequirementActiveVersionDescription" storeItemID="{7baf6070-8a73-4f56-9835-53680116182e}"/>
  </odx:xpath>
  <odx:xpath id="x30_0_8">
    <odx:dataBinding xpath="/PrototyperInfo[1]/Screens/Screen[1][1]/ScreenWidgets/ScreenWidget[9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5_3">
    <odx:dataBinding xpath="/PrototyperInfo[1]/Screens/Screen[4][1]/ScreenRequirements/ScreenRequirement[1]/ScreenRequirementActiveVersionDescription" storeItemID="{7baf6070-8a73-4f56-9835-53680116182e}"/>
  </odx:xpath>
  <odx:xpath id="x30_0_7">
    <odx:dataBinding xpath="/PrototyperInfo[1]/Screens/Screen[1][1]/ScreenWidgets/ScreenWidget[8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5_2">
    <odx:dataBinding xpath="/PrototyperInfo[1]/Screens/Screen[3][1]/ScreenRequirements/ScreenRequirement[1]/ScreenRequirementActiveVersionDescription" storeItemID="{7baf6070-8a73-4f56-9835-53680116182e}"/>
  </odx:xpath>
  <odx:xpath id="x30_0_6">
    <odx:dataBinding xpath="/PrototyperInfo[1]/Screens/Screen[1][1]/ScreenWidgets/ScreenWidget[7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5_1">
    <odx:dataBinding xpath="/PrototyperInfo[1]/Screens/Screen[2][1]/ScreenRequirements/ScreenRequirement[1]/ScreenRequirementActiveVersionDescription" storeItemID="{7baf6070-8a73-4f56-9835-53680116182e}"/>
  </odx:xpath>
  <odx:xpath id="x30_0_5">
    <odx:dataBinding xpath="/PrototyperInfo[1]/Screens/Screen[1][1]/ScreenWidgets/ScreenWidget[6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7_8_4_0">
    <odx:dataBinding xpath="/PrototyperInfo[1]/Screens/Screen[9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30_13_0_2">
    <odx:dataBinding xpath="/PrototyperInfo[1]/Screens/Screen[14][1]/ScreenWidgets/ScreenWidget[1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22_9">
    <odx:dataBinding xpath="/PrototyperInfo[1]/Screens/Screen[10][1]/ScreenWidgets/ScreenWidget[1]/ScreenWidgetMarkerID" storeItemID="{7baf6070-8a73-4f56-9835-53680116182e}"/>
  </odx:xpath>
  <odx:xpath id="x22_7">
    <odx:dataBinding xpath="/PrototyperInfo[1]/Screens/Screen[8][1]/ScreenWidgets/ScreenWidget[1]/ScreenWidgetMarkerID" storeItemID="{7baf6070-8a73-4f56-9835-53680116182e}"/>
  </odx:xpath>
  <odx:xpath id="x22_8">
    <odx:dataBinding xpath="/PrototyperInfo[1]/Screens/Screen[9][1]/ScreenWidgets/ScreenWidget[1]/ScreenWidgetMarkerID" storeItemID="{7baf6070-8a73-4f56-9835-53680116182e}"/>
  </odx:xpath>
  <odx:xpath id="x30_0_6_0_0_0">
    <odx:dataBinding xpath="/PrototyperInfo[1]/Screens/Screen[1][1]/ScreenWidgets/ScreenWidget[7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7_2_0_0">
    <odx:dataBinding xpath="/PrototyperInfo[1]/Screens/Screen[8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9_5_12_0_0">
    <odx:dataBinding xpath="/PrototyperInfo[1]/Screens/Screen[6][1]/ScreenWidgets/ScreenWidget[1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10_5_0">
    <odx:dataBinding xpath="/PrototyperInfo[1]/Screens/Screen[11][1]/ScreenWidgets/ScreenWidget[6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2_3_0_0_0">
    <odx:dataBinding xpath="/PrototyperInfo[1]/Screens/Screen[13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2_1">
    <odx:dataBinding xpath="/PrototyperInfo[1]/Screens/Screen[2][1]/ScreenWidgets/ScreenWidget[1]/ScreenWidgetMarkerID" storeItemID="{7baf6070-8a73-4f56-9835-53680116182e}"/>
  </odx:xpath>
  <odx:xpath id="x27_7_13">
    <odx:dataBinding xpath="/PrototyperInfo[1]/Screens/Screen[8][1]/ScreenWidgets/ScreenWidget[14][1]/ScreenWidgetEvents/ScreenWidgetEvent[1]/ScreenWidgetInteractions/ScreenWidgetInteraction[1]/ScreenWidgetConditionBlocks/ScreenWidgetConditionBlock[1]/ScreenWidgetConditionClause" storeItemID="{7baf6070-8a73-4f56-9835-53680116182e}"/>
  </odx:xpath>
  <odx:xpath id="x22_2">
    <odx:dataBinding xpath="/PrototyperInfo[1]/Screens/Screen[3][1]/ScreenWidgets/ScreenWidget[1]/ScreenWidgetMarkerID" storeItemID="{7baf6070-8a73-4f56-9835-53680116182e}"/>
  </odx:xpath>
  <odx:xpath id="x27_7_14">
    <odx:dataBinding xpath="/PrototyperInfo[1]/Screens/Screen[8][1]/ScreenWidgets/ScreenWidget[15][1]/ScreenWidgetEvents/ScreenWidgetEvent[1]/ScreenWidgetInteractions/ScreenWidgetInteraction[1]/ScreenWidgetConditionBlocks/ScreenWidgetConditionBlock[1]/ScreenWidgetConditionClause" storeItemID="{7baf6070-8a73-4f56-9835-53680116182e}"/>
  </odx:xpath>
  <odx:xpath id="x22_0">
    <odx:dataBinding xpath="/PrototyperInfo[1]/Screens/Screen[1][1]/ScreenWidgets/ScreenWidget[1]/ScreenWidgetMarkerID" storeItemID="{7baf6070-8a73-4f56-9835-53680116182e}"/>
  </odx:xpath>
  <odx:xpath id="x22_5">
    <odx:dataBinding xpath="/PrototyperInfo[1]/Screens/Screen[6][1]/ScreenWidgets/ScreenWidget[1]/ScreenWidgetMarkerID" storeItemID="{7baf6070-8a73-4f56-9835-53680116182e}"/>
  </odx:xpath>
  <odx:xpath id="x30_1_13_0_0_0_0">
    <odx:dataBinding xpath="/PrototyperInfo[1]/Screens/Screen[2][1]/ScreenWidgets/ScreenWidget[1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2_6">
    <odx:dataBinding xpath="/PrototyperInfo[1]/Screens/Screen[7][1]/ScreenWidgets/ScreenWidget[1]/ScreenWidgetMarkerID" storeItemID="{7baf6070-8a73-4f56-9835-53680116182e}"/>
  </odx:xpath>
  <odx:xpath id="x27_7_10">
    <odx:dataBinding xpath="/PrototyperInfo[1]/Screens/Screen[8][1]/ScreenWidgets/ScreenWidget[11][1]/ScreenWidgetEvents/ScreenWidgetEvent[1]/ScreenWidgetInteractions/ScreenWidgetInteraction[1]/ScreenWidgetConditionBlocks/ScreenWidgetConditionBlock[1]/ScreenWidgetConditionClause" storeItemID="{7baf6070-8a73-4f56-9835-53680116182e}"/>
  </odx:xpath>
  <odx:xpath id="x22_3">
    <odx:dataBinding xpath="/PrototyperInfo[1]/Screens/Screen[4][1]/ScreenWidgets/ScreenWidget[1]/ScreenWidgetMarkerID" storeItemID="{7baf6070-8a73-4f56-9835-53680116182e}"/>
  </odx:xpath>
  <odx:xpath id="x29_4_2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7_11">
    <odx:dataBinding xpath="/PrototyperInfo[1]/Screens/Screen[8][1]/ScreenWidgets/ScreenWidget[12][1]/ScreenWidgetEvents/ScreenWidgetEvent[1]/ScreenWidgetInteractions/ScreenWidgetInteraction[1]/ScreenWidgetConditionBlocks/ScreenWidgetConditionBlock[1]/ScreenWidgetConditionClause" storeItemID="{7baf6070-8a73-4f56-9835-53680116182e}"/>
  </odx:xpath>
  <odx:xpath id="x22_4">
    <odx:dataBinding xpath="/PrototyperInfo[1]/Screens/Screen[5][1]/ScreenWidgets/ScreenWidget[1]/ScreenWidgetMarkerID" storeItemID="{7baf6070-8a73-4f56-9835-53680116182e}"/>
  </odx:xpath>
  <odx:xpath id="x27_7_12">
    <odx:dataBinding xpath="/PrototyperInfo[1]/Screens/Screen[8][1]/ScreenWidgets/ScreenWidget[13][1]/ScreenWidgetEvents/ScreenWidgetEvent[1]/ScreenWidgetInteractions/ScreenWidgetInteraction[1]/ScreenWidgetConditionBlocks/ScreenWidgetConditionBlock[1]/ScreenWidgetConditionClause" storeItemID="{7baf6070-8a73-4f56-9835-53680116182e}"/>
  </odx:xpath>
  <odx:xpath id="x27_7_9_0_0">
    <odx:dataBinding xpath="/PrototyperInfo[1]/Screens/Screen[8][1]/ScreenWidgets/ScreenWidget[10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0_3_0">
    <odx:dataBinding xpath="/PrototyperInfo[1]/Screens/Screen[1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5_1_0_2">
    <odx:dataBinding xpath="/PrototyperInfo[1]/Screens/Screen[2][1]/ScreenWidgets/ScreenWidget[1][1]/ScreenWidgetEvents/ScreenWidgetEvent[3][1]/ScreenWidgetInteractions/ScreenWidgetInteraction[1]" storeItemID="{7baf6070-8a73-4f56-9835-53680116182e}"/>
  </odx:xpath>
  <odx:xpath id="x25_1_0_1">
    <odx:dataBinding xpath="/PrototyperInfo[1]/Screens/Screen[2][1]/ScreenWidgets/ScreenWidget[1][1]/ScreenWidgetEvents/ScreenWidgetEvent[2][1]/ScreenWidgetInteractions/ScreenWidgetInteraction[1]" storeItemID="{7baf6070-8a73-4f56-9835-53680116182e}"/>
  </odx:xpath>
  <odx:xpath id="x29_12_1_0">
    <odx:dataBinding xpath="/PrototyperInfo[1]/Screens/Screen[13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1_9_0_0_0">
    <odx:dataBinding xpath="/PrototyperInfo[1]/Screens/Screen[2][1]/ScreenWidgets/ScreenWidget[10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6_1_0_0">
    <odx:dataBinding xpath="/PrototyperInfo[1]/Screens/Screen[7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12_0_0_0_0">
    <odx:dataBinding xpath="/PrototyperInfo[1]/Screens/Screen[13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0_4_2_0">
    <odx:dataBinding xpath="/PrototyperInfo[1]/Screens/Screen[1][1]/ScreenWidgets/ScreenWidget[5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25_5_9_0">
    <odx:dataBinding xpath="/PrototyperInfo[1]/Screens/Screen[6][1]/ScreenWidgets/ScreenWidget[10][1]/ScreenWidgetEvents/ScreenWidgetEvent[1][1]/ScreenWidgetInteractions/ScreenWidgetInteraction[1]" storeItemID="{7baf6070-8a73-4f56-9835-53680116182e}"/>
  </odx:xpath>
  <odx:xpath id="x26_10_3_0_0">
    <odx:dataBinding xpath="/PrototyperInfo[1]/Screens/Screen[11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4_5_13_0">
    <odx:dataBinding xpath="/PrototyperInfo[1]/Screens/Screen[6][1]/ScreenWidgets/ScreenWidget[14][1]/ScreenWidgetEvents/ScreenWidgetEvent[1][1]/ScreenWidgetEventType" storeItemID="{7baf6070-8a73-4f56-9835-53680116182e}"/>
  </odx:xpath>
  <odx:xpath id="x25_1_0_0">
    <odx:dataBinding xpath="/PrototyperInfo[1]/Screens/Screen[2][1]/ScreenWidgets/ScreenWidget[1][1]/ScreenWidgetEvents/ScreenWidgetEvent[1][1]/ScreenWidgetInteractions/ScreenWidgetInteraction[1]" storeItemID="{7baf6070-8a73-4f56-9835-53680116182e}"/>
  </odx:xpath>
  <odx:xpath id="x28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0_7_0_0">
    <odx:dataBinding xpath="/PrototyperInfo[1]/Screens/Screen[1][1]/ScreenWidgets/ScreenWidget[8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0_12">
    <odx:dataBinding xpath="/PrototyperInfo[1]/Screens/Screen[1][1]/ScreenWidgets/ScreenWidget[1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0_1_0">
    <odx:dataBinding xpath="/PrototyperInfo[1]/Screens/Screen[1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6_5_0">
    <odx:dataBinding xpath="/PrototyperInfo[1]/Screens/Screen[7][1]/ScreenWidgets/ScreenWidget[6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2_2_0_0">
    <odx:dataBinding xpath="/PrototyperInfo[1]/Screens/Screen[3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30_12_4_3_0">
    <odx:dataBinding xpath="/PrototyperInfo[1]/Screens/Screen[13][1]/ScreenWidgets/ScreenWidget[5][1]/ScreenWidgetEvents/ScreenWidgetEvent[4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7_5_0">
    <odx:dataBinding xpath="/PrototyperInfo[1]/Screens/Screen[8][1]/ScreenWidgets/ScreenWidget[6][1]/ScreenWidgetEvents/ScreenWidgetEvent[1][1]/ScreenWidgetInteractions/ScreenWidgetInteraction[1]" storeItemID="{7baf6070-8a73-4f56-9835-53680116182e}"/>
  </odx:xpath>
  <odx:xpath id="x40_2">
    <odx:dataBinding xpath="/PrototyperInfo[1]/Screens/Screen[3][1]/ScreenDynamicPanels/ScreenDynamicPanel[1]" storeItemID="{7baf6070-8a73-4f56-9835-53680116182e}"/>
  </odx:xpath>
  <odx:xpath id="x29_0_10">
    <odx:dataBinding xpath="/PrototyperInfo[1]/Screens/Screen[1][1]/ScreenWidgets/ScreenWidget[1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0_1">
    <odx:dataBinding xpath="/PrototyperInfo[1]/Screens/Screen[2][1]/ScreenDynamicPanels/ScreenDynamicPanel[1]" storeItemID="{7baf6070-8a73-4f56-9835-53680116182e}"/>
  </odx:xpath>
  <odx:xpath id="x29_0_11">
    <odx:dataBinding xpath="/PrototyperInfo[1]/Screens/Screen[1][1]/ScreenWidgets/ScreenWidget[1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0_0">
    <odx:dataBinding xpath="/PrototyperInfo[1]/Screens/Screen[1][1]/ScreenDynamicPanels/ScreenDynamicPanel[1]" storeItemID="{7baf6070-8a73-4f56-9835-53680116182e}"/>
  </odx:xpath>
  <odx:xpath id="x40_6">
    <odx:dataBinding xpath="/PrototyperInfo[1]/Screens/Screen[7][1]/ScreenDynamicPanels/ScreenDynamicPanel[1]" storeItemID="{7baf6070-8a73-4f56-9835-53680116182e}"/>
  </odx:xpath>
  <odx:xpath id="x40_5">
    <odx:dataBinding xpath="/PrototyperInfo[1]/Screens/Screen[6][1]/ScreenDynamicPanels/ScreenDynamicPanel[1]" storeItemID="{7baf6070-8a73-4f56-9835-53680116182e}"/>
  </odx:xpath>
  <odx:xpath id="x28_6_0_0_0">
    <odx:dataBinding xpath="/PrototyperInfo[1]/Screens/Screen[7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0_4">
    <odx:dataBinding xpath="/PrototyperInfo[1]/Screens/Screen[5][1]/ScreenDynamicPanels/ScreenDynamicPanel[1]" storeItemID="{7baf6070-8a73-4f56-9835-53680116182e}"/>
  </odx:xpath>
  <odx:xpath id="x27_10_0_2_0_0">
    <odx:dataBinding xpath="/PrototyperInfo[1]/Screens/Screen[11][1]/ScreenWidgets/ScreenWidget[1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40_3">
    <odx:dataBinding xpath="/PrototyperInfo[1]/Screens/Screen[4][1]/ScreenDynamicPanels/ScreenDynamicPanel[1]" storeItemID="{7baf6070-8a73-4f56-9835-53680116182e}"/>
  </odx:xpath>
  <odx:xpath id="x26_4_5_0">
    <odx:dataBinding xpath="/PrototyperInfo[1]/Screens/Screen[5][1]/ScreenWidgets/ScreenWidget[6][1]/ScreenWidgetEvents/ScreenWidgetEvent[1][1]/ScreenWidgetInteractions/ScreenWidgetInteraction[1]/ScreenWidgetConditionBlocks/ScreenWidgetConditionBlock[1]" storeItemID="{7baf6070-8a73-4f56-9835-53680116182e}"/>
  </odx:xpath>
  <odx:xpath id="x29_5_14_0_1_0">
    <odx:dataBinding xpath="/PrototyperInfo[1]/Screens/Screen[6][1]/ScreenWidgets/ScreenWidget[15][1]/ScreenWidgetEvents/ScreenWidgetEvent[1][1]/ScreenWidgetInteractions/ScreenWidgetInteraction[2][1]/ScreenWidgetConditionBlocks/ScreenWidgetConditionBlock[1][1]/ScreenWidgetActions/ScreenWidgetAction[1]" storeItemID="{7baf6070-8a73-4f56-9835-53680116182e}"/>
  </odx:xpath>
  <odx:xpath id="x40_9">
    <odx:dataBinding xpath="/PrototyperInfo[1]/Screens/Screen[10][1]/ScreenDynamicPanels/ScreenDynamicPanel[1]" storeItemID="{7baf6070-8a73-4f56-9835-53680116182e}"/>
  </odx:xpath>
  <odx:xpath id="x40_8">
    <odx:dataBinding xpath="/PrototyperInfo[1]/Screens/Screen[9][1]/ScreenDynamicPanels/ScreenDynamicPanel[1]" storeItemID="{7baf6070-8a73-4f56-9835-53680116182e}"/>
  </odx:xpath>
  <odx:xpath id="x40_7">
    <odx:dataBinding xpath="/PrototyperInfo[1]/Screens/Screen[8][1]/ScreenDynamicPanels/ScreenDynamicPanel[1]" storeItemID="{7baf6070-8a73-4f56-9835-53680116182e}"/>
  </odx:xpath>
  <odx:xpath id="x29_12_4_1_0">
    <odx:dataBinding xpath="/PrototyperInfo[1]/Screens/Screen[13][1]/ScreenWidgets/ScreenWidget[5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105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30_6_5_0_1_0_0">
    <odx:dataBinding xpath="/PrototyperInfo[1]/Screens/Screen[7][1]/ScreenWidgets/ScreenWidget[6][1]/ScreenWidgetEvents/ScreenWidgetEvent[1][1]/ScreenWidgetInteractions/ScreenWidgetInteraction[2][1]/ScreenWidgetConditionBlocks/ScreenWidgetConditionBlock[1][1]/ScreenWidgetActions/ScreenWidgetAction[1][1]/ScreenWidgetActionDescription" storeItemID="{7baf6070-8a73-4f56-9835-53680116182e}"/>
  </odx:xpath>
  <odx:xpath id="x26_12_5_1">
    <odx:dataBinding xpath="/PrototyperInfo[1]/Screens/Screen[13][1]/ScreenWidgets/ScreenWidget[6][1]/ScreenWidgetEvents/ScreenWidgetEvent[2][1]/ScreenWidgetInteractions/ScreenWidgetInteraction[1]/ScreenWidgetConditionBlocks/ScreenWidgetConditionBlock[1]" storeItemID="{7baf6070-8a73-4f56-9835-53680116182e}"/>
  </odx:xpath>
  <odx:xpath id="x24_13_2">
    <odx:dataBinding xpath="/PrototyperInfo[1]/Screens/Screen[14][1]/ScreenWidgets/ScreenWidget[3][1]/ScreenWidgetEvents/ScreenWidgetEvent[1]/ScreenWidgetEventType" storeItemID="{7baf6070-8a73-4f56-9835-53680116182e}"/>
  </odx:xpath>
  <odx:xpath id="x26_12_5_2">
    <odx:dataBinding xpath="/PrototyperInfo[1]/Screens/Screen[13][1]/ScreenWidgets/ScreenWidget[6][1]/ScreenWidgetEvents/ScreenWidgetEvent[3][1]/ScreenWidgetInteractions/ScreenWidgetInteraction[1]/ScreenWidgetConditionBlocks/ScreenWidgetConditionBlock[1]" storeItemID="{7baf6070-8a73-4f56-9835-53680116182e}"/>
  </odx:xpath>
  <odx:xpath id="x24_13_3">
    <odx:dataBinding xpath="/PrototyperInfo[1]/Screens/Screen[14][1]/ScreenWidgets/ScreenWidget[4][1]/ScreenWidgetEvents/ScreenWidgetEvent[1]/ScreenWidgetEventType" storeItemID="{7baf6070-8a73-4f56-9835-53680116182e}"/>
  </odx:xpath>
  <odx:xpath id="x29_9_1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13_0">
    <odx:dataBinding xpath="/PrototyperInfo[1]/Screens/Screen[14][1]/ScreenWidgets/ScreenWidget[1][1]/ScreenWidgetEvents/ScreenWidgetEvent[1]/ScreenWidgetEventType" storeItemID="{7baf6070-8a73-4f56-9835-53680116182e}"/>
  </odx:xpath>
  <odx:xpath id="x24_13_1">
    <odx:dataBinding xpath="/PrototyperInfo[1]/Screens/Screen[14][1]/ScreenWidgets/ScreenWidget[2][1]/ScreenWidgetEvents/ScreenWidgetEvent[1]/ScreenWidgetEventType" storeItemID="{7baf6070-8a73-4f56-9835-53680116182e}"/>
  </odx:xpath>
  <odx:xpath id="x24_13_4">
    <odx:dataBinding xpath="/PrototyperInfo[1]/Screens/Screen[14][1]/ScreenWidgets/ScreenWidget[5][1]/ScreenWidgetEvents/ScreenWidgetEvent[1]/ScreenWidgetEventType" storeItemID="{7baf6070-8a73-4f56-9835-53680116182e}"/>
  </odx:xpath>
  <odx:xpath id="x26_12_5_0">
    <odx:dataBinding xpath="/PrototyperInfo[1]/Screens/Screen[13][1]/ScreenWidgets/ScreenWidget[6][1]/ScreenWidgetEvents/ScreenWidgetEvent[1][1]/ScreenWidgetInteractions/ScreenWidgetInteraction[1]/ScreenWidgetConditionBlocks/ScreenWidgetConditionBlock[1]" storeItemID="{7baf6070-8a73-4f56-9835-53680116182e}"/>
  </odx:xpath>
  <odx:xpath id="x29_8_1_0">
    <odx:dataBinding xpath="/PrototyperInfo[1]/Screens/Screen[9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6_1_0">
    <odx:dataBinding xpath="/PrototyperInfo[1]/Screens/Screen[7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6_6_1_1">
    <odx:dataBinding xpath="/PrototyperInfo[1]/Screens/Screen[7][1]/ScreenWidgets/ScreenWidget[2][1]/ScreenWidgetEvents/ScreenWidgetEvent[2][1]/ScreenWidgetInteractions/ScreenWidgetInteraction[1]/ScreenWidgetConditionBlocks/ScreenWidgetConditionBlock[1]" storeItemID="{7baf6070-8a73-4f56-9835-53680116182e}"/>
  </odx:xpath>
  <odx:xpath id="x26_6_1_2">
    <odx:dataBinding xpath="/PrototyperInfo[1]/Screens/Screen[7][1]/ScreenWidgets/ScreenWidget[2][1]/ScreenWidgetEvents/ScreenWidgetEvent[3][1]/ScreenWidgetInteractions/ScreenWidgetInteraction[1]/ScreenWidgetConditionBlocks/ScreenWidgetConditionBlock[1]" storeItemID="{7baf6070-8a73-4f56-9835-53680116182e}"/>
  </odx:xpath>
  <odx:xpath id="x25_13_0_1">
    <odx:dataBinding xpath="/PrototyperInfo[1]/Screens/Screen[14][1]/ScreenWidgets/ScreenWidget[1][1]/ScreenWidgetEvents/ScreenWidgetEvent[2][1]/ScreenWidgetInteractions/ScreenWidgetInteraction[1]" storeItemID="{7baf6070-8a73-4f56-9835-53680116182e}"/>
  </odx:xpath>
  <odx:xpath id="x26_3_3_0_0">
    <odx:dataBinding xpath="/PrototyperInfo[1]/Screens/Screen[4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5_13_0_0">
    <odx:dataBinding xpath="/PrototyperInfo[1]/Screens/Screen[14][1]/ScreenWidgets/ScreenWidget[1][1]/ScreenWidgetEvents/ScreenWidgetEvent[1][1]/ScreenWidgetInteractions/ScreenWidgetInteraction[1]" storeItemID="{7baf6070-8a73-4f56-9835-53680116182e}"/>
  </odx:xpath>
  <odx:xpath id="x25_13_0_2">
    <odx:dataBinding xpath="/PrototyperInfo[1]/Screens/Screen[14][1]/ScreenWidgets/ScreenWidget[1][1]/ScreenWidgetEvents/ScreenWidgetEvent[3][1]/ScreenWidgetInteractions/ScreenWidgetInteraction[1]" storeItemID="{7baf6070-8a73-4f56-9835-53680116182e}"/>
  </odx:xpath>
  <odx:xpath id="x30_4_1_0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9_1_0">
    <odx:dataBinding xpath="/PrototyperInfo[1]/Screens/Screen[10][1]/ScreenWidgets/ScreenWidget[2][1]/ScreenWidgetEvents/ScreenWidgetEvent[1][1]/ScreenWidgetInteractions/ScreenWidgetInteraction[1]" storeItemID="{7baf6070-8a73-4f56-9835-53680116182e}"/>
  </odx:xpath>
  <odx:xpath id="x30_5_11_0">
    <odx:dataBinding xpath="/PrototyperInfo[1]/Screens/Screen[6][1]/ScreenWidgets/ScreenWidget[1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3_2">
    <odx:dataBinding xpath="/PrototyperInfo[1]/Screens/Screen[4][1]/ScreenWidgets/ScreenWidget[3][1]/ScreenWidgetEvents/ScreenWidgetEvent[1]/ScreenWidgetInteractions/ScreenWidgetInteraction[1]/ScreenWidgetConditionBlocks/ScreenWidgetConditionBlock[1]" storeItemID="{7baf6070-8a73-4f56-9835-53680116182e}"/>
  </odx:xpath>
  <odx:xpath id="x26_3_1">
    <odx:dataBinding xpath="/PrototyperInfo[1]/Screens/Screen[4][1]/ScreenWidgets/ScreenWidget[2][1]/ScreenWidgetEvents/ScreenWidgetEvent[1]/ScreenWidgetInteractions/ScreenWidgetInteraction[1]/ScreenWidgetConditionBlocks/ScreenWidgetConditionBlock[1]" storeItemID="{7baf6070-8a73-4f56-9835-53680116182e}"/>
  </odx:xpath>
  <odx:xpath id="x29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3_0">
    <odx:dataBinding xpath="/PrototyperInfo[1]/Screens/Screen[4][1]/ScreenWidgets/ScreenWidget[1][1]/ScreenWidgetEvents/ScreenWidgetEvent[1]/ScreenWidgetInteractions/ScreenWidgetInteraction[1]/ScreenWidgetConditionBlocks/ScreenWidgetConditionBlock[1]" storeItemID="{7baf6070-8a73-4f56-9835-53680116182e}"/>
  </odx:xpath>
  <odx:xpath id="x26_6_5_0_1">
    <odx:dataBinding xpath="/PrototyperInfo[1]/Screens/Screen[7][1]/ScreenWidgets/ScreenWidget[6][1]/ScreenWidgetEvents/ScreenWidgetEvent[1][1]/ScreenWidgetInteractions/ScreenWidgetInteraction[2][1]/ScreenWidgetConditionBlocks/ScreenWidgetConditionBlock[1]" storeItemID="{7baf6070-8a73-4f56-9835-53680116182e}"/>
  </odx:xpath>
  <odx:xpath id="x26_6_5_0_2">
    <odx:dataBinding xpath="/PrototyperInfo[1]/Screens/Screen[7][1]/ScreenWidgets/ScreenWidget[6][1]/ScreenWidgetEvents/ScreenWidgetEvent[1][1]/ScreenWidgetInteractions/ScreenWidgetInteraction[3][1]/ScreenWidgetConditionBlocks/ScreenWidgetConditionBlock[1]" storeItemID="{7baf6070-8a73-4f56-9835-53680116182e}"/>
  </odx:xpath>
  <odx:xpath id="x26_6_5_0_0">
    <odx:dataBinding xpath="/PrototyperInfo[1]/Screens/Screen[7][1]/ScreenWidgets/ScreenWidget[6][1]/ScreenWidgetEvents/ScreenWidgetEvent[1][1]/ScreenWidgetInteractions/ScreenWidgetInteraction[1][1]/ScreenWidgetConditionBlocks/ScreenWidgetConditionBlock[1]" storeItemID="{7baf6070-8a73-4f56-9835-53680116182e}"/>
  </odx:xpath>
  <odx:xpath id="x26_3_3">
    <odx:dataBinding xpath="/PrototyperInfo[1]/Screens/Screen[4][1]/ScreenWidgets/ScreenWidget[4][1]/ScreenWidgetEvents/ScreenWidgetEvent[1]/ScreenWidgetInteractions/ScreenWidgetInteraction[1]/ScreenWidgetConditionBlocks/ScreenWidgetConditionBlock[1]" storeItemID="{7baf6070-8a73-4f56-9835-53680116182e}"/>
  </odx:xpath>
  <odx:xpath id="x30_3_0_1_0_0">
    <odx:dataBinding xpath="/PrototyperInfo[1]/Screens/Screen[4][1]/ScreenWidgets/ScreenWidget[1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12_6_0_0_0_0">
    <odx:dataBinding xpath="/PrototyperInfo[1]/Screens/Screen[13][1]/ScreenWidgets/ScreenWidget[7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0_9_0_0_0_0">
    <odx:dataBinding xpath="/PrototyperInfo[1]/Screens/Screen[1][1]/ScreenWidgets/ScreenWidget[10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12_6_0_0_0_1">
    <odx:dataBinding xpath="/PrototyperInfo[1]/Screens/Screen[13][1]/ScreenWidgets/ScreenWidget[7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0_0_3_0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6_5_0">
    <odx:dataBinding xpath="/PrototyperInfo[1]/Screens/Screen[7][1]/ScreenWidgets/ScreenWidget[6][1]/ScreenWidgetEvents/ScreenWidgetEvent[1][1]/ScreenWidgetEventType" storeItemID="{7baf6070-8a73-4f56-9835-53680116182e}"/>
  </odx:xpath>
  <odx:xpath id="x24_10_3_0">
    <odx:dataBinding xpath="/PrototyperInfo[1]/Screens/Screen[11][1]/ScreenWidgets/ScreenWidget[4][1]/ScreenWidgetEvents/ScreenWidgetEvent[1][1]/ScreenWidgetEventType" storeItemID="{7baf6070-8a73-4f56-9835-53680116182e}"/>
  </odx:xpath>
  <odx:xpath id="x29_5_8_0_0_0">
    <odx:dataBinding xpath="/PrototyperInfo[1]/Screens/Screen[6][1]/ScreenWidgets/ScreenWidget[9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4_7_0_0_0_0">
    <odx:dataBinding xpath="/PrototyperInfo[1]/Screens/Screen[5][1]/ScreenWidgets/ScreenWidget[8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9_1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0_8_0_0_0">
    <odx:dataBinding xpath="/PrototyperInfo[1]/Screens/Screen[1][1]/ScreenWidgets/ScreenWidget[9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5_1_0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7_3">
    <odx:dataBinding xpath="/PrototyperInfo[1]/Screens/Screen[8][1]/ScreenWidgets/ScreenWidget[4][1]/ScreenWidgetEvents/ScreenWidgetEvent[1]/ScreenWidgetEventType" storeItemID="{7baf6070-8a73-4f56-9835-53680116182e}"/>
  </odx:xpath>
  <odx:xpath id="x24_7_4">
    <odx:dataBinding xpath="/PrototyperInfo[1]/Screens/Screen[8][1]/ScreenWidgets/ScreenWidget[5][1]/ScreenWidgetEvents/ScreenWidgetEvent[1]/ScreenWidgetEventType" storeItemID="{7baf6070-8a73-4f56-9835-53680116182e}"/>
  </odx:xpath>
  <odx:xpath id="x30_7_7_1_0_0_0">
    <odx:dataBinding xpath="/PrototyperInfo[1]/Screens/Screen[8][1]/ScreenWidgets/ScreenWidget[8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7_1">
    <odx:dataBinding xpath="/PrototyperInfo[1]/Screens/Screen[8][1]/ScreenWidgets/ScreenWidget[2][1]/ScreenWidgetEvents/ScreenWidgetEvent[1]/ScreenWidgetEventType" storeItemID="{7baf6070-8a73-4f56-9835-53680116182e}"/>
  </odx:xpath>
  <odx:xpath id="x24_7_2">
    <odx:dataBinding xpath="/PrototyperInfo[1]/Screens/Screen[8][1]/ScreenWidgets/ScreenWidget[3][1]/ScreenWidgetEvents/ScreenWidgetEvent[1]/ScreenWidgetEventType" storeItemID="{7baf6070-8a73-4f56-9835-53680116182e}"/>
  </odx:xpath>
  <odx:xpath id="x24_7_0">
    <odx:dataBinding xpath="/PrototyperInfo[1]/Screens/Screen[8][1]/ScreenWidgets/ScreenWidget[1][1]/ScreenWidgetEvents/ScreenWidgetEvent[1]/ScreenWidgetEventType" storeItemID="{7baf6070-8a73-4f56-9835-53680116182e}"/>
  </odx:xpath>
  <odx:xpath id="x24_8_1_0">
    <odx:dataBinding xpath="/PrototyperInfo[1]/Screens/Screen[9][1]/ScreenWidgets/ScreenWidget[2][1]/ScreenWidgetEvents/ScreenWidgetEvent[1][1]/ScreenWidgetEventType" storeItemID="{7baf6070-8a73-4f56-9835-53680116182e}"/>
  </odx:xpath>
  <odx:xpath id="x27_12_4_0_0_0">
    <odx:dataBinding xpath="/PrototyperInfo[1]/Screens/Screen[13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7_9">
    <odx:dataBinding xpath="/PrototyperInfo[1]/Screens/Screen[8][1]/ScreenWidgets/ScreenWidget[10][1]/ScreenWidgetEvents/ScreenWidgetEvent[1]/ScreenWidgetEventType" storeItemID="{7baf6070-8a73-4f56-9835-53680116182e}"/>
  </odx:xpath>
  <odx:xpath id="x24_7_7">
    <odx:dataBinding xpath="/PrototyperInfo[1]/Screens/Screen[8][1]/ScreenWidgets/ScreenWidget[8][1]/ScreenWidgetEvents/ScreenWidgetEvent[1]/ScreenWidgetEventType" storeItemID="{7baf6070-8a73-4f56-9835-53680116182e}"/>
  </odx:xpath>
  <odx:xpath id="x30_12_4_1_0_0">
    <odx:dataBinding xpath="/PrototyperInfo[1]/Screens/Screen[13][1]/ScreenWidgets/ScreenWidget[5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7_8">
    <odx:dataBinding xpath="/PrototyperInfo[1]/Screens/Screen[8][1]/ScreenWidgets/ScreenWidget[9][1]/ScreenWidgetEvents/ScreenWidgetEvent[1]/ScreenWidgetEventType" storeItemID="{7baf6070-8a73-4f56-9835-53680116182e}"/>
  </odx:xpath>
  <odx:xpath id="x24_7_5">
    <odx:dataBinding xpath="/PrototyperInfo[1]/Screens/Screen[8][1]/ScreenWidgets/ScreenWidget[6][1]/ScreenWidgetEvents/ScreenWidgetEvent[1]/ScreenWidgetEventType" storeItemID="{7baf6070-8a73-4f56-9835-53680116182e}"/>
  </odx:xpath>
  <odx:xpath id="x24_7_6">
    <odx:dataBinding xpath="/PrototyperInfo[1]/Screens/Screen[8][1]/ScreenWidgets/ScreenWidget[7][1]/ScreenWidgetEvents/ScreenWidgetEvent[1]/ScreenWidgetEventType" storeItemID="{7baf6070-8a73-4f56-9835-53680116182e}"/>
  </odx:xpath>
  <odx:xpath id="x97_0">
    <odx:dataBinding xpath="/PrototyperInfo[1]/Templates/Template[1][1]/TemplateDynamicPanels/TemplateDynamicPanel[1]/TemplateDynamicPanelComments/TemplateDynamicPanelComment[1]/TemplateDynamicPanelCommentContent" storeItemID="{7baf6070-8a73-4f56-9835-53680116182e}"/>
  </odx:xpath>
  <odx:xpath id="x28_0_12_0_0_0">
    <odx:dataBinding xpath="/PrototyperInfo[1]/Screens/Screen[1][1]/ScreenWidgets/ScreenWidget[1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7_9_0_0">
    <odx:dataBinding xpath="/PrototyperInfo[1]/Screens/Screen[8][1]/ScreenWidgets/ScreenWidget[10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8_3_0_0">
    <odx:dataBinding xpath="/PrototyperInfo[1]/Screens/Screen[9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7_12_8_0_0">
    <odx:dataBinding xpath="/PrototyperInfo[1]/Screens/Screen[13][1]/ScreenWidgets/ScreenWidget[9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4_9_2_0_0">
    <odx:dataBinding xpath="/PrototyperInfo[1]/Screens/Screen[5][1]/ScreenWidgets/ScreenWidget[10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8_12_4_0_0">
    <odx:dataBinding xpath="/PrototyperInfo[1]/Screens/Screen[13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7_2_0">
    <odx:dataBinding xpath="/PrototyperInfo[1]/Screens/Screen[8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30_0_10_0_0_0">
    <odx:dataBinding xpath="/PrototyperInfo[1]/Screens/Screen[1][1]/ScreenWidgets/ScreenWidget[1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9_0_0">
    <odx:dataBinding xpath="/PrototyperInfo[1]/Screens/Screen[10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7_6_1_1_0">
    <odx:dataBinding xpath="/PrototyperInfo[1]/Screens/Screen[7][1]/ScreenWidgets/ScreenWidget[2][1]/ScreenWidgetEvents/ScreenWidgetEvent[2][1]/ScreenWidgetInteractions/ScreenWidgetInteraction[1][1]/ScreenWidgetConditionBlocks/ScreenWidgetConditionBlock[1]/ScreenWidgetConditionClause" storeItemID="{7baf6070-8a73-4f56-9835-53680116182e}"/>
  </odx:xpath>
  <odx:xpath id="x29_4_13_0">
    <odx:dataBinding xpath="/PrototyperInfo[1]/Screens/Screen[5][1]/ScreenWidgets/ScreenWidget[1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0_11_0">
    <odx:dataBinding xpath="/PrototyperInfo[1]/Screens/Screen[1][1]/ScreenWidgets/ScreenWidget[1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0_3">
    <odx:dataBinding xpath="/PrototyperInfo[1]/Screens/Screen[11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0_2">
    <odx:dataBinding xpath="/PrototyperInfo[1]/Screens/Screen[11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0_5">
    <odx:dataBinding xpath="/PrototyperInfo[1]/Screens/Screen[11][1]/ScreenWidgets/ScreenWidget[6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0_4">
    <odx:dataBinding xpath="/PrototyperInfo[1]/Screens/Screen[11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4_7_0_0_0">
    <odx:dataBinding xpath="/PrototyperInfo[1]/Screens/Screen[5][1]/ScreenWidgets/ScreenWidget[8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3_0_3_0">
    <odx:dataBinding xpath="/PrototyperInfo[1]/Screens/Screen[4][1]/ScreenWidgets/ScreenWidget[1][1]/ScreenWidgetEvents/ScreenWidgetEvent[4][1]/ScreenWidgetInteractions/ScreenWidgetInteraction[1][1]/ScreenWidgetConditionBlocks/ScreenWidgetConditionBlock[1]/ScreenWidgetConditionClause" storeItemID="{7baf6070-8a73-4f56-9835-53680116182e}"/>
  </odx:xpath>
  <odx:xpath id="x30_10_1">
    <odx:dataBinding xpath="/PrototyperInfo[1]/Screens/Screen[11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0_0">
    <odx:dataBinding xpath="/PrototyperInfo[1]/Screens/Screen[11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7_5_7_0_0_0">
    <odx:dataBinding xpath="/PrototyperInfo[1]/Screens/Screen[6][1]/ScreenWidgets/ScreenWidget[8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3_3_2_0_0">
    <odx:dataBinding xpath="/PrototyperInfo[1]/Screens/Screen[4][1]/ScreenWidgets/ScreenWidget[4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7_11_0">
    <odx:dataBinding xpath="/PrototyperInfo[1]/Screens/Screen[12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7_11_1">
    <odx:dataBinding xpath="/PrototyperInfo[1]/Screens/Screen[12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9_12_7_0_0">
    <odx:dataBinding xpath="/PrototyperInfo[1]/Screens/Screen[13][1]/ScreenWidgets/ScreenWidget[8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6_2_0">
    <odx:dataBinding xpath="/PrototyperInfo[1]/Screens/Screen[7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6_6_0">
    <odx:dataBinding xpath="/PrototyperInfo[1]/Screens/Screen[7][1]/ScreenWidgets/ScreenWidget[7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4_6_0">
    <odx:dataBinding xpath="/PrototyperInfo[1]/Screens/Screen[5][1]/ScreenWidgets/ScreenWidget[7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12_9_0_0_0">
    <odx:dataBinding xpath="/PrototyperInfo[1]/Screens/Screen[13][1]/ScreenWidgets/ScreenWidget[10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12_0_0_0_0_0">
    <odx:dataBinding xpath="/PrototyperInfo[1]/Screens/Screen[13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13_1_0_0">
    <odx:dataBinding xpath="/PrototyperInfo[1]/Screens/Screen[14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12_4_3_0_0">
    <odx:dataBinding xpath="/PrototyperInfo[1]/Screens/Screen[13][1]/ScreenWidgets/ScreenWidget[5][1]/ScreenWidgetEvents/ScreenWidgetEvent[4][1]/ScreenWidgetInteractions/ScreenWidgetInteraction[1][1]/ScreenWidgetConditionBlocks/ScreenWidgetConditionBlock[1][1]/ScreenWidgetActions/ScreenWidgetAction[1]" storeItemID="{7baf6070-8a73-4f56-9835-53680116182e}"/>
  </odx:xpath>
  <odx:xpath id="x24_1_11">
    <odx:dataBinding xpath="/PrototyperInfo[1]/Screens/Screen[2][1]/ScreenWidgets/ScreenWidget[12][1]/ScreenWidgetEvents/ScreenWidgetEvent[1]/ScreenWidgetEventType" storeItemID="{7baf6070-8a73-4f56-9835-53680116182e}"/>
  </odx:xpath>
  <odx:xpath id="x24_1_10">
    <odx:dataBinding xpath="/PrototyperInfo[1]/Screens/Screen[2][1]/ScreenWidgets/ScreenWidget[11][1]/ScreenWidgetEvents/ScreenWidgetEvent[1]/ScreenWidgetEventType" storeItemID="{7baf6070-8a73-4f56-9835-53680116182e}"/>
  </odx:xpath>
  <odx:xpath id="x28_4_7_0_0_0">
    <odx:dataBinding xpath="/PrototyperInfo[1]/Screens/Screen[5][1]/ScreenWidgets/ScreenWidget[8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3_3_1_0_0_0">
    <odx:dataBinding xpath="/PrototyperInfo[1]/Screens/Screen[4][1]/ScreenWidgets/ScreenWidget[4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1_14">
    <odx:dataBinding xpath="/PrototyperInfo[1]/Screens/Screen[2][1]/ScreenWidgets/ScreenWidget[15][1]/ScreenWidgetEvents/ScreenWidgetEvent[1]/ScreenWidgetEventType" storeItemID="{7baf6070-8a73-4f56-9835-53680116182e}"/>
  </odx:xpath>
  <odx:xpath id="x24_1_13">
    <odx:dataBinding xpath="/PrototyperInfo[1]/Screens/Screen[2][1]/ScreenWidgets/ScreenWidget[14][1]/ScreenWidgetEvents/ScreenWidgetEvent[1]/ScreenWidgetEventType" storeItemID="{7baf6070-8a73-4f56-9835-53680116182e}"/>
  </odx:xpath>
  <odx:xpath id="x24_1_12">
    <odx:dataBinding xpath="/PrototyperInfo[1]/Screens/Screen[2][1]/ScreenWidgets/ScreenWidget[13][1]/ScreenWidgetEvents/ScreenWidgetEvent[1]/ScreenWidgetEventType" storeItemID="{7baf6070-8a73-4f56-9835-53680116182e}"/>
  </odx:xpath>
  <odx:xpath id="x25_4_7_0">
    <odx:dataBinding xpath="/PrototyperInfo[1]/Screens/Screen[5][1]/ScreenWidgets/ScreenWidget[8][1]/ScreenWidgetEvents/ScreenWidgetEvent[1][1]/ScreenWidgetInteractions/ScreenWidgetInteraction[1]" storeItemID="{7baf6070-8a73-4f56-9835-53680116182e}"/>
  </odx:xpath>
  <odx:xpath id="x26_5_13_0_0">
    <odx:dataBinding xpath="/PrototyperInfo[1]/Screens/Screen[6][1]/ScreenWidgets/ScreenWidget[14][1]/ScreenWidgetEvents/ScreenWidgetEvent[1][1]/ScreenWidgetInteractions/ScreenWidgetInteraction[1][1]/ScreenWidgetConditionBlocks/ScreenWidgetConditionBlock[1]" storeItemID="{7baf6070-8a73-4f56-9835-53680116182e}"/>
  </odx:xpath>
  <odx:xpath id="x30_10_2_0">
    <odx:dataBinding xpath="/PrototyperInfo[1]/Screens/Screen[11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1_12_0_0_0">
    <odx:dataBinding xpath="/PrototyperInfo[1]/Screens/Screen[2][1]/ScreenWidgets/ScreenWidget[1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7_1_0_0">
    <odx:dataBinding xpath="/PrototyperInfo[1]/Screens/Screen[8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7_11_0">
    <odx:dataBinding xpath="/PrototyperInfo[1]/Screens/Screen[8][1]/ScreenWidgets/ScreenWidget[1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8_2_0">
    <odx:dataBinding xpath="/PrototyperInfo[1]/Screens/Screen[9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0_10_0">
    <odx:dataBinding xpath="/PrototyperInfo[1]/Screens/Screen[1][1]/ScreenWidgets/ScreenWidget[11][1]/ScreenWidgetEvents/ScreenWidgetEvent[1][1]/ScreenWidgetEventType" storeItemID="{7baf6070-8a73-4f56-9835-53680116182e}"/>
  </odx:xpath>
  <odx:xpath id="x29_4_9_2">
    <odx:dataBinding xpath="/PrototyperInfo[1]/Screens/Screen[5][1]/ScreenWidgets/ScreenWidget[10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29_4_9_1">
    <odx:dataBinding xpath="/PrototyperInfo[1]/Screens/Screen[5][1]/ScreenWidgets/ScreenWidget[10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118_0">
    <odx:dataBinding xpath="/PrototyperInfo[1]/Scenarios/Scenario[1][1]/ScenarioImage" storeItemID="{7baf6070-8a73-4f56-9835-53680116182e}"/>
  </odx:xpath>
  <odx:xpath id="x28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53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7_5_6_0">
    <odx:dataBinding xpath="/PrototyperInfo[1]/Screens/Screen[6][1]/ScreenWidgets/ScreenWidget[7][1]/ScreenWidgetEvents/ScreenWidgetEvent[1][1]/ScreenWidgetInteractions/ScreenWidgetInteraction[1]/ScreenWidgetConditionBlocks/ScreenWidgetConditionBlock[1]/ScreenWidgetConditionClause" storeItemID="{7baf6070-8a73-4f56-9835-53680116182e}"/>
  </odx:xpath>
  <odx:xpath id="x30_10_6">
    <odx:dataBinding xpath="/PrototyperInfo[1]/Screens/Screen[11][1]/ScreenWidgets/ScreenWidget[7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7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4_9_0">
    <odx:dataBinding xpath="/PrototyperInfo[1]/Screens/Screen[5][1]/ScreenWidgets/ScreenWidget[10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4_7_0_0">
    <odx:dataBinding xpath="/PrototyperInfo[1]/Screens/Screen[5][1]/ScreenWidgets/ScreenWidget[8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0_0_0">
    <odx:dataBinding xpath="/PrototyperInfo[1]/Screens/Screen[1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0_12_0_0">
    <odx:dataBinding xpath="/PrototyperInfo[1]/Screens/Screen[1][1]/ScreenWidgets/ScreenWidget[1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6_3_0">
    <odx:dataBinding xpath="/PrototyperInfo[1]/Screens/Screen[7][1]/ScreenWidgets/ScreenWidget[4][1]/ScreenWidgetEvents/ScreenWidgetEvent[1][1]/ScreenWidgetInteractions/ScreenWidgetInteraction[1]" storeItemID="{7baf6070-8a73-4f56-9835-53680116182e}"/>
  </odx:xpath>
  <odx:xpath id="x30_11_0_0_0_0_0">
    <odx:dataBinding xpath="/PrototyperInfo[1]/Screens/Screen[12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53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3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9_2_0_0_1_0">
    <odx:dataBinding xpath="/PrototyperInfo[1]/Screens/Screen[3][1]/ScreenWidgets/ScreenWidget[1][1]/ScreenWidgetEvents/ScreenWidgetEvent[1][1]/ScreenWidgetInteractions/ScreenWidgetInteraction[2][1]/ScreenWidgetConditionBlocks/ScreenWidgetConditionBlock[1][1]/ScreenWidgetActions/ScreenWidgetAction[1]" storeItemID="{7baf6070-8a73-4f56-9835-53680116182e}"/>
  </odx:xpath>
  <odx:xpath id="x53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3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3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5_5_12_0">
    <odx:dataBinding xpath="/PrototyperInfo[1]/Screens/Screen[6][1]/ScreenWidgets/ScreenWidget[13][1]/ScreenWidgetEvents/ScreenWidgetEvent[1][1]/ScreenWidgetInteractions/ScreenWidgetInteraction[1]" storeItemID="{7baf6070-8a73-4f56-9835-53680116182e}"/>
  </odx:xpath>
  <odx:xpath id="x53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30_5_7_0_0_0_0">
    <odx:dataBinding xpath="/PrototyperInfo[1]/Screens/Screen[6][1]/ScreenWidgets/ScreenWidget[8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53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3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3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30_13_0_1_0">
    <odx:dataBinding xpath="/PrototyperInfo[1]/Screens/Screen[14][1]/ScreenWidgets/ScreenWidget[1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5_7_0">
    <odx:dataBinding xpath="/PrototyperInfo[1]/Screens/Screen[6][1]/ScreenWidgets/ScreenWidget[8][1]/ScreenWidgetEvents/ScreenWidgetEvent[1][1]/ScreenWidgetInteractions/ScreenWidgetInteraction[1]/ScreenWidgetConditionBlocks/ScreenWidgetConditionBlock[1]" storeItemID="{7baf6070-8a73-4f56-9835-53680116182e}"/>
  </odx:xpath>
  <odx:xpath id="x30_10_1_0">
    <odx:dataBinding xpath="/PrototyperInfo[1]/Screens/Screen[11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3_5_8">
    <odx:dataBinding xpath="/PrototyperInfo[1]/Screens/Screen[6][1]/ScreenWidgets/ScreenWidget[9][1]/ScreenWidgetEvents/ScreenWidgetEvent[1]" storeItemID="{7baf6070-8a73-4f56-9835-53680116182e}"/>
  </odx:xpath>
  <odx:xpath id="x23_5_9">
    <odx:dataBinding xpath="/PrototyperInfo[1]/Screens/Screen[6][1]/ScreenWidgets/ScreenWidget[10][1]/ScreenWidgetEvents/ScreenWidgetEvent[1]" storeItemID="{7baf6070-8a73-4f56-9835-53680116182e}"/>
  </odx:xpath>
  <odx:xpath id="x26_10_0_1_0">
    <odx:dataBinding xpath="/PrototyperInfo[1]/Screens/Screen[11][1]/ScreenWidgets/ScreenWidget[1][1]/ScreenWidgetEvents/ScreenWidgetEvent[2][1]/ScreenWidgetInteractions/ScreenWidgetInteraction[1][1]/ScreenWidgetConditionBlocks/ScreenWidgetConditionBlock[1]" storeItemID="{7baf6070-8a73-4f56-9835-53680116182e}"/>
  </odx:xpath>
  <odx:xpath id="x27_5_13_0_0">
    <odx:dataBinding xpath="/PrototyperInfo[1]/Screens/Screen[6][1]/ScreenWidgets/ScreenWidget[1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8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8_3_0">
    <odx:dataBinding xpath="/PrototyperInfo[1]/Screens/Screen[9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4_9_0_0">
    <odx:dataBinding xpath="/PrototyperInfo[1]/Screens/Screen[5][1]/ScreenWidgets/ScreenWidget[10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3_5_0">
    <odx:dataBinding xpath="/PrototyperInfo[1]/Screens/Screen[6][1]/ScreenWidgets/ScreenWidget[1][1]/ScreenWidgetEvents/ScreenWidgetEvent[1]" storeItemID="{7baf6070-8a73-4f56-9835-53680116182e}"/>
  </odx:xpath>
  <odx:xpath id="x23_5_1">
    <odx:dataBinding xpath="/PrototyperInfo[1]/Screens/Screen[6][1]/ScreenWidgets/ScreenWidget[2][1]/ScreenWidgetEvents/ScreenWidgetEvent[1]" storeItemID="{7baf6070-8a73-4f56-9835-53680116182e}"/>
  </odx:xpath>
  <odx:xpath id="x23_5_2">
    <odx:dataBinding xpath="/PrototyperInfo[1]/Screens/Screen[6][1]/ScreenWidgets/ScreenWidget[3][1]/ScreenWidgetEvents/ScreenWidgetEvent[1]" storeItemID="{7baf6070-8a73-4f56-9835-53680116182e}"/>
  </odx:xpath>
  <odx:xpath id="x23_5_3">
    <odx:dataBinding xpath="/PrototyperInfo[1]/Screens/Screen[6][1]/ScreenWidgets/ScreenWidget[4][1]/ScreenWidgetEvents/ScreenWidgetEvent[1]" storeItemID="{7baf6070-8a73-4f56-9835-53680116182e}"/>
  </odx:xpath>
  <odx:xpath id="x23_5_4">
    <odx:dataBinding xpath="/PrototyperInfo[1]/Screens/Screen[6][1]/ScreenWidgets/ScreenWidget[5][1]/ScreenWidgetEvents/ScreenWidgetEvent[1]" storeItemID="{7baf6070-8a73-4f56-9835-53680116182e}"/>
  </odx:xpath>
  <odx:xpath id="x30_1_13_0_0">
    <odx:dataBinding xpath="/PrototyperInfo[1]/Screens/Screen[2][1]/ScreenWidgets/ScreenWidget[1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3_5_5">
    <odx:dataBinding xpath="/PrototyperInfo[1]/Screens/Screen[6][1]/ScreenWidgets/ScreenWidget[6][1]/ScreenWidgetEvents/ScreenWidgetEvent[1]" storeItemID="{7baf6070-8a73-4f56-9835-53680116182e}"/>
  </odx:xpath>
  <odx:xpath id="x23_5_6">
    <odx:dataBinding xpath="/PrototyperInfo[1]/Screens/Screen[6][1]/ScreenWidgets/ScreenWidget[7][1]/ScreenWidgetEvents/ScreenWidgetEvent[1]" storeItemID="{7baf6070-8a73-4f56-9835-53680116182e}"/>
  </odx:xpath>
  <odx:xpath id="x23_5_7">
    <odx:dataBinding xpath="/PrototyperInfo[1]/Screens/Screen[6][1]/ScreenWidgets/ScreenWidget[8][1]/ScreenWidgetEvents/ScreenWidgetEvent[1]" storeItemID="{7baf6070-8a73-4f56-9835-53680116182e}"/>
  </odx:xpath>
  <odx:xpath id="x24_0_0_0">
    <odx:dataBinding xpath="/PrototyperInfo[1]/Screens/Screen[1][1]/ScreenWidgets/ScreenWidget[1][1]/ScreenWidgetEvents/ScreenWidgetEvent[1][1]/ScreenWidgetEventType" storeItemID="{7baf6070-8a73-4f56-9835-53680116182e}"/>
  </odx:xpath>
  <odx:xpath id="x26_7_3_0">
    <odx:dataBinding xpath="/PrototyperInfo[1]/Screens/Screen[8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9_13_4_0">
    <odx:dataBinding xpath="/PrototyperInfo[1]/Screens/Screen[14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8_2_0_0">
    <odx:dataBinding xpath="/PrototyperInfo[1]/Screens/Screen[9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52_10">
    <odx:dataBinding xpath="/PrototyperInfo[1]/Screens/Screen[1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11">
    <odx:dataBinding xpath="/PrototyperInfo[1]/Screens/Screen[1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12">
    <odx:dataBinding xpath="/PrototyperInfo[1]/Screens/Screen[1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13">
    <odx:dataBinding xpath="/PrototyperInfo[1]/Screens/Screen[1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8_12_4_1_0">
    <odx:dataBinding xpath="/PrototyperInfo[1]/Screens/Screen[13][1]/ScreenWidgets/ScreenWidget[5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5_1_0">
    <odx:dataBinding xpath="/PrototyperInfo[1]/Screens/Screen[2][1]/ScreenWidgets/ScreenWidget[1][1]/ScreenWidgetEvents/ScreenWidgetEvent[1]/ScreenWidgetInteractions/ScreenWidgetInteraction[1]" storeItemID="{7baf6070-8a73-4f56-9835-53680116182e}"/>
  </odx:xpath>
  <odx:xpath id="x25_1_1">
    <odx:dataBinding xpath="/PrototyperInfo[1]/Screens/Screen[2][1]/ScreenWidgets/ScreenWidget[2][1]/ScreenWidgetEvents/ScreenWidgetEvent[1]/ScreenWidgetInteractions/ScreenWidgetInteraction[1]" storeItemID="{7baf6070-8a73-4f56-9835-53680116182e}"/>
  </odx:xpath>
  <odx:xpath id="x27_6_1_0_0">
    <odx:dataBinding xpath="/PrototyperInfo[1]/Screens/Screen[7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0_12_0">
    <odx:dataBinding xpath="/PrototyperInfo[1]/Screens/Screen[1][1]/ScreenWidgets/ScreenWidget[1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6_6_0_0_0_0">
    <odx:dataBinding xpath="/PrototyperInfo[1]/Screens/Screen[7][1]/ScreenWidgets/ScreenWidget[7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5_2_0">
    <odx:dataBinding xpath="/PrototyperInfo[1]/Screens/Screen[6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17_3">
    <odx:dataBinding xpath="/PrototyperInfo[1]/Screens/Screen[4][1]/ScreenComments/ScreenComment[1]" storeItemID="{7baf6070-8a73-4f56-9835-53680116182e}"/>
  </odx:xpath>
  <odx:xpath id="x17_4">
    <odx:dataBinding xpath="/PrototyperInfo[1]/Screens/Screen[5][1]/ScreenComments/ScreenComment[1]" storeItemID="{7baf6070-8a73-4f56-9835-53680116182e}"/>
  </odx:xpath>
  <odx:xpath id="x17_1">
    <odx:dataBinding xpath="/PrototyperInfo[1]/Screens/Screen[2][1]/ScreenComments/ScreenComment[1]" storeItemID="{7baf6070-8a73-4f56-9835-53680116182e}"/>
  </odx:xpath>
  <odx:xpath id="x28_1_14_0_0">
    <odx:dataBinding xpath="/PrototyperInfo[1]/Screens/Screen[2][1]/ScreenWidgets/ScreenWidget[1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7_2">
    <odx:dataBinding xpath="/PrototyperInfo[1]/Screens/Screen[3][1]/ScreenComments/ScreenComment[1]" storeItemID="{7baf6070-8a73-4f56-9835-53680116182e}"/>
  </odx:xpath>
  <odx:xpath id="x28_1_14_0_1">
    <odx:dataBinding xpath="/PrototyperInfo[1]/Screens/Screen[2][1]/ScreenWidgets/ScreenWidget[15][1]/ScreenWidgetEvents/ScreenWidgetEvent[1][1]/ScreenWidgetInteractions/ScreenWidgetInteraction[2][1]/ScreenWidgetConditionBlocks/ScreenWidgetConditionBlock[1]/ScreenWidgetConditionDescription" storeItemID="{7baf6070-8a73-4f56-9835-53680116182e}"/>
  </odx:xpath>
  <odx:xpath id="x17_7">
    <odx:dataBinding xpath="/PrototyperInfo[1]/Screens/Screen[8][1]/ScreenComments/ScreenComment[1]" storeItemID="{7baf6070-8a73-4f56-9835-53680116182e}"/>
  </odx:xpath>
  <odx:xpath id="x27_12_0">
    <odx:dataBinding xpath="/PrototyperInfo[1]/Screens/Screen[13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17_8">
    <odx:dataBinding xpath="/PrototyperInfo[1]/Screens/Screen[9][1]/ScreenComments/ScreenComment[1]" storeItemID="{7baf6070-8a73-4f56-9835-53680116182e}"/>
  </odx:xpath>
  <odx:xpath id="x27_12_1">
    <odx:dataBinding xpath="/PrototyperInfo[1]/Screens/Screen[13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17_5">
    <odx:dataBinding xpath="/PrototyperInfo[1]/Screens/Screen[6][1]/ScreenComments/ScreenComment[1]" storeItemID="{7baf6070-8a73-4f56-9835-53680116182e}"/>
  </odx:xpath>
  <odx:xpath id="x27_12_2">
    <odx:dataBinding xpath="/PrototyperInfo[1]/Screens/Screen[13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17_6">
    <odx:dataBinding xpath="/PrototyperInfo[1]/Screens/Screen[7][1]/ScreenComments/ScreenComment[1]" storeItemID="{7baf6070-8a73-4f56-9835-53680116182e}"/>
  </odx:xpath>
  <odx:xpath id="x27_12_3">
    <odx:dataBinding xpath="/PrototyperInfo[1]/Screens/Screen[13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7_12_4">
    <odx:dataBinding xpath="/PrototyperInfo[1]/Screens/Screen[13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7_12_5">
    <odx:dataBinding xpath="/PrototyperInfo[1]/Screens/Screen[13][1]/ScreenWidgets/ScreenWidget[6][1]/ScreenWidgetEvents/ScreenWidgetEvent[1]/ScreenWidgetInteractions/ScreenWidgetInteraction[1]/ScreenWidgetConditionBlocks/ScreenWidgetConditionBlock[1]/ScreenWidgetConditionClause" storeItemID="{7baf6070-8a73-4f56-9835-53680116182e}"/>
  </odx:xpath>
  <odx:xpath id="x24_12_0_0">
    <odx:dataBinding xpath="/PrototyperInfo[1]/Screens/Screen[13][1]/ScreenWidgets/ScreenWidget[1][1]/ScreenWidgetEvents/ScreenWidgetEvent[1][1]/ScreenWidgetEventType" storeItemID="{7baf6070-8a73-4f56-9835-53680116182e}"/>
  </odx:xpath>
  <odx:xpath id="x17_9">
    <odx:dataBinding xpath="/PrototyperInfo[1]/Screens/Screen[10][1]/ScreenComments/ScreenComment[1]" storeItemID="{7baf6070-8a73-4f56-9835-53680116182e}"/>
  </odx:xpath>
  <odx:xpath id="x27_12_6">
    <odx:dataBinding xpath="/PrototyperInfo[1]/Screens/Screen[13][1]/ScreenWidgets/ScreenWidget[7][1]/ScreenWidgetEvents/ScreenWidgetEvent[1]/ScreenWidgetInteractions/ScreenWidgetInteraction[1]/ScreenWidgetConditionBlocks/ScreenWidgetConditionBlock[1]/ScreenWidgetConditionClause" storeItemID="{7baf6070-8a73-4f56-9835-53680116182e}"/>
  </odx:xpath>
  <odx:xpath id="x27_12_7">
    <odx:dataBinding xpath="/PrototyperInfo[1]/Screens/Screen[13][1]/ScreenWidgets/ScreenWidget[8][1]/ScreenWidgetEvents/ScreenWidgetEvent[1]/ScreenWidgetInteractions/ScreenWidgetInteraction[1]/ScreenWidgetConditionBlocks/ScreenWidgetConditionBlock[1]/ScreenWidgetConditionClause" storeItemID="{7baf6070-8a73-4f56-9835-53680116182e}"/>
  </odx:xpath>
  <odx:xpath id="x30_6_1_1">
    <odx:dataBinding xpath="/PrototyperInfo[1]/Screens/Screen[7][1]/ScreenWidgets/ScreenWidget[2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27_12_8">
    <odx:dataBinding xpath="/PrototyperInfo[1]/Screens/Screen[13][1]/ScreenWidgets/ScreenWidget[9][1]/ScreenWidgetEvents/ScreenWidgetEvent[1]/ScreenWidgetInteractions/ScreenWidgetInteraction[1]/ScreenWidgetConditionBlocks/ScreenWidgetConditionBlock[1]/ScreenWidgetConditionClause" storeItemID="{7baf6070-8a73-4f56-9835-53680116182e}"/>
  </odx:xpath>
  <odx:xpath id="x30_6_1_2">
    <odx:dataBinding xpath="/PrototyperInfo[1]/Screens/Screen[7][1]/ScreenWidgets/ScreenWidget[2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27_12_9">
    <odx:dataBinding xpath="/PrototyperInfo[1]/Screens/Screen[13][1]/ScreenWidgets/ScreenWidget[10][1]/ScreenWidgetEvents/ScreenWidgetEvent[1]/ScreenWidgetInteractions/ScreenWidgetInteraction[1]/ScreenWidgetConditionBlocks/ScreenWidgetConditionBlock[1]/ScreenWidgetConditionClause" storeItemID="{7baf6070-8a73-4f56-9835-53680116182e}"/>
  </odx:xpath>
  <odx:xpath id="x25_12_7_0">
    <odx:dataBinding xpath="/PrototyperInfo[1]/Screens/Screen[13][1]/ScreenWidgets/ScreenWidget[8][1]/ScreenWidgetEvents/ScreenWidgetEvent[1][1]/ScreenWidgetInteractions/ScreenWidgetInteraction[1]" storeItemID="{7baf6070-8a73-4f56-9835-53680116182e}"/>
  </odx:xpath>
  <odx:xpath id="x25_1_6">
    <odx:dataBinding xpath="/PrototyperInfo[1]/Screens/Screen[2][1]/ScreenWidgets/ScreenWidget[7][1]/ScreenWidgetEvents/ScreenWidgetEvent[1]/ScreenWidgetInteractions/ScreenWidgetInteraction[1]" storeItemID="{7baf6070-8a73-4f56-9835-53680116182e}"/>
  </odx:xpath>
  <odx:xpath id="x28_1_4_0">
    <odx:dataBinding xpath="/PrototyperInfo[1]/Screens/Screen[2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1_7">
    <odx:dataBinding xpath="/PrototyperInfo[1]/Screens/Screen[2][1]/ScreenWidgets/ScreenWidget[8][1]/ScreenWidgetEvents/ScreenWidgetEvent[1]/ScreenWidgetInteractions/ScreenWidgetInteraction[1]" storeItemID="{7baf6070-8a73-4f56-9835-53680116182e}"/>
  </odx:xpath>
  <odx:xpath id="x30_4_5_0">
    <odx:dataBinding xpath="/PrototyperInfo[1]/Screens/Screen[5][1]/ScreenWidgets/ScreenWidget[6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1_8">
    <odx:dataBinding xpath="/PrototyperInfo[1]/Screens/Screen[2][1]/ScreenWidgets/ScreenWidget[9][1]/ScreenWidgetEvents/ScreenWidgetEvent[1]/ScreenWidgetInteractions/ScreenWidgetInteraction[1]" storeItemID="{7baf6070-8a73-4f56-9835-53680116182e}"/>
  </odx:xpath>
  <odx:xpath id="x25_1_9">
    <odx:dataBinding xpath="/PrototyperInfo[1]/Screens/Screen[2][1]/ScreenWidgets/ScreenWidget[10][1]/ScreenWidgetEvents/ScreenWidgetEvent[1]/ScreenWidgetInteractions/ScreenWidgetInteraction[1]" storeItemID="{7baf6070-8a73-4f56-9835-53680116182e}"/>
  </odx:xpath>
  <odx:xpath id="x30_6_1_0">
    <odx:dataBinding xpath="/PrototyperInfo[1]/Screens/Screen[7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1_2">
    <odx:dataBinding xpath="/PrototyperInfo[1]/Screens/Screen[2][1]/ScreenWidgets/ScreenWidget[3][1]/ScreenWidgetEvents/ScreenWidgetEvent[1]/ScreenWidgetInteractions/ScreenWidgetInteraction[1]" storeItemID="{7baf6070-8a73-4f56-9835-53680116182e}"/>
  </odx:xpath>
  <odx:xpath id="x25_1_3">
    <odx:dataBinding xpath="/PrototyperInfo[1]/Screens/Screen[2][1]/ScreenWidgets/ScreenWidget[4][1]/ScreenWidgetEvents/ScreenWidgetEvent[1]/ScreenWidgetInteractions/ScreenWidgetInteraction[1]" storeItemID="{7baf6070-8a73-4f56-9835-53680116182e}"/>
  </odx:xpath>
  <odx:xpath id="x29_4_14_0_0_0">
    <odx:dataBinding xpath="/PrototyperInfo[1]/Screens/Screen[5][1]/ScreenWidgets/ScreenWidget[1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1_4">
    <odx:dataBinding xpath="/PrototyperInfo[1]/Screens/Screen[2][1]/ScreenWidgets/ScreenWidget[5][1]/ScreenWidgetEvents/ScreenWidgetEvent[1]/ScreenWidgetInteractions/ScreenWidgetInteraction[1]" storeItemID="{7baf6070-8a73-4f56-9835-53680116182e}"/>
  </odx:xpath>
  <odx:xpath id="x70_0">
    <odx:dataBinding xpath="/PrototyperInfo[1]/Templates/Template[1][1]/TemplateComments/TemplateComment[1]/TemplateCommentMarkerID" storeItemID="{7baf6070-8a73-4f56-9835-53680116182e}"/>
  </odx:xpath>
  <odx:xpath id="x25_1_5">
    <odx:dataBinding xpath="/PrototyperInfo[1]/Screens/Screen[2][1]/ScreenWidgets/ScreenWidget[6][1]/ScreenWidgetEvents/ScreenWidgetEvent[1]/ScreenWidgetInteractions/ScreenWidgetInteraction[1]" storeItemID="{7baf6070-8a73-4f56-9835-53680116182e}"/>
  </odx:xpath>
  <odx:xpath id="x17_0">
    <odx:dataBinding xpath="/PrototyperInfo[1]/Screens/Screen[1][1]/ScreenComments/ScreenComment[1]" storeItemID="{7baf6070-8a73-4f56-9835-53680116182e}"/>
  </odx:xpath>
  <odx:xpath id="x30_9_2">
    <odx:dataBinding xpath="/PrototyperInfo[1]/Screens/Screen[10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9_1">
    <odx:dataBinding xpath="/PrototyperInfo[1]/Screens/Screen[10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9_0">
    <odx:dataBinding xpath="/PrototyperInfo[1]/Screens/Screen[10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7_10_0_0">
    <odx:dataBinding xpath="/PrototyperInfo[1]/Screens/Screen[11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9_13">
    <odx:dataBinding xpath="/PrototyperInfo[1]/Logo" storeItemID="{7baf6070-8a73-4f56-9835-53680116182e}"/>
  </odx:xpath>
  <odx:xpath id="x27_10_0_2">
    <odx:dataBinding xpath="/PrototyperInfo[1]/Screens/Screen[11][1]/ScreenWidgets/ScreenWidget[1][1]/ScreenWidgetEvents/ScreenWidgetEvent[3][1]/ScreenWidgetInteractions/ScreenWidgetInteraction[1]/ScreenWidgetConditionBlocks/ScreenWidgetConditionBlock[1]/ScreenWidgetConditionClause" storeItemID="{7baf6070-8a73-4f56-9835-53680116182e}"/>
  </odx:xpath>
  <odx:xpath id="x39_12">
    <odx:dataBinding xpath="/PrototyperInfo[1]/Logo" storeItemID="{7baf6070-8a73-4f56-9835-53680116182e}"/>
  </odx:xpath>
  <odx:xpath id="x28_5_14_0_0_0">
    <odx:dataBinding xpath="/PrototyperInfo[1]/Screens/Screen[6][1]/ScreenWidgets/ScreenWidget[1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10_0_1">
    <odx:dataBinding xpath="/PrototyperInfo[1]/Screens/Screen[11][1]/ScreenWidgets/ScreenWidget[1][1]/ScreenWidgetEvents/ScreenWidgetEvent[2][1]/ScreenWidgetInteractions/ScreenWidgetInteraction[1]/ScreenWidgetConditionBlocks/ScreenWidgetConditionBlock[1]/ScreenWidgetConditionClause" storeItemID="{7baf6070-8a73-4f56-9835-53680116182e}"/>
  </odx:xpath>
  <odx:xpath id="x39_11">
    <odx:dataBinding xpath="/PrototyperInfo[1]/Logo" storeItemID="{7baf6070-8a73-4f56-9835-53680116182e}"/>
  </odx:xpath>
  <odx:xpath id="x39_10">
    <odx:dataBinding xpath="/PrototyperInfo[1]/Logo" storeItemID="{7baf6070-8a73-4f56-9835-53680116182e}"/>
  </odx:xpath>
  <odx:xpath id="x26_7_6_0_0">
    <odx:dataBinding xpath="/PrototyperInfo[1]/Screens/Screen[8][1]/ScreenWidgets/ScreenWidget[7][1]/ScreenWidgetEvents/ScreenWidgetEvent[1][1]/ScreenWidgetInteractions/ScreenWidgetInteraction[1][1]/ScreenWidgetConditionBlocks/ScreenWidgetConditionBlock[1]" storeItemID="{7baf6070-8a73-4f56-9835-53680116182e}"/>
  </odx:xpath>
  <odx:xpath id="x24_10_4_0">
    <odx:dataBinding xpath="/PrototyperInfo[1]/Screens/Screen[11][1]/ScreenWidgets/ScreenWidget[5][1]/ScreenWidgetEvents/ScreenWidgetEvent[1][1]/ScreenWidgetEventType" storeItemID="{7baf6070-8a73-4f56-9835-53680116182e}"/>
  </odx:xpath>
  <odx:xpath id="x28_13_1_0_0">
    <odx:dataBinding xpath="/PrototyperInfo[1]/Screens/Screen[14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6_0_0">
    <odx:dataBinding xpath="/PrototyperInfo[1]/Screens/Screen[7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9_10_3_0_0_0">
    <odx:dataBinding xpath="/PrototyperInfo[1]/Screens/Screen[11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4_12_0_0">
    <odx:dataBinding xpath="/PrototyperInfo[1]/Screens/Screen[5][1]/ScreenWidgets/ScreenWidget[1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4_5_2_0">
    <odx:dataBinding xpath="/PrototyperInfo[1]/Screens/Screen[6][1]/ScreenWidgets/ScreenWidget[3][1]/ScreenWidgetEvents/ScreenWidgetEvent[1][1]/ScreenWidgetEventType" storeItemID="{7baf6070-8a73-4f56-9835-53680116182e}"/>
  </odx:xpath>
  <odx:xpath id="x28_8_4">
    <odx:dataBinding xpath="/PrototyperInfo[1]/Screens/Screen[9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3_0_2">
    <odx:dataBinding xpath="/PrototyperInfo[1]/Screens/Screen[4][1]/ScreenWidgets/ScreenWidget[1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8_8_3">
    <odx:dataBinding xpath="/PrototyperInfo[1]/Screens/Screen[9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3_0_3">
    <odx:dataBinding xpath="/PrototyperInfo[1]/Screens/Screen[4][1]/ScreenWidgets/ScreenWidget[1][1]/ScreenWidgetEvents/ScreenWidgetEvent[4][1]/ScreenWidgetInteractions/ScreenWidgetInteraction[1]/ScreenWidgetConditionBlocks/ScreenWidgetConditionBlock[1]/ScreenWidgetConditionDescription" storeItemID="{7baf6070-8a73-4f56-9835-53680116182e}"/>
  </odx:xpath>
  <odx:xpath id="x28_8_2">
    <odx:dataBinding xpath="/PrototyperInfo[1]/Screens/Screen[9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3_0_0">
    <odx:dataBinding xpath="/PrototyperInfo[1]/Screens/Screen[4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8_1">
    <odx:dataBinding xpath="/PrototyperInfo[1]/Screens/Screen[9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3_0_1">
    <odx:dataBinding xpath="/PrototyperInfo[1]/Screens/Screen[4][1]/ScreenWidgets/ScreenWidget[1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30_5_5_0_0_0">
    <odx:dataBinding xpath="/PrototyperInfo[1]/Screens/Screen[6][1]/ScreenWidgets/ScreenWidget[6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8_0">
    <odx:dataBinding xpath="/PrototyperInfo[1]/Screens/Screen[9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0_4_1">
    <odx:dataBinding xpath="/PrototyperInfo[1]/Screens/Screen[1][1]/ScreenWidgets/ScreenWidget[5][1]/ScreenWidgetEvents/ScreenWidgetEvent[2][1]/ScreenWidgetInteractions/ScreenWidgetInteraction[1]/ScreenWidgetConditionBlocks/ScreenWidgetConditionBlock[1]" storeItemID="{7baf6070-8a73-4f56-9835-53680116182e}"/>
  </odx:xpath>
  <odx:xpath id="x26_0_4_2">
    <odx:dataBinding xpath="/PrototyperInfo[1]/Screens/Screen[1][1]/ScreenWidgets/ScreenWidget[5][1]/ScreenWidgetEvents/ScreenWidgetEvent[3][1]/ScreenWidgetInteractions/ScreenWidgetInteraction[1]/ScreenWidgetConditionBlocks/ScreenWidgetConditionBlock[1]" storeItemID="{7baf6070-8a73-4f56-9835-53680116182e}"/>
  </odx:xpath>
  <odx:xpath id="x26_12_8_0_0">
    <odx:dataBinding xpath="/PrototyperInfo[1]/Screens/Screen[13][1]/ScreenWidgets/ScreenWidget[9][1]/ScreenWidgetEvents/ScreenWidgetEvent[1][1]/ScreenWidgetInteractions/ScreenWidgetInteraction[1][1]/ScreenWidgetConditionBlocks/ScreenWidgetConditionBlock[1]" storeItemID="{7baf6070-8a73-4f56-9835-53680116182e}"/>
  </odx:xpath>
  <odx:xpath id="x26_0_4_0">
    <odx:dataBinding xpath="/PrototyperInfo[1]/Screens/Screen[1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6_5_10_1_0">
    <odx:dataBinding xpath="/PrototyperInfo[1]/Screens/Screen[6][1]/ScreenWidgets/ScreenWidget[11][1]/ScreenWidgetEvents/ScreenWidgetEvent[2][1]/ScreenWidgetInteractions/ScreenWidgetInteraction[1][1]/ScreenWidgetConditionBlocks/ScreenWidgetConditionBlock[1]" storeItemID="{7baf6070-8a73-4f56-9835-53680116182e}"/>
  </odx:xpath>
  <odx:xpath id="x30_1_11_0_0_0">
    <odx:dataBinding xpath="/PrototyperInfo[1]/Screens/Screen[2][1]/ScreenWidgets/ScreenWidget[1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4_9_0">
    <odx:dataBinding xpath="/PrototyperInfo[1]/Screens/Screen[5][1]/ScreenWidgets/ScreenWidget[10][1]/ScreenWidgetEvents/ScreenWidgetEvent[1][1]/ScreenWidgetEventType" storeItemID="{7baf6070-8a73-4f56-9835-53680116182e}"/>
  </odx:xpath>
  <odx:xpath id="x24_4_9_1">
    <odx:dataBinding xpath="/PrototyperInfo[1]/Screens/Screen[5][1]/ScreenWidgets/ScreenWidget[10][1]/ScreenWidgetEvents/ScreenWidgetEvent[2][1]/ScreenWidgetEventType" storeItemID="{7baf6070-8a73-4f56-9835-53680116182e}"/>
  </odx:xpath>
  <odx:xpath id="x24_4_9_2">
    <odx:dataBinding xpath="/PrototyperInfo[1]/Screens/Screen[5][1]/ScreenWidgets/ScreenWidget[10][1]/ScreenWidgetEvents/ScreenWidgetEvent[3][1]/ScreenWidgetEventType" storeItemID="{7baf6070-8a73-4f56-9835-53680116182e}"/>
  </odx:xpath>
  <odx:xpath id="x29_1_10_0_0">
    <odx:dataBinding xpath="/PrototyperInfo[1]/Screens/Screen[2][1]/ScreenWidgets/ScreenWidget[1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_8_0_0_0_0">
    <odx:dataBinding xpath="/PrototyperInfo[1]/Screens/Screen[2][1]/ScreenWidgets/ScreenWidget[9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1_10_0">
    <odx:dataBinding xpath="/PrototyperInfo[1]/Screens/Screen[2][1]/ScreenWidgets/ScreenWidget[11][1]/ScreenWidgetEvents/ScreenWidgetEvent[1][1]/ScreenWidgetInteractions/ScreenWidgetInteraction[1]" storeItemID="{7baf6070-8a73-4f56-9835-53680116182e}"/>
  </odx:xpath>
  <odx:xpath id="x96_0">
    <odx:dataBinding xpath="/PrototyperInfo[1]/Templates/Template[1][1]/TemplateDynamicPanels/TemplateDynamicPanel[1]/TemplateDynamicPanelComments/TemplateDynamicPanelComment[1]/TemplateDynamicPanelCommentMarkerID" storeItemID="{7baf6070-8a73-4f56-9835-53680116182e}"/>
  </odx:xpath>
  <odx:xpath id="x27_10_0_2_0">
    <odx:dataBinding xpath="/PrototyperInfo[1]/Screens/Screen[11][1]/ScreenWidgets/ScreenWidget[1][1]/ScreenWidgetEvents/ScreenWidgetEvent[3][1]/ScreenWidgetInteractions/ScreenWidgetInteraction[1][1]/ScreenWidgetConditionBlocks/ScreenWidgetConditionBlock[1]/ScreenWidgetConditionClause" storeItemID="{7baf6070-8a73-4f56-9835-53680116182e}"/>
  </odx:xpath>
  <odx:xpath id="x26_2_0_0">
    <odx:dataBinding xpath="/PrototyperInfo[1]/Screens/Screen[3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30_10_6_0_0_0">
    <odx:dataBinding xpath="/PrototyperInfo[1]/Screens/Screen[11][1]/ScreenWidgets/ScreenWidget[7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5_0_0">
    <odx:dataBinding xpath="/PrototyperInfo[1]/Screens/Screen[6][1]/ScreenWidgets/ScreenWidget[1][1]/ScreenWidgetEvents/ScreenWidgetEvent[1][1]/ScreenWidgetInteractions/ScreenWidgetInteraction[1]" storeItemID="{7baf6070-8a73-4f56-9835-53680116182e}"/>
  </odx:xpath>
  <odx:xpath id="x27_0_10_0_0">
    <odx:dataBinding xpath="/PrototyperInfo[1]/Screens/Screen[1][1]/ScreenWidgets/ScreenWidget[1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5_10_0">
    <odx:dataBinding xpath="/PrototyperInfo[1]/Screens/Screen[6][1]/ScreenWidgets/ScreenWidget[11][1]/ScreenWidgetEvents/ScreenWidgetEvent[1][1]/ScreenWidgetInteractions/ScreenWidgetInteraction[1]/ScreenWidgetConditionBlocks/ScreenWidgetConditionBlock[1]" storeItemID="{7baf6070-8a73-4f56-9835-53680116182e}"/>
  </odx:xpath>
  <odx:xpath id="x26_5_10_1">
    <odx:dataBinding xpath="/PrototyperInfo[1]/Screens/Screen[6][1]/ScreenWidgets/ScreenWidget[11][1]/ScreenWidgetEvents/ScreenWidgetEvent[2][1]/ScreenWidgetInteractions/ScreenWidgetInteraction[1]/ScreenWidgetConditionBlocks/ScreenWidgetConditionBlock[1]" storeItemID="{7baf6070-8a73-4f56-9835-53680116182e}"/>
  </odx:xpath>
  <odx:xpath id="x28_5_7_0_0">
    <odx:dataBinding xpath="/PrototyperInfo[1]/Screens/Screen[6][1]/ScreenWidgets/ScreenWidget[8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5_10_2">
    <odx:dataBinding xpath="/PrototyperInfo[1]/Screens/Screen[6][1]/ScreenWidgets/ScreenWidget[11][1]/ScreenWidgetEvents/ScreenWidgetEvent[3][1]/ScreenWidgetInteractions/ScreenWidgetInteraction[1]/ScreenWidgetConditionBlocks/ScreenWidgetConditionBlock[1]" storeItemID="{7baf6070-8a73-4f56-9835-53680116182e}"/>
  </odx:xpath>
  <odx:xpath id="x29_7_7_2_0_0">
    <odx:dataBinding xpath="/PrototyperInfo[1]/Screens/Screen[8][1]/ScreenWidgets/ScreenWidget[8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30_3_3_3_0_0">
    <odx:dataBinding xpath="/PrototyperInfo[1]/Screens/Screen[4][1]/ScreenWidgets/ScreenWidget[4][1]/ScreenWidgetEvents/ScreenWidgetEvent[4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3_3_1_0">
    <odx:dataBinding xpath="/PrototyperInfo[1]/Screens/Screen[4][1]/ScreenWidgets/ScreenWidget[4][1]/ScreenWidgetEvents/ScreenWidgetEvent[2][1]/ScreenWidgetInteractions/ScreenWidgetInteraction[1][1]/ScreenWidgetConditionBlocks/ScreenWidgetConditionBlock[1]/ScreenWidgetConditionClause" storeItemID="{7baf6070-8a73-4f56-9835-53680116182e}"/>
  </odx:xpath>
  <odx:xpath id="x26_1_9_0_0">
    <odx:dataBinding xpath="/PrototyperInfo[1]/Screens/Screen[2][1]/ScreenWidgets/ScreenWidget[10][1]/ScreenWidgetEvents/ScreenWidgetEvent[1][1]/ScreenWidgetInteractions/ScreenWidgetInteraction[1][1]/ScreenWidgetConditionBlocks/ScreenWidgetConditionBlock[1]" storeItemID="{7baf6070-8a73-4f56-9835-53680116182e}"/>
  </odx:xpath>
  <odx:xpath id="x83_0">
    <odx:dataBinding xpath="/PrototyperInfo[1]/Templates/Template[1][1]/TemplateRequirements/hasTemplateRequirements" storeItemID="{7baf6070-8a73-4f56-9835-53680116182e}"/>
  </odx:xpath>
  <odx:xpath id="x30_0_8_0_0">
    <odx:dataBinding xpath="/PrototyperInfo[1]/Screens/Screen[1][1]/ScreenWidgets/ScreenWidget[9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0_9_0_0_0">
    <odx:dataBinding xpath="/PrototyperInfo[1]/Screens/Screen[1][1]/ScreenWidgets/ScreenWidget[10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1_8_0">
    <odx:dataBinding xpath="/PrototyperInfo[1]/Screens/Screen[2][1]/ScreenWidgets/ScreenWidget[9][1]/ScreenWidgetEvents/ScreenWidgetEvent[1][1]/ScreenWidgetInteractions/ScreenWidgetInteraction[1]" storeItemID="{7baf6070-8a73-4f56-9835-53680116182e}"/>
  </odx:xpath>
  <odx:xpath id="x30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5_2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3_1_0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40_11">
    <odx:dataBinding xpath="/PrototyperInfo[1]/Screens/Screen[12][1]/ScreenDynamicPanels/ScreenDynamicPanel[1]" storeItemID="{7baf6070-8a73-4f56-9835-53680116182e}"/>
  </odx:xpath>
  <odx:xpath id="x27_4_4_0">
    <odx:dataBinding xpath="/PrototyperInfo[1]/Screens/Screen[5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40_10">
    <odx:dataBinding xpath="/PrototyperInfo[1]/Screens/Screen[11][1]/ScreenDynamicPanels/ScreenDynamicPanel[1]" storeItemID="{7baf6070-8a73-4f56-9835-53680116182e}"/>
  </odx:xpath>
  <odx:xpath id="x40_13">
    <odx:dataBinding xpath="/PrototyperInfo[1]/Screens/Screen[14][1]/ScreenDynamicPanels/ScreenDynamicPanel[1]" storeItemID="{7baf6070-8a73-4f56-9835-53680116182e}"/>
  </odx:xpath>
  <odx:xpath id="x40_12">
    <odx:dataBinding xpath="/PrototyperInfo[1]/Screens/Screen[13][1]/ScreenDynamicPanels/ScreenDynamicPanel[1]" storeItemID="{7baf6070-8a73-4f56-9835-53680116182e}"/>
  </odx:xpath>
  <odx:xpath id="x48_6">
    <odx:dataBinding xpath="/PrototyperInfo[1]/Screens/Screen[7][1]/ScreenDynamicPanels/ScreenDynamicPanel[1]/ScreenDynamicPanelWidgets/ScreenDynamicPanelWidget[1]/ScreenDynamicPanelWidgetMarkerID" storeItemID="{7baf6070-8a73-4f56-9835-53680116182e}"/>
  </odx:xpath>
  <odx:xpath id="x48_5">
    <odx:dataBinding xpath="/PrototyperInfo[1]/Screens/Screen[6][1]/ScreenDynamicPanels/ScreenDynamicPanel[1]/ScreenDynamicPanelWidgets/ScreenDynamicPanelWidget[1]/ScreenDynamicPanelWidgetMarkerID" storeItemID="{7baf6070-8a73-4f56-9835-53680116182e}"/>
  </odx:xpath>
  <odx:xpath id="x27_7_7_2_0_0">
    <odx:dataBinding xpath="/PrototyperInfo[1]/Screens/Screen[8][1]/ScreenWidgets/ScreenWidget[8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3_10_6">
    <odx:dataBinding xpath="/PrototyperInfo[1]/Screens/Screen[11][1]/ScreenWidgets/ScreenWidget[7][1]/ScreenWidgetEvents/ScreenWidgetEvent[1]" storeItemID="{7baf6070-8a73-4f56-9835-53680116182e}"/>
  </odx:xpath>
  <odx:xpath id="x48_4">
    <odx:dataBinding xpath="/PrototyperInfo[1]/Screens/Screen[5][1]/ScreenDynamicPanels/ScreenDynamicPanel[1]/ScreenDynamicPanelWidgets/ScreenDynamicPanelWidget[1]/ScreenDynamicPanelWidgetMarkerID" storeItemID="{7baf6070-8a73-4f56-9835-53680116182e}"/>
  </odx:xpath>
  <odx:xpath id="x30_3_3_2">
    <odx:dataBinding xpath="/PrototyperInfo[1]/Screens/Screen[4][1]/ScreenWidgets/ScreenWidget[4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48_3">
    <odx:dataBinding xpath="/PrototyperInfo[1]/Screens/Screen[4][1]/ScreenDynamicPanels/ScreenDynamicPanel[1]/ScreenDynamicPanelWidgets/ScreenDynamicPanelWidget[1]/ScreenDynamicPanelWidgetMarkerID" storeItemID="{7baf6070-8a73-4f56-9835-53680116182e}"/>
  </odx:xpath>
  <odx:xpath id="x30_3_3_3">
    <odx:dataBinding xpath="/PrototyperInfo[1]/Screens/Screen[4][1]/ScreenWidgets/ScreenWidget[4][1]/ScreenWidgetEvents/ScreenWidgetEvent[4][1]/ScreenWidgetInteractions/ScreenWidgetInteraction[1]/ScreenWidgetConditionBlocks/ScreenWidgetConditionBlock[1]/ScreenWidgetActions/ScreenWidgetAction[1]/ScreenWidgetActionDescription" storeItemID="{7baf6070-8a73-4f56-9835-53680116182e}"/>
  </odx:xpath>
  <odx:xpath id="x23_10_3">
    <odx:dataBinding xpath="/PrototyperInfo[1]/Screens/Screen[11][1]/ScreenWidgets/ScreenWidget[4][1]/ScreenWidgetEvents/ScreenWidgetEvent[1]" storeItemID="{7baf6070-8a73-4f56-9835-53680116182e}"/>
  </odx:xpath>
  <odx:xpath id="x48_9">
    <odx:dataBinding xpath="/PrototyperInfo[1]/Screens/Screen[10][1]/ScreenDynamicPanels/ScreenDynamicPanel[1]/ScreenDynamicPanelWidgets/ScreenDynamicPanelWidget[1]/ScreenDynamicPanelWidgetMarkerID" storeItemID="{7baf6070-8a73-4f56-9835-53680116182e}"/>
  </odx:xpath>
  <odx:xpath id="x23_10_2">
    <odx:dataBinding xpath="/PrototyperInfo[1]/Screens/Screen[11][1]/ScreenWidgets/ScreenWidget[3][1]/ScreenWidgetEvents/ScreenWidgetEvent[1]" storeItemID="{7baf6070-8a73-4f56-9835-53680116182e}"/>
  </odx:xpath>
  <odx:xpath id="x48_8">
    <odx:dataBinding xpath="/PrototyperInfo[1]/Screens/Screen[9][1]/ScreenDynamicPanels/ScreenDynamicPanel[1]/ScreenDynamicPanelWidgets/ScreenDynamicPanelWidget[1]/ScreenDynamicPanelWidgetMarkerID" storeItemID="{7baf6070-8a73-4f56-9835-53680116182e}"/>
  </odx:xpath>
  <odx:xpath id="x23_10_5">
    <odx:dataBinding xpath="/PrototyperInfo[1]/Screens/Screen[11][1]/ScreenWidgets/ScreenWidget[6][1]/ScreenWidgetEvents/ScreenWidgetEvent[1]" storeItemID="{7baf6070-8a73-4f56-9835-53680116182e}"/>
  </odx:xpath>
  <odx:xpath id="x48_7">
    <odx:dataBinding xpath="/PrototyperInfo[1]/Screens/Screen[8][1]/ScreenDynamicPanels/ScreenDynamicPanel[1]/ScreenDynamicPanelWidgets/ScreenDynamicPanelWidget[1]/ScreenDynamicPanelWidgetMarkerID" storeItemID="{7baf6070-8a73-4f56-9835-53680116182e}"/>
  </odx:xpath>
  <odx:xpath id="x23_10_4">
    <odx:dataBinding xpath="/PrototyperInfo[1]/Screens/Screen[11][1]/ScreenWidgets/ScreenWidget[5][1]/ScreenWidgetEvents/ScreenWidgetEvent[1]" storeItemID="{7baf6070-8a73-4f56-9835-53680116182e}"/>
  </odx:xpath>
  <odx:xpath id="x26_1_5_0_0">
    <odx:dataBinding xpath="/PrototyperInfo[1]/Screens/Screen[2][1]/ScreenWidgets/ScreenWidget[6][1]/ScreenWidgetEvents/ScreenWidgetEvent[1][1]/ScreenWidgetInteractions/ScreenWidgetInteraction[1][1]/ScreenWidgetConditionBlocks/ScreenWidgetConditionBlock[1]" storeItemID="{7baf6070-8a73-4f56-9835-53680116182e}"/>
  </odx:xpath>
  <odx:xpath id="x27_7_4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2_3_3">
    <odx:dataBinding xpath="/PrototyperInfo[1]/Screens/Screen[4][1]/ScreenWidgets/ScreenWidget[4][1]/ScreenWidgetMarkerID" storeItemID="{7baf6070-8a73-4f56-9835-53680116182e}"/>
  </odx:xpath>
  <odx:xpath id="x30_7_2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3_10_1">
    <odx:dataBinding xpath="/PrototyperInfo[1]/Screens/Screen[11][1]/ScreenWidgets/ScreenWidget[2][1]/ScreenWidgetEvents/ScreenWidgetEvent[1]" storeItemID="{7baf6070-8a73-4f56-9835-53680116182e}"/>
  </odx:xpath>
  <odx:xpath id="x23_10_0">
    <odx:dataBinding xpath="/PrototyperInfo[1]/Screens/Screen[11][1]/ScreenWidgets/ScreenWidget[1][1]/ScreenWidgetEvents/ScreenWidgetEvent[1]" storeItemID="{7baf6070-8a73-4f56-9835-53680116182e}"/>
  </odx:xpath>
  <odx:xpath id="x27_3_0_3_0_0">
    <odx:dataBinding xpath="/PrototyperInfo[1]/Screens/Screen[4][1]/ScreenWidgets/ScreenWidget[1][1]/ScreenWidgetEvents/ScreenWidgetEvent[4][1]/ScreenWidgetInteractions/ScreenWidgetInteraction[1][1]/ScreenWidgetConditionBlocks/ScreenWidgetConditionBlock[1][1]/ScreenWidgetConditionClause" storeItemID="{7baf6070-8a73-4f56-9835-53680116182e}"/>
  </odx:xpath>
  <odx:xpath id="x29_10_6_0">
    <odx:dataBinding xpath="/PrototyperInfo[1]/Screens/Screen[11][1]/ScreenWidgets/ScreenWidget[7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_4_0_0">
    <odx:dataBinding xpath="/PrototyperInfo[1]/Screens/Screen[2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3_3_1_0">
    <odx:dataBinding xpath="/PrototyperInfo[1]/Screens/Screen[4][1]/ScreenWidgets/ScreenWidget[4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5_3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6_5_0_1_0">
    <odx:dataBinding xpath="/PrototyperInfo[1]/Screens/Screen[7][1]/ScreenWidgets/ScreenWidget[6][1]/ScreenWidgetEvents/ScreenWidgetEvent[1][1]/ScreenWidgetInteractions/ScreenWidgetInteraction[2][1]/ScreenWidgetConditionBlocks/ScreenWidgetConditionBlock[1][1]/ScreenWidgetActions/ScreenWidgetAction[1]/ScreenWidgetActionDescription" storeItemID="{7baf6070-8a73-4f56-9835-53680116182e}"/>
  </odx:xpath>
  <odx:xpath id="x28_4_6_0_0">
    <odx:dataBinding xpath="/PrototyperInfo[1]/Screens/Screen[5][1]/ScreenWidgets/ScreenWidget[7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4_7_0_0">
    <odx:dataBinding xpath="/PrototyperInfo[1]/Screens/Screen[5][1]/ScreenWidgets/ScreenWidget[8][1]/ScreenWidgetEvents/ScreenWidgetEvent[1][1]/ScreenWidgetInteractions/ScreenWidgetInteraction[1][1]/ScreenWidgetConditionBlocks/ScreenWidgetConditionBlock[1]" storeItemID="{7baf6070-8a73-4f56-9835-53680116182e}"/>
  </odx:xpath>
  <odx:xpath id="x26_0_8_0_0">
    <odx:dataBinding xpath="/PrototyperInfo[1]/Screens/Screen[1][1]/ScreenWidgets/ScreenWidget[9][1]/ScreenWidgetEvents/ScreenWidgetEvent[1][1]/ScreenWidgetInteractions/ScreenWidgetInteraction[1][1]/ScreenWidgetConditionBlocks/ScreenWidgetConditionBlock[1]" storeItemID="{7baf6070-8a73-4f56-9835-53680116182e}"/>
  </odx:xpath>
  <odx:xpath id="x27_0_12_0_0_0">
    <odx:dataBinding xpath="/PrototyperInfo[1]/Screens/Screen[1][1]/ScreenWidgets/ScreenWidget[1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48_2">
    <odx:dataBinding xpath="/PrototyperInfo[1]/Screens/Screen[3][1]/ScreenDynamicPanels/ScreenDynamicPanel[1]/ScreenDynamicPanelWidgets/ScreenDynamicPanelWidget[1]/ScreenDynamicPanelWidgetMarkerID" storeItemID="{7baf6070-8a73-4f56-9835-53680116182e}"/>
  </odx:xpath>
  <odx:xpath id="x30_3_3_0">
    <odx:dataBinding xpath="/PrototyperInfo[1]/Screens/Screen[4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48_1">
    <odx:dataBinding xpath="/PrototyperInfo[1]/Screens/Screen[2][1]/ScreenDynamicPanels/ScreenDynamicPanel[1]/ScreenDynamicPanelWidgets/ScreenDynamicPanelWidget[1]/ScreenDynamicPanelWidgetMarkerID" storeItemID="{7baf6070-8a73-4f56-9835-53680116182e}"/>
  </odx:xpath>
  <odx:xpath id="x30_3_3_1">
    <odx:dataBinding xpath="/PrototyperInfo[1]/Screens/Screen[4][1]/ScreenWidgets/ScreenWidget[4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48_0">
    <odx:dataBinding xpath="/PrototyperInfo[1]/Screens/Screen[1][1]/ScreenDynamicPanels/ScreenDynamicPanel[1]/ScreenDynamicPanelWidgets/ScreenDynamicPanelWidget[1]/ScreenDynamicPanelWidgetMarkerID" storeItemID="{7baf6070-8a73-4f56-9835-53680116182e}"/>
  </odx:xpath>
  <odx:xpath id="x28_5_3_0_0">
    <odx:dataBinding xpath="/PrototyperInfo[1]/Screens/Screen[6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12_2_0">
    <odx:dataBinding xpath="/PrototyperInfo[1]/Screens/Screen[13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4_11_0">
    <odx:dataBinding xpath="/PrototyperInfo[1]/Screens/Screen[5][1]/ScreenWidgets/ScreenWidget[12][1]/ScreenWidgetEvents/ScreenWidgetEvent[1][1]/ScreenWidgetEventType" storeItemID="{7baf6070-8a73-4f56-9835-53680116182e}"/>
  </odx:xpath>
  <odx:xpath id="x30_6_1_1_0">
    <odx:dataBinding xpath="/PrototyperInfo[1]/Screens/Screen[7][1]/ScreenWidgets/ScreenWidget[2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1_7_0">
    <odx:dataBinding xpath="/PrototyperInfo[1]/Screens/Screen[2][1]/ScreenWidgets/ScreenWidget[8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7_7_2_0_0">
    <odx:dataBinding xpath="/PrototyperInfo[1]/Screens/Screen[8][1]/ScreenWidgets/ScreenWidget[8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15_11">
    <odx:dataBinding xpath="/PrototyperInfo[1]/Screens/Screen[12][1]/ScreenNotes" storeItemID="{7baf6070-8a73-4f56-9835-53680116182e}"/>
  </odx:xpath>
  <odx:xpath id="x15_10">
    <odx:dataBinding xpath="/PrototyperInfo[1]/Screens/Screen[11][1]/ScreenNotes" storeItemID="{7baf6070-8a73-4f56-9835-53680116182e}"/>
  </odx:xpath>
  <odx:xpath id="x15_13">
    <odx:dataBinding xpath="/PrototyperInfo[1]/Screens/Screen[14][1]/ScreenNotes" storeItemID="{7baf6070-8a73-4f56-9835-53680116182e}"/>
  </odx:xpath>
  <odx:xpath id="x22_3_1">
    <odx:dataBinding xpath="/PrototyperInfo[1]/Screens/Screen[4][1]/ScreenWidgets/ScreenWidget[2][1]/ScreenWidgetMarkerID" storeItemID="{7baf6070-8a73-4f56-9835-53680116182e}"/>
  </odx:xpath>
  <odx:xpath id="x15_12">
    <odx:dataBinding xpath="/PrototyperInfo[1]/Screens/Screen[13][1]/ScreenNotes" storeItemID="{7baf6070-8a73-4f56-9835-53680116182e}"/>
  </odx:xpath>
  <odx:xpath id="x22_3_2">
    <odx:dataBinding xpath="/PrototyperInfo[1]/Screens/Screen[4][1]/ScreenWidgets/ScreenWidget[3][1]/ScreenWidgetMarkerID" storeItemID="{7baf6070-8a73-4f56-9835-53680116182e}"/>
  </odx:xpath>
  <odx:xpath id="x27_7_9_0_0_0">
    <odx:dataBinding xpath="/PrototyperInfo[1]/Screens/Screen[8][1]/ScreenWidgets/ScreenWidget[10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2_3_0">
    <odx:dataBinding xpath="/PrototyperInfo[1]/Screens/Screen[4][1]/ScreenWidgets/ScreenWidget[1][1]/ScreenWidgetMarkerID" storeItemID="{7baf6070-8a73-4f56-9835-53680116182e}"/>
  </odx:xpath>
  <odx:xpath id="x28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0">
    <odx:dataBinding xpath="/PrototyperInfo[1]/Screens/Screen[11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7_11">
    <odx:dataBinding xpath="/PrototyperInfo[1]/Screens/Screen[12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6_10_1_0">
    <odx:dataBinding xpath="/PrototyperInfo[1]/Screens/Screen[11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7_12">
    <odx:dataBinding xpath="/PrototyperInfo[1]/Screens/Screen[13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7_13">
    <odx:dataBinding xpath="/PrototyperInfo[1]/Screens/Screen[14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8_6_4_0_0">
    <odx:dataBinding xpath="/PrototyperInfo[1]/Screens/Screen[7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3_1">
    <odx:dataBinding xpath="/PrototyperInfo[1]/Screens/Screen[14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3_0">
    <odx:dataBinding xpath="/PrototyperInfo[1]/Screens/Screen[14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3_3">
    <odx:dataBinding xpath="/PrototyperInfo[1]/Screens/Screen[14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0_4_1_0_0">
    <odx:dataBinding xpath="/PrototyperInfo[1]/Screens/Screen[1][1]/ScreenWidgets/ScreenWidget[5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28_13_2">
    <odx:dataBinding xpath="/PrototyperInfo[1]/Screens/Screen[14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7_13_0">
    <odx:dataBinding xpath="/PrototyperInfo[1]/Screens/Screen[8][1]/ScreenWidgets/ScreenWidget[1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5_10_2_0">
    <odx:dataBinding xpath="/PrototyperInfo[1]/Screens/Screen[6][1]/ScreenWidgets/ScreenWidget[11][1]/ScreenWidgetEvents/ScreenWidgetEvent[3][1]/ScreenWidgetInteractions/ScreenWidgetInteraction[1][1]/ScreenWidgetConditionBlocks/ScreenWidgetConditionBlock[1]/ScreenWidgetConditionClause" storeItemID="{7baf6070-8a73-4f56-9835-53680116182e}"/>
  </odx:xpath>
  <odx:xpath id="x28_7_9_0">
    <odx:dataBinding xpath="/PrototyperInfo[1]/Screens/Screen[8][1]/ScreenWidgets/ScreenWidget[10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7_9_0_0_0">
    <odx:dataBinding xpath="/PrototyperInfo[1]/Screens/Screen[8][1]/ScreenWidgets/ScreenWidget[10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11_1_0">
    <odx:dataBinding xpath="/PrototyperInfo[1]/Screens/Screen[12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1_2_0">
    <odx:dataBinding xpath="/PrototyperInfo[1]/Screens/Screen[2][1]/ScreenWidgets/ScreenWidget[3][1]/ScreenWidgetEvents/ScreenWidgetEvent[1][1]/ScreenWidgetEventType" storeItemID="{7baf6070-8a73-4f56-9835-53680116182e}"/>
  </odx:xpath>
  <odx:xpath id="x28_13_4">
    <odx:dataBinding xpath="/PrototyperInfo[1]/Screens/Screen[14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3_0_3_0_0">
    <odx:dataBinding xpath="/PrototyperInfo[1]/Screens/Screen[4][1]/ScreenWidgets/ScreenWidget[1][1]/ScreenWidgetEvents/ScreenWidgetEvent[4][1]/ScreenWidgetInteractions/ScreenWidgetInteraction[1][1]/ScreenWidgetConditionBlocks/ScreenWidgetConditionBlock[1][1]/ScreenWidgetConditionDescription" storeItemID="{7baf6070-8a73-4f56-9835-53680116182e}"/>
  </odx:xpath>
  <odx:xpath id="x28_0_3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7_5_0_0_0">
    <odx:dataBinding xpath="/PrototyperInfo[1]/Screens/Screen[8][1]/ScreenWidgets/ScreenWidget[6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13_2_0">
    <odx:dataBinding xpath="/PrototyperInfo[1]/Screens/Screen[14][1]/ScreenWidgets/ScreenWidget[3][1]/ScreenWidgetEvents/ScreenWidgetEvent[1][1]/ScreenWidgetEventType" storeItemID="{7baf6070-8a73-4f56-9835-53680116182e}"/>
  </odx:xpath>
  <odx:xpath id="x28_7_4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2_2">
    <odx:dataBinding xpath="/PrototyperInfo[1]/Screens/Screen[3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2_1">
    <odx:dataBinding xpath="/PrototyperInfo[1]/Screens/Screen[3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2_3">
    <odx:dataBinding xpath="/PrototyperInfo[1]/Screens/Screen[3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_13_0">
    <odx:dataBinding xpath="/PrototyperInfo[1]/Screens/Screen[2][1]/ScreenWidgets/ScreenWidget[1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2_0">
    <odx:dataBinding xpath="/PrototyperInfo[1]/Screens/Screen[3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1_11_0">
    <odx:dataBinding xpath="/PrototyperInfo[1]/Screens/Screen[2][1]/ScreenWidgets/ScreenWidget[1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12_0_0_0">
    <odx:dataBinding xpath="/PrototyperInfo[1]/Screens/Screen[13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5_3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4_11_0_0_0_1">
    <odx:dataBinding xpath="/PrototyperInfo[1]/Screens/Screen[5][1]/ScreenWidgets/ScreenWidget[12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0_4_11_0_0_0_0">
    <odx:dataBinding xpath="/PrototyperInfo[1]/Screens/Screen[5][1]/ScreenWidgets/ScreenWidget[1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7_7_2_0">
    <odx:dataBinding xpath="/PrototyperInfo[1]/Screens/Screen[8][1]/ScreenWidgets/ScreenWidget[8][1]/ScreenWidgetEvents/ScreenWidgetEvent[3][1]/ScreenWidgetInteractions/ScreenWidgetInteraction[1][1]/ScreenWidgetConditionBlocks/ScreenWidgetConditionBlock[1]" storeItemID="{7baf6070-8a73-4f56-9835-53680116182e}"/>
  </odx:xpath>
  <odx:xpath id="x30_4_12_0_0_0">
    <odx:dataBinding xpath="/PrototyperInfo[1]/Screens/Screen[5][1]/ScreenWidgets/ScreenWidget[1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4_2_0">
    <odx:dataBinding xpath="/PrototyperInfo[1]/Screens/Screen[5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1_6_0">
    <odx:dataBinding xpath="/PrototyperInfo[1]/Screens/Screen[2][1]/ScreenWidgets/ScreenWidget[7][1]/ScreenWidgetEvents/ScreenWidgetEvent[1][1]/ScreenWidgetInteractions/ScreenWidgetInteraction[1]/ScreenWidgetConditionBlocks/ScreenWidgetConditionBlock[1]" storeItemID="{7baf6070-8a73-4f56-9835-53680116182e}"/>
  </odx:xpath>
  <odx:xpath id="x29_2_1_1_0">
    <odx:dataBinding xpath="/PrototyperInfo[1]/Screens/Screen[3][1]/ScreenWidgets/ScreenWidget[2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8_7_10_0_0">
    <odx:dataBinding xpath="/PrototyperInfo[1]/Screens/Screen[8][1]/ScreenWidgets/ScreenWidget[1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0_3_0_0">
    <odx:dataBinding xpath="/PrototyperInfo[1]/Screens/Screen[11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2_2_0">
    <odx:dataBinding xpath="/PrototyperInfo[1]/Screens/Screen[3][1]/ScreenWidgets/ScreenWidget[3][1]/ScreenWidgetEvents/ScreenWidgetEvent[1][1]/ScreenWidgetInteractions/ScreenWidgetInteraction[1]" storeItemID="{7baf6070-8a73-4f56-9835-53680116182e}"/>
  </odx:xpath>
  <odx:xpath id="x29_1_13_0_0_0">
    <odx:dataBinding xpath="/PrototyperInfo[1]/Screens/Screen[2][1]/ScreenWidgets/ScreenWidget[1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6_0">
    <odx:dataBinding xpath="/PrototyperInfo[1]/Screens/Screen[7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30_12_8_0_0_0">
    <odx:dataBinding xpath="/PrototyperInfo[1]/Screens/Screen[13][1]/ScreenWidgets/ScreenWidget[9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6_2">
    <odx:dataBinding xpath="/PrototyperInfo[1]/Screens/Screen[7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7_6_1">
    <odx:dataBinding xpath="/PrototyperInfo[1]/Screens/Screen[7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6_4">
    <odx:dataBinding xpath="/PrototyperInfo[1]/Screens/Screen[7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7_6_3">
    <odx:dataBinding xpath="/PrototyperInfo[1]/Screens/Screen[7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7_6_6">
    <odx:dataBinding xpath="/PrototyperInfo[1]/Screens/Screen[7][1]/ScreenWidgets/ScreenWidget[7][1]/ScreenWidgetEvents/ScreenWidgetEvent[1]/ScreenWidgetInteractions/ScreenWidgetInteraction[1]/ScreenWidgetConditionBlocks/ScreenWidgetConditionBlock[1]/ScreenWidgetConditionClause" storeItemID="{7baf6070-8a73-4f56-9835-53680116182e}"/>
  </odx:xpath>
  <odx:xpath id="x27_6_5">
    <odx:dataBinding xpath="/PrototyperInfo[1]/Screens/Screen[7][1]/ScreenWidgets/ScreenWidget[6][1]/ScreenWidgetEvents/ScreenWidgetEvent[1]/ScreenWidgetInteractions/ScreenWidgetInteraction[1]/ScreenWidgetConditionBlocks/ScreenWidgetConditionBlock[1]/ScreenWidgetConditionClause" storeItemID="{7baf6070-8a73-4f56-9835-53680116182e}"/>
  </odx:xpath>
  <odx:xpath id="x30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4_0_0">
    <odx:dataBinding xpath="/PrototyperInfo[1]/Screens/Screen[5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2_3_0">
    <odx:dataBinding xpath="/PrototyperInfo[1]/Screens/Screen[13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3_2_0">
    <odx:dataBinding xpath="/PrototyperInfo[1]/Screens/Screen[4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4_1_11_0">
    <odx:dataBinding xpath="/PrototyperInfo[1]/Screens/Screen[2][1]/ScreenWidgets/ScreenWidget[12][1]/ScreenWidgetEvents/ScreenWidgetEvent[1][1]/ScreenWidgetEventType" storeItemID="{7baf6070-8a73-4f56-9835-53680116182e}"/>
  </odx:xpath>
  <odx:xpath id="x122_0">
    <odx:dataBinding xpath="/PrototyperInfo[1]/Scenarios/Scenario[1][1]/ScenarioComments/ScenarioComment[1]/ScenarioCommentContent" storeItemID="{7baf6070-8a73-4f56-9835-53680116182e}"/>
  </odx:xpath>
  <odx:xpath id="x29_12_5_0_0_0">
    <odx:dataBinding xpath="/PrototyperInfo[1]/Screens/Screen[13][1]/ScreenWidgets/ScreenWidget[6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0_4_0_0_0">
    <odx:dataBinding xpath="/PrototyperInfo[1]/Screens/Screen[1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12_4_0_0">
    <odx:dataBinding xpath="/PrototyperInfo[1]/Screens/Screen[13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0_4_2_0_0">
    <odx:dataBinding xpath="/PrototyperInfo[1]/Screens/Screen[1][1]/ScreenWidgets/ScreenWidget[5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12_6_0">
    <odx:dataBinding xpath="/PrototyperInfo[1]/Screens/Screen[13][1]/ScreenWidgets/ScreenWidget[7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0_11_0_0_0">
    <odx:dataBinding xpath="/PrototyperInfo[1]/Screens/Screen[1][1]/ScreenWidgets/ScreenWidget[1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7_7_0_0_0">
    <odx:dataBinding xpath="/PrototyperInfo[1]/Screens/Screen[8][1]/ScreenWidgets/ScreenWidget[8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3_0_3_0_0">
    <odx:dataBinding xpath="/PrototyperInfo[1]/Screens/Screen[4][1]/ScreenWidgets/ScreenWidget[1][1]/ScreenWidgetEvents/ScreenWidgetEvent[4][1]/ScreenWidgetInteractions/ScreenWidgetInteraction[1][1]/ScreenWidgetConditionBlocks/ScreenWidgetConditionBlock[1][1]/ScreenWidgetActions/ScreenWidgetAction[1]" storeItemID="{7baf6070-8a73-4f56-9835-53680116182e}"/>
  </odx:xpath>
  <odx:xpath id="x29_7_11_0_0_0">
    <odx:dataBinding xpath="/PrototyperInfo[1]/Screens/Screen[8][1]/ScreenWidgets/ScreenWidget[1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13_0_0_0_0">
    <odx:dataBinding xpath="/PrototyperInfo[1]/Screens/Screen[14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3_2_0">
    <odx:dataBinding xpath="/PrototyperInfo[1]/Screens/Screen[4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8_0_3_0_0">
    <odx:dataBinding xpath="/PrototyperInfo[1]/Screens/Screen[1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_6_0">
    <odx:dataBinding xpath="/PrototyperInfo[1]/Screens/Screen[2][1]/ScreenWidgets/ScreenWidget[7][1]/ScreenWidgetEvents/ScreenWidgetEvent[1][1]/ScreenWidgetInteractions/ScreenWidgetInteraction[1]/ScreenWidgetConditionBlocks/ScreenWidgetConditionBlock[1]/ScreenWidgetConditionClause" storeItemID="{7baf6070-8a73-4f56-9835-53680116182e}"/>
  </odx:xpath>
  <odx:xpath id="x27_0_4_1_0">
    <odx:dataBinding xpath="/PrototyperInfo[1]/Screens/Screen[1][1]/ScreenWidgets/ScreenWidget[5][1]/ScreenWidgetEvents/ScreenWidgetEvent[2][1]/ScreenWidgetInteractions/ScreenWidgetInteraction[1][1]/ScreenWidgetConditionBlocks/ScreenWidgetConditionBlock[1]/ScreenWidgetConditionClause" storeItemID="{7baf6070-8a73-4f56-9835-53680116182e}"/>
  </odx:xpath>
  <odx:xpath id="x25_4_10_0">
    <odx:dataBinding xpath="/PrototyperInfo[1]/Screens/Screen[5][1]/ScreenWidgets/ScreenWidget[11][1]/ScreenWidgetEvents/ScreenWidgetEvent[1][1]/ScreenWidgetInteractions/ScreenWidgetInteraction[1]" storeItemID="{7baf6070-8a73-4f56-9835-53680116182e}"/>
  </odx:xpath>
  <odx:xpath id="x30_7_14_0_0_0">
    <odx:dataBinding xpath="/PrototyperInfo[1]/Screens/Screen[8][1]/ScreenWidgets/ScreenWidget[1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5_8_0_0">
    <odx:dataBinding xpath="/PrototyperInfo[1]/Screens/Screen[6][1]/ScreenWidgets/ScreenWidget[9][1]/ScreenWidgetEvents/ScreenWidgetEvent[1][1]/ScreenWidgetInteractions/ScreenWidgetInteraction[1][1]/ScreenWidgetConditionBlocks/ScreenWidgetConditionBlock[1]" storeItemID="{7baf6070-8a73-4f56-9835-53680116182e}"/>
  </odx:xpath>
  <odx:xpath id="x30_10_1_0_0_0">
    <odx:dataBinding xpath="/PrototyperInfo[1]/Screens/Screen[11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0_8_0">
    <odx:dataBinding xpath="/PrototyperInfo[1]/Screens/Screen[1][1]/ScreenWidgets/ScreenWidget[9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1_11_0_0">
    <odx:dataBinding xpath="/PrototyperInfo[1]/Screens/Screen[2][1]/ScreenWidgets/ScreenWidget[12][1]/ScreenWidgetEvents/ScreenWidgetEvent[1][1]/ScreenWidgetInteractions/ScreenWidgetInteraction[1][1]/ScreenWidgetConditionBlocks/ScreenWidgetConditionBlock[1]" storeItemID="{7baf6070-8a73-4f56-9835-53680116182e}"/>
  </odx:xpath>
  <odx:xpath id="x25_0_6_0">
    <odx:dataBinding xpath="/PrototyperInfo[1]/Screens/Screen[1][1]/ScreenWidgets/ScreenWidget[7][1]/ScreenWidgetEvents/ScreenWidgetEvent[1][1]/ScreenWidgetInteractions/ScreenWidgetInteraction[1]" storeItemID="{7baf6070-8a73-4f56-9835-53680116182e}"/>
  </odx:xpath>
  <odx:xpath id="x28_7_5_0_0">
    <odx:dataBinding xpath="/PrototyperInfo[1]/Screens/Screen[8][1]/ScreenWidgets/ScreenWidget[6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10_0_1_0_0">
    <odx:dataBinding xpath="/PrototyperInfo[1]/Screens/Screen[11][1]/ScreenWidgets/ScreenWidget[1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9_7_9_0_0_0">
    <odx:dataBinding xpath="/PrototyperInfo[1]/Screens/Screen[8][1]/ScreenWidgets/ScreenWidget[10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1_8">
    <odx:dataBinding xpath="/PrototyperInfo[1]/Screens/Screen[9][1]/ScreenWidgets/ScreenWidget[1]" storeItemID="{7baf6070-8a73-4f56-9835-53680116182e}"/>
  </odx:xpath>
  <odx:xpath id="x29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1_9">
    <odx:dataBinding xpath="/PrototyperInfo[1]/Screens/Screen[10][1]/ScreenWidgets/ScreenWidget[1]" storeItemID="{7baf6070-8a73-4f56-9835-53680116182e}"/>
  </odx:xpath>
  <odx:xpath id="x25_4_8_0">
    <odx:dataBinding xpath="/PrototyperInfo[1]/Screens/Screen[5][1]/ScreenWidgets/ScreenWidget[9][1]/ScreenWidgetEvents/ScreenWidgetEvent[1][1]/ScreenWidgetInteractions/ScreenWidgetInteraction[1]" storeItemID="{7baf6070-8a73-4f56-9835-53680116182e}"/>
  </odx:xpath>
  <odx:xpath id="x27_5_7_0_0">
    <odx:dataBinding xpath="/PrototyperInfo[1]/Screens/Screen[6][1]/ScreenWidgets/ScreenWidget[8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12_7_0_0">
    <odx:dataBinding xpath="/PrototyperInfo[1]/Screens/Screen[13][1]/ScreenWidgets/ScreenWidget[8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2_3_0">
    <odx:dataBinding xpath="/PrototyperInfo[1]/Screens/Screen[3][1]/ScreenWidgets/ScreenWidget[4][1]/ScreenWidgetEvents/ScreenWidgetEvent[1][1]/ScreenWidgetEventType" storeItemID="{7baf6070-8a73-4f56-9835-53680116182e}"/>
  </odx:xpath>
  <odx:xpath id="x27_7_1_0_0">
    <odx:dataBinding xpath="/PrototyperInfo[1]/Screens/Screen[8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5_10_2_0">
    <odx:dataBinding xpath="/PrototyperInfo[1]/Screens/Screen[6][1]/ScreenWidgets/ScreenWidget[11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23_7_10">
    <odx:dataBinding xpath="/PrototyperInfo[1]/Screens/Screen[8][1]/ScreenWidgets/ScreenWidget[11][1]/ScreenWidgetEvents/ScreenWidgetEvent[1]" storeItemID="{7baf6070-8a73-4f56-9835-53680116182e}"/>
  </odx:xpath>
  <odx:xpath id="x28_5_10_0_0_0">
    <odx:dataBinding xpath="/PrototyperInfo[1]/Screens/Screen[6][1]/ScreenWidgets/ScreenWidget[1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3_7_11">
    <odx:dataBinding xpath="/PrototyperInfo[1]/Screens/Screen[8][1]/ScreenWidgets/ScreenWidget[12][1]/ScreenWidgetEvents/ScreenWidgetEvent[1]" storeItemID="{7baf6070-8a73-4f56-9835-53680116182e}"/>
  </odx:xpath>
  <odx:xpath id="x23_7_12">
    <odx:dataBinding xpath="/PrototyperInfo[1]/Screens/Screen[8][1]/ScreenWidgets/ScreenWidget[13][1]/ScreenWidgetEvents/ScreenWidgetEvent[1]" storeItemID="{7baf6070-8a73-4f56-9835-53680116182e}"/>
  </odx:xpath>
  <odx:xpath id="x30_12_5_0_0_0_0">
    <odx:dataBinding xpath="/PrototyperInfo[1]/Screens/Screen[13][1]/ScreenWidgets/ScreenWidget[6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7_13">
    <odx:dataBinding xpath="/PrototyperInfo[1]/Screens/Screen[8][1]/ScreenWidgets/ScreenWidget[14][1]/ScreenWidgetEvents/ScreenWidgetEvent[1]" storeItemID="{7baf6070-8a73-4f56-9835-53680116182e}"/>
  </odx:xpath>
  <odx:xpath id="x23_7_14">
    <odx:dataBinding xpath="/PrototyperInfo[1]/Screens/Screen[8][1]/ScreenWidgets/ScreenWidget[15][1]/ScreenWidgetEvents/ScreenWidgetEvent[1]" storeItemID="{7baf6070-8a73-4f56-9835-53680116182e}"/>
  </odx:xpath>
  <odx:xpath id="x29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4_0">
    <odx:dataBinding xpath="/PrototyperInfo[1]/Screens/Screen[5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7_4_2">
    <odx:dataBinding xpath="/PrototyperInfo[1]/Screens/Screen[5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7_4_1">
    <odx:dataBinding xpath="/PrototyperInfo[1]/Screens/Screen[5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4_4">
    <odx:dataBinding xpath="/PrototyperInfo[1]/Screens/Screen[5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7_4_3">
    <odx:dataBinding xpath="/PrototyperInfo[1]/Screens/Screen[5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1_2">
    <odx:dataBinding xpath="/PrototyperInfo[1]/Screens/Screen[3][1]/ScreenWidgets/ScreenWidget[1]" storeItemID="{7baf6070-8a73-4f56-9835-53680116182e}"/>
  </odx:xpath>
  <odx:xpath id="x27_4_6">
    <odx:dataBinding xpath="/PrototyperInfo[1]/Screens/Screen[5][1]/ScreenWidgets/ScreenWidget[7][1]/ScreenWidgetEvents/ScreenWidgetEvent[1]/ScreenWidgetInteractions/ScreenWidgetInteraction[1]/ScreenWidgetConditionBlocks/ScreenWidgetConditionBlock[1]/ScreenWidgetConditionClause" storeItemID="{7baf6070-8a73-4f56-9835-53680116182e}"/>
  </odx:xpath>
  <odx:xpath id="x21_3">
    <odx:dataBinding xpath="/PrototyperInfo[1]/Screens/Screen[4][1]/ScreenWidgets/ScreenWidget[1]" storeItemID="{7baf6070-8a73-4f56-9835-53680116182e}"/>
  </odx:xpath>
  <odx:xpath id="x27_4_5">
    <odx:dataBinding xpath="/PrototyperInfo[1]/Screens/Screen[5][1]/ScreenWidgets/ScreenWidget[6][1]/ScreenWidgetEvents/ScreenWidgetEvent[1]/ScreenWidgetInteractions/ScreenWidgetInteraction[1]/ScreenWidgetConditionBlocks/ScreenWidgetConditionBlock[1]/ScreenWidgetConditionClause" storeItemID="{7baf6070-8a73-4f56-9835-53680116182e}"/>
  </odx:xpath>
  <odx:xpath id="x21_0">
    <odx:dataBinding xpath="/PrototyperInfo[1]/Screens/Screen[1][1]/ScreenWidgets/ScreenWidget[1]" storeItemID="{7baf6070-8a73-4f56-9835-53680116182e}"/>
  </odx:xpath>
  <odx:xpath id="x27_4_8">
    <odx:dataBinding xpath="/PrototyperInfo[1]/Screens/Screen[5][1]/ScreenWidgets/ScreenWidget[9][1]/ScreenWidgetEvents/ScreenWidgetEvent[1]/ScreenWidgetInteractions/ScreenWidgetInteraction[1]/ScreenWidgetConditionBlocks/ScreenWidgetConditionBlock[1]/ScreenWidgetConditionClause" storeItemID="{7baf6070-8a73-4f56-9835-53680116182e}"/>
  </odx:xpath>
  <odx:xpath id="x21_1">
    <odx:dataBinding xpath="/PrototyperInfo[1]/Screens/Screen[2][1]/ScreenWidgets/ScreenWidget[1]" storeItemID="{7baf6070-8a73-4f56-9835-53680116182e}"/>
  </odx:xpath>
  <odx:xpath id="x27_4_7">
    <odx:dataBinding xpath="/PrototyperInfo[1]/Screens/Screen[5][1]/ScreenWidgets/ScreenWidget[8][1]/ScreenWidgetEvents/ScreenWidgetEvent[1]/ScreenWidgetInteractions/ScreenWidgetInteraction[1]/ScreenWidgetConditionBlocks/ScreenWidgetConditionBlock[1]/ScreenWidgetConditionClause" storeItemID="{7baf6070-8a73-4f56-9835-53680116182e}"/>
  </odx:xpath>
  <odx:xpath id="x29_11_0_0">
    <odx:dataBinding xpath="/PrototyperInfo[1]/Screens/Screen[12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1_6">
    <odx:dataBinding xpath="/PrototyperInfo[1]/Screens/Screen[7][1]/ScreenWidgets/ScreenWidget[1]" storeItemID="{7baf6070-8a73-4f56-9835-53680116182e}"/>
  </odx:xpath>
  <odx:xpath id="x29_1_9_0_0_0">
    <odx:dataBinding xpath="/PrototyperInfo[1]/Screens/Screen[2][1]/ScreenWidgets/ScreenWidget[10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1_7">
    <odx:dataBinding xpath="/PrototyperInfo[1]/Screens/Screen[8][1]/ScreenWidgets/ScreenWidget[1]" storeItemID="{7baf6070-8a73-4f56-9835-53680116182e}"/>
  </odx:xpath>
  <odx:xpath id="x27_4_9">
    <odx:dataBinding xpath="/PrototyperInfo[1]/Screens/Screen[5][1]/ScreenWidgets/ScreenWidget[10][1]/ScreenWidgetEvents/ScreenWidgetEvent[1]/ScreenWidgetInteractions/ScreenWidgetInteraction[1]/ScreenWidgetConditionBlocks/ScreenWidgetConditionBlock[1]/ScreenWidgetConditionClause" storeItemID="{7baf6070-8a73-4f56-9835-53680116182e}"/>
  </odx:xpath>
  <odx:xpath id="x21_4">
    <odx:dataBinding xpath="/PrototyperInfo[1]/Screens/Screen[5][1]/ScreenWidgets/ScreenWidget[1]" storeItemID="{7baf6070-8a73-4f56-9835-53680116182e}"/>
  </odx:xpath>
  <odx:xpath id="x21_5">
    <odx:dataBinding xpath="/PrototyperInfo[1]/Screens/Screen[6][1]/ScreenWidgets/ScreenWidget[1]" storeItemID="{7baf6070-8a73-4f56-9835-53680116182e}"/>
  </odx:xpath>
  <odx:xpath id="x24_1_13_0">
    <odx:dataBinding xpath="/PrototyperInfo[1]/Screens/Screen[2][1]/ScreenWidgets/ScreenWidget[14][1]/ScreenWidgetEvents/ScreenWidgetEvent[1][1]/ScreenWidgetEventType" storeItemID="{7baf6070-8a73-4f56-9835-53680116182e}"/>
  </odx:xpath>
  <odx:xpath id="x25_6_4_0">
    <odx:dataBinding xpath="/PrototyperInfo[1]/Screens/Screen[7][1]/ScreenWidgets/ScreenWidget[5][1]/ScreenWidgetEvents/ScreenWidgetEvent[1][1]/ScreenWidgetInteractions/ScreenWidgetInteraction[1]" storeItemID="{7baf6070-8a73-4f56-9835-53680116182e}"/>
  </odx:xpath>
  <odx:xpath id="x29_0_7_0">
    <odx:dataBinding xpath="/PrototyperInfo[1]/Screens/Screen[1][1]/ScreenWidgets/ScreenWidget[8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4_5_0_0_0">
    <odx:dataBinding xpath="/PrototyperInfo[1]/Screens/Screen[5][1]/ScreenWidgets/ScreenWidget[6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8_0">
    <odx:dataBinding xpath="/PrototyperInfo[1]/Screens/Screen[9][1]/ScreenWidgets/ScreenWidget[1][1]/ScreenWidgetEvents/ScreenWidgetEvent[1]/ScreenWidgetInteractions/ScreenWidgetInteraction[1]" storeItemID="{7baf6070-8a73-4f56-9835-53680116182e}"/>
  </odx:xpath>
  <odx:xpath id="x24_12_9_0">
    <odx:dataBinding xpath="/PrototyperInfo[1]/Screens/Screen[13][1]/ScreenWidgets/ScreenWidget[10][1]/ScreenWidgetEvents/ScreenWidgetEvent[1][1]/ScreenWidgetEventType" storeItemID="{7baf6070-8a73-4f56-9835-53680116182e}"/>
  </odx:xpath>
  <odx:xpath id="x25_8_2">
    <odx:dataBinding xpath="/PrototyperInfo[1]/Screens/Screen[9][1]/ScreenWidgets/ScreenWidget[3][1]/ScreenWidgetEvents/ScreenWidgetEvent[1]/ScreenWidgetInteractions/ScreenWidgetInteraction[1]" storeItemID="{7baf6070-8a73-4f56-9835-53680116182e}"/>
  </odx:xpath>
  <odx:xpath id="x25_8_1">
    <odx:dataBinding xpath="/PrototyperInfo[1]/Screens/Screen[9][1]/ScreenWidgets/ScreenWidget[2][1]/ScreenWidgetEvents/ScreenWidgetEvent[1]/ScreenWidgetInteractions/ScreenWidgetInteraction[1]" storeItemID="{7baf6070-8a73-4f56-9835-53680116182e}"/>
  </odx:xpath>
  <odx:xpath id="x30_9_1_0">
    <odx:dataBinding xpath="/PrototyperInfo[1]/Screens/Screen[10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4_9_1_0_0">
    <odx:dataBinding xpath="/PrototyperInfo[1]/Screens/Screen[5][1]/ScreenWidgets/ScreenWidget[10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5_8_4">
    <odx:dataBinding xpath="/PrototyperInfo[1]/Screens/Screen[9][1]/ScreenWidgets/ScreenWidget[5][1]/ScreenWidgetEvents/ScreenWidgetEvent[1]/ScreenWidgetInteractions/ScreenWidgetInteraction[1]" storeItemID="{7baf6070-8a73-4f56-9835-53680116182e}"/>
  </odx:xpath>
  <odx:xpath id="x25_8_3">
    <odx:dataBinding xpath="/PrototyperInfo[1]/Screens/Screen[9][1]/ScreenWidgets/ScreenWidget[4][1]/ScreenWidgetEvents/ScreenWidgetEvent[1]/ScreenWidgetInteractions/ScreenWidgetInteraction[1]" storeItemID="{7baf6070-8a73-4f56-9835-53680116182e}"/>
  </odx:xpath>
  <odx:xpath id="x29_5_2_0_0">
    <odx:dataBinding xpath="/PrototyperInfo[1]/Screens/Screen[6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1_13_0_0">
    <odx:dataBinding xpath="/PrototyperInfo[1]/Screens/Screen[2][1]/ScreenWidgets/ScreenWidget[1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4_3_0">
    <odx:dataBinding xpath="/PrototyperInfo[1]/Screens/Screen[5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8_2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4_13_0_0">
    <odx:dataBinding xpath="/PrototyperInfo[1]/Screens/Screen[5][1]/ScreenWidgets/ScreenWidget[14][1]/ScreenWidgetEvents/ScreenWidgetEvent[1][1]/ScreenWidgetInteractions/ScreenWidgetInteraction[1][1]/ScreenWidgetConditionBlocks/ScreenWidgetConditionBlock[1]" storeItemID="{7baf6070-8a73-4f56-9835-53680116182e}"/>
  </odx:xpath>
  <odx:xpath id="x29_2_3_0">
    <odx:dataBinding xpath="/PrototyperInfo[1]/Screens/Screen[3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7_11_0_0">
    <odx:dataBinding xpath="/PrototyperInfo[1]/Screens/Screen[8][1]/ScreenWidgets/ScreenWidget[12][1]/ScreenWidgetEvents/ScreenWidgetEvent[1][1]/ScreenWidgetInteractions/ScreenWidgetInteraction[1][1]/ScreenWidgetConditionBlocks/ScreenWidgetConditionBlock[1]" storeItemID="{7baf6070-8a73-4f56-9835-53680116182e}"/>
  </odx:xpath>
  <odx:xpath id="x25_10_3_0">
    <odx:dataBinding xpath="/PrototyperInfo[1]/Screens/Screen[11][1]/ScreenWidgets/ScreenWidget[4][1]/ScreenWidgetEvents/ScreenWidgetEvent[1][1]/ScreenWidgetInteractions/ScreenWidgetInteraction[1]" storeItemID="{7baf6070-8a73-4f56-9835-53680116182e}"/>
  </odx:xpath>
  <odx:xpath id="x28_13_1_0_0_0">
    <odx:dataBinding xpath="/PrototyperInfo[1]/Screens/Screen[14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4_6_0_0">
    <odx:dataBinding xpath="/PrototyperInfo[1]/Screens/Screen[5][1]/ScreenWidgets/ScreenWidget[7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3_0_3_0">
    <odx:dataBinding xpath="/PrototyperInfo[1]/Screens/Screen[4][1]/ScreenWidgets/ScreenWidget[1][1]/ScreenWidgetEvents/ScreenWidgetEvent[4][1]/ScreenWidgetInteractions/ScreenWidgetInteraction[1][1]/ScreenWidgetConditionBlocks/ScreenWidgetConditionBlock[1]" storeItemID="{7baf6070-8a73-4f56-9835-53680116182e}"/>
  </odx:xpath>
  <odx:xpath id="x30_11_1">
    <odx:dataBinding xpath="/PrototyperInfo[1]/Screens/Screen[12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1_4_0_0_0">
    <odx:dataBinding xpath="/PrototyperInfo[1]/Screens/Screen[2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3_0_2_0">
    <odx:dataBinding xpath="/PrototyperInfo[1]/Screens/Screen[4][1]/ScreenWidgets/ScreenWidget[1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6_0_0_0">
    <odx:dataBinding xpath="/PrototyperInfo[1]/Screens/Screen[7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1_0">
    <odx:dataBinding xpath="/PrototyperInfo[1]/Screens/Screen[12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9_2_0">
    <odx:dataBinding xpath="/PrototyperInfo[1]/Screens/Screen[10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12_5_2">
    <odx:dataBinding xpath="/PrototyperInfo[1]/Screens/Screen[13][1]/ScreenWidgets/ScreenWidget[6][1]/ScreenWidgetEvents/ScreenWidgetEvent[3][1]/ScreenWidgetInteractions/ScreenWidgetInteraction[1]/ScreenWidgetConditionBlocks/ScreenWidgetConditionBlock[1]/ScreenWidgetConditionClause" storeItemID="{7baf6070-8a73-4f56-9835-53680116182e}"/>
  </odx:xpath>
  <odx:xpath id="x24_0_7_0">
    <odx:dataBinding xpath="/PrototyperInfo[1]/Screens/Screen[1][1]/ScreenWidgets/ScreenWidget[8][1]/ScreenWidgetEvents/ScreenWidgetEvent[1][1]/ScreenWidgetEventType" storeItemID="{7baf6070-8a73-4f56-9835-53680116182e}"/>
  </odx:xpath>
  <odx:xpath id="x28_0_10_0_0">
    <odx:dataBinding xpath="/PrototyperInfo[1]/Screens/Screen[1][1]/ScreenWidgets/ScreenWidget[1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2_5_1">
    <odx:dataBinding xpath="/PrototyperInfo[1]/Screens/Screen[13][1]/ScreenWidgets/ScreenWidget[6][1]/ScreenWidgetEvents/ScreenWidgetEvent[2][1]/ScreenWidgetInteractions/ScreenWidgetInteraction[1]/ScreenWidgetConditionBlocks/ScreenWidgetConditionBlock[1]/ScreenWidgetConditionClause" storeItemID="{7baf6070-8a73-4f56-9835-53680116182e}"/>
  </odx:xpath>
  <odx:xpath id="x27_12_5_0">
    <odx:dataBinding xpath="/PrototyperInfo[1]/Screens/Screen[13][1]/ScreenWidgets/ScreenWidget[6][1]/ScreenWidgetEvents/ScreenWidgetEvent[1][1]/ScreenWidgetInteractions/ScreenWidgetInteraction[1]/ScreenWidgetConditionBlocks/ScreenWidgetConditionBlock[1]/ScreenWidgetConditionClause" storeItemID="{7baf6070-8a73-4f56-9835-53680116182e}"/>
  </odx:xpath>
  <odx:xpath id="x30_12_5_1">
    <odx:dataBinding xpath="/PrototyperInfo[1]/Screens/Screen[13][1]/ScreenWidgets/ScreenWidget[6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2_5_0">
    <odx:dataBinding xpath="/PrototyperInfo[1]/Screens/Screen[13][1]/ScreenWidgets/ScreenWidget[6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4_11_0_0">
    <odx:dataBinding xpath="/PrototyperInfo[1]/Screens/Screen[5][1]/ScreenWidgets/ScreenWidget[1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2_5_2">
    <odx:dataBinding xpath="/PrototyperInfo[1]/Screens/Screen[13][1]/ScreenWidgets/ScreenWidget[6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3_0_0">
    <odx:dataBinding xpath="/PrototyperInfo[1]/Screens/Screen[14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7_8_3_0">
    <odx:dataBinding xpath="/PrototyperInfo[1]/Screens/Screen[9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7_5_14_0_1_0">
    <odx:dataBinding xpath="/PrototyperInfo[1]/Screens/Screen[6][1]/ScreenWidgets/ScreenWidget[15][1]/ScreenWidgetEvents/ScreenWidgetEvent[1][1]/ScreenWidgetInteractions/ScreenWidgetInteraction[2][1]/ScreenWidgetConditionBlocks/ScreenWidgetConditionBlock[1][1]/ScreenWidgetConditionClause" storeItemID="{7baf6070-8a73-4f56-9835-53680116182e}"/>
  </odx:xpath>
  <odx:xpath id="x26_13_0_1">
    <odx:dataBinding xpath="/PrototyperInfo[1]/Screens/Screen[14][1]/ScreenWidgets/ScreenWidget[1][1]/ScreenWidgetEvents/ScreenWidgetEvent[2][1]/ScreenWidgetInteractions/ScreenWidgetInteraction[1]/ScreenWidgetConditionBlocks/ScreenWidgetConditionBlock[1]" storeItemID="{7baf6070-8a73-4f56-9835-53680116182e}"/>
  </odx:xpath>
  <odx:xpath id="x26_13_0_2">
    <odx:dataBinding xpath="/PrototyperInfo[1]/Screens/Screen[14][1]/ScreenWidgets/ScreenWidget[1][1]/ScreenWidgetEvents/ScreenWidgetEvent[3][1]/ScreenWidgetInteractions/ScreenWidgetInteraction[1]/ScreenWidgetConditionBlocks/ScreenWidgetConditionBlock[1]" storeItemID="{7baf6070-8a73-4f56-9835-53680116182e}"/>
  </odx:xpath>
  <odx:xpath id="x29_7_6_0">
    <odx:dataBinding xpath="/PrototyperInfo[1]/Screens/Screen[8][1]/ScreenWidgets/ScreenWidget[7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78_0">
    <odx:dataBinding xpath="/PrototyperInfo[1]/Templates/Template[1]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28_1_0_1_0_0">
    <odx:dataBinding xpath="/PrototyperInfo[1]/Screens/Screen[2][1]/ScreenWidgets/ScreenWidget[1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8_10_0_2_0">
    <odx:dataBinding xpath="/PrototyperInfo[1]/Screens/Screen[11][1]/ScreenWidgets/ScreenWidget[1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28_3_3_2_0_0">
    <odx:dataBinding xpath="/PrototyperInfo[1]/Screens/Screen[4][1]/ScreenWidgets/ScreenWidget[4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30_7_5_0_0">
    <odx:dataBinding xpath="/PrototyperInfo[1]/Screens/Screen[8][1]/ScreenWidgets/ScreenWidget[6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6_5_0_2">
    <odx:dataBinding xpath="/PrototyperInfo[1]/Screens/Screen[7][1]/ScreenWidgets/ScreenWidget[6][1]/ScreenWidgetEvents/ScreenWidgetEvent[1][1]/ScreenWidgetInteractions/ScreenWidgetInteraction[3][1]/ScreenWidgetConditionBlocks/ScreenWidgetConditionBlock[1]/ScreenWidgetConditionClause" storeItemID="{7baf6070-8a73-4f56-9835-53680116182e}"/>
  </odx:xpath>
  <odx:xpath id="x27_6_5_0_1">
    <odx:dataBinding xpath="/PrototyperInfo[1]/Screens/Screen[7][1]/ScreenWidgets/ScreenWidget[6][1]/ScreenWidgetEvents/ScreenWidgetEvent[1][1]/ScreenWidgetInteractions/ScreenWidgetInteraction[2][1]/ScreenWidgetConditionBlocks/ScreenWidgetConditionBlock[1]/ScreenWidgetConditionClause" storeItemID="{7baf6070-8a73-4f56-9835-53680116182e}"/>
  </odx:xpath>
  <odx:xpath id="x27_6_5_0_0">
    <odx:dataBinding xpath="/PrototyperInfo[1]/Screens/Screen[7][1]/ScreenWidgets/ScreenWidget[6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0_2_0">
    <odx:dataBinding xpath="/PrototyperInfo[1]/Screens/Screen[1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8_4_1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0_4_1_0">
    <odx:dataBinding xpath="/PrototyperInfo[1]/Screens/Screen[1][1]/ScreenWidgets/ScreenWidget[5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5_1_1_0">
    <odx:dataBinding xpath="/PrototyperInfo[1]/Screens/Screen[2][1]/ScreenWidgets/ScreenWidget[2][1]/ScreenWidgetEvents/ScreenWidgetEvent[1][1]/ScreenWidgetInteractions/ScreenWidgetInteraction[1]" storeItemID="{7baf6070-8a73-4f56-9835-53680116182e}"/>
  </odx:xpath>
  <odx:xpath id="x30_4_9_2_0_0_0">
    <odx:dataBinding xpath="/PrototyperInfo[1]/Screens/Screen[5][1]/ScreenWidgets/ScreenWidget[10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9_2_0">
    <odx:dataBinding xpath="/PrototyperInfo[1]/Screens/Screen[10][1]/ScreenWidgets/ScreenWidget[3][1]/ScreenWidgetEvents/ScreenWidgetEvent[1][1]/ScreenWidgetEventType" storeItemID="{7baf6070-8a73-4f56-9835-53680116182e}"/>
  </odx:xpath>
  <odx:xpath id="x30_7_12_0_0">
    <odx:dataBinding xpath="/PrototyperInfo[1]/Screens/Screen[8][1]/ScreenWidgets/ScreenWidget[1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13_3_0_0">
    <odx:dataBinding xpath="/PrototyperInfo[1]/Screens/Screen[14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7_11_0_0_0_0">
    <odx:dataBinding xpath="/PrototyperInfo[1]/Screens/Screen[8][1]/ScreenWidgets/ScreenWidget[1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2_5_13">
    <odx:dataBinding xpath="/PrototyperInfo[1]/Screens/Screen[6][1]/ScreenWidgets/ScreenWidget[14][1]/ScreenWidgetMarkerID" storeItemID="{7baf6070-8a73-4f56-9835-53680116182e}"/>
  </odx:xpath>
  <odx:xpath id="x24_7_6_0">
    <odx:dataBinding xpath="/PrototyperInfo[1]/Screens/Screen[8][1]/ScreenWidgets/ScreenWidget[7][1]/ScreenWidgetEvents/ScreenWidgetEvent[1][1]/ScreenWidgetEventType" storeItemID="{7baf6070-8a73-4f56-9835-53680116182e}"/>
  </odx:xpath>
  <odx:xpath id="x22_5_12">
    <odx:dataBinding xpath="/PrototyperInfo[1]/Screens/Screen[6][1]/ScreenWidgets/ScreenWidget[13][1]/ScreenWidgetMarkerID" storeItemID="{7baf6070-8a73-4f56-9835-53680116182e}"/>
  </odx:xpath>
  <odx:xpath id="x24_5_14_0">
    <odx:dataBinding xpath="/PrototyperInfo[1]/Screens/Screen[6][1]/ScreenWidgets/ScreenWidget[15][1]/ScreenWidgetEvents/ScreenWidgetEvent[1][1]/ScreenWidgetEventType" storeItemID="{7baf6070-8a73-4f56-9835-53680116182e}"/>
  </odx:xpath>
  <odx:xpath id="x22_5_11">
    <odx:dataBinding xpath="/PrototyperInfo[1]/Screens/Screen[6][1]/ScreenWidgets/ScreenWidget[12][1]/ScreenWidgetMarkerID" storeItemID="{7baf6070-8a73-4f56-9835-53680116182e}"/>
  </odx:xpath>
  <odx:xpath id="x22_5_10">
    <odx:dataBinding xpath="/PrototyperInfo[1]/Screens/Screen[6][1]/ScreenWidgets/ScreenWidget[11][1]/ScreenWidgetMarkerID" storeItemID="{7baf6070-8a73-4f56-9835-53680116182e}"/>
  </odx:xpath>
  <odx:xpath id="x28_12_9_0_0_0">
    <odx:dataBinding xpath="/PrototyperInfo[1]/Screens/Screen[13][1]/ScreenWidgets/ScreenWidget[10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5_14">
    <odx:dataBinding xpath="/PrototyperInfo[1]/Screens/Screen[6][1]/ScreenWidgets/ScreenWidget[15][1]/ScreenWidgetMarkerID" storeItemID="{7baf6070-8a73-4f56-9835-53680116182e}"/>
  </odx:xpath>
  <odx:xpath id="x30_12_4_3_0_0_0">
    <odx:dataBinding xpath="/PrototyperInfo[1]/Screens/Screen[13][1]/ScreenWidgets/ScreenWidget[5][1]/ScreenWidgetEvents/ScreenWidgetEvent[4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0_7_0_0">
    <odx:dataBinding xpath="/PrototyperInfo[1]/Screens/Screen[1][1]/ScreenWidgets/ScreenWidget[8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7_4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1_10_0_0_0">
    <odx:dataBinding xpath="/PrototyperInfo[1]/Screens/Screen[2][1]/ScreenWidgets/ScreenWidget[1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12_4_0_0">
    <odx:dataBinding xpath="/PrototyperInfo[1]/Screens/Screen[13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26_4_4_0">
    <odx:dataBinding xpath="/PrototyperInfo[1]/Screens/Screen[5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7_10_6_0_0">
    <odx:dataBinding xpath="/PrototyperInfo[1]/Screens/Screen[11][1]/ScreenWidgets/ScreenWidget[7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7_5_0">
    <odx:dataBinding xpath="/PrototyperInfo[1]/Screens/Screen[8][1]/ScreenWidgets/ScreenWidget[6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12_4_0_0">
    <odx:dataBinding xpath="/PrototyperInfo[1]/Screens/Screen[13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4_9">
    <odx:dataBinding xpath="/PrototyperInfo[1]/Screens/Screen[10][1]/ScreenRequirements/ScreenRequirement[1]/ScreenRequirementActiveVersionName" storeItemID="{7baf6070-8a73-4f56-9835-53680116182e}"/>
  </odx:xpath>
  <odx:xpath id="x34_8">
    <odx:dataBinding xpath="/PrototyperInfo[1]/Screens/Screen[9][1]/ScreenRequirements/ScreenRequirement[1]/ScreenRequirementActiveVersionName" storeItemID="{7baf6070-8a73-4f56-9835-53680116182e}"/>
  </odx:xpath>
  <odx:xpath id="x34_7">
    <odx:dataBinding xpath="/PrototyperInfo[1]/Screens/Screen[8][1]/ScreenRequirements/ScreenRequirement[1]/ScreenRequirementActiveVersionName" storeItemID="{7baf6070-8a73-4f56-9835-53680116182e}"/>
  </odx:xpath>
  <odx:xpath id="x34_6">
    <odx:dataBinding xpath="/PrototyperInfo[1]/Screens/Screen[7][1]/ScreenRequirements/ScreenRequirement[1]/ScreenRequirementActiveVersionName" storeItemID="{7baf6070-8a73-4f56-9835-53680116182e}"/>
  </odx:xpath>
  <odx:xpath id="x29_0_8">
    <odx:dataBinding xpath="/PrototyperInfo[1]/Screens/Screen[1][1]/ScreenWidgets/ScreenWidget[9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0_7">
    <odx:dataBinding xpath="/PrototyperInfo[1]/Screens/Screen[1][1]/ScreenWidgets/ScreenWidget[8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3_0_0_0">
    <odx:dataBinding xpath="/PrototyperInfo[1]/Screens/Screen[14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0_9">
    <odx:dataBinding xpath="/PrototyperInfo[1]/Screens/Screen[1][1]/ScreenWidgets/ScreenWidget[10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4_12_0">
    <odx:dataBinding xpath="/PrototyperInfo[1]/Screens/Screen[5][1]/ScreenWidgets/ScreenWidget[13][1]/ScreenWidgetEvents/ScreenWidgetEvent[1][1]/ScreenWidgetEventType" storeItemID="{7baf6070-8a73-4f56-9835-53680116182e}"/>
  </odx:xpath>
  <odx:xpath id="x29_0_4">
    <odx:dataBinding xpath="/PrototyperInfo[1]/Screens/Screen[1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4_2_0_0">
    <odx:dataBinding xpath="/PrototyperInfo[1]/Screens/Screen[5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0_3">
    <odx:dataBinding xpath="/PrototyperInfo[1]/Screens/Screen[1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0_6">
    <odx:dataBinding xpath="/PrototyperInfo[1]/Screens/Screen[1][1]/ScreenWidgets/ScreenWidget[7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0_5">
    <odx:dataBinding xpath="/PrototyperInfo[1]/Screens/Screen[1][1]/ScreenWidgets/ScreenWidget[6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0_0">
    <odx:dataBinding xpath="/PrototyperInfo[1]/Screens/Screen[1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0_2">
    <odx:dataBinding xpath="/PrototyperInfo[1]/Screens/Screen[1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0_1">
    <odx:dataBinding xpath="/PrototyperInfo[1]/Screens/Screen[1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6_0_0">
    <odx:dataBinding xpath="/PrototyperInfo[1]/Screens/Screen[7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6_5_1_0_0">
    <odx:dataBinding xpath="/PrototyperInfo[1]/Screens/Screen[6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34_1">
    <odx:dataBinding xpath="/PrototyperInfo[1]/Screens/Screen[2][1]/ScreenRequirements/ScreenRequirement[1]/ScreenRequirementActiveVersionName" storeItemID="{7baf6070-8a73-4f56-9835-53680116182e}"/>
  </odx:xpath>
  <odx:xpath id="x30_5_9_0">
    <odx:dataBinding xpath="/PrototyperInfo[1]/Screens/Screen[6][1]/ScreenWidgets/ScreenWidget[10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4_0">
    <odx:dataBinding xpath="/PrototyperInfo[1]/Screens/Screen[1][1]/ScreenRequirements/ScreenRequirement[1]/ScreenRequirementActiveVersionName" storeItemID="{7baf6070-8a73-4f56-9835-53680116182e}"/>
  </odx:xpath>
  <odx:xpath id="x34_5">
    <odx:dataBinding xpath="/PrototyperInfo[1]/Screens/Screen[6][1]/ScreenRequirements/ScreenRequirement[1]/ScreenRequirementActiveVersionName" storeItemID="{7baf6070-8a73-4f56-9835-53680116182e}"/>
  </odx:xpath>
  <odx:xpath id="x30_1_0_0">
    <odx:dataBinding xpath="/PrototyperInfo[1]/Screens/Screen[2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4_4">
    <odx:dataBinding xpath="/PrototyperInfo[1]/Screens/Screen[5][1]/ScreenRequirements/ScreenRequirement[1]/ScreenRequirementActiveVersionName" storeItemID="{7baf6070-8a73-4f56-9835-53680116182e}"/>
  </odx:xpath>
  <odx:xpath id="x34_3">
    <odx:dataBinding xpath="/PrototyperInfo[1]/Screens/Screen[4][1]/ScreenRequirements/ScreenRequirement[1]/ScreenRequirementActiveVersionName" storeItemID="{7baf6070-8a73-4f56-9835-53680116182e}"/>
  </odx:xpath>
  <odx:xpath id="x30_1_0_2">
    <odx:dataBinding xpath="/PrototyperInfo[1]/Screens/Screen[2][1]/ScreenWidgets/ScreenWidget[1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34_2">
    <odx:dataBinding xpath="/PrototyperInfo[1]/Screens/Screen[3][1]/ScreenRequirements/ScreenRequirement[1]/ScreenRequirementActiveVersionName" storeItemID="{7baf6070-8a73-4f56-9835-53680116182e}"/>
  </odx:xpath>
  <odx:xpath id="x30_1_0_1">
    <odx:dataBinding xpath="/PrototyperInfo[1]/Screens/Screen[2][1]/ScreenWidgets/ScreenWidget[1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3">
    <odx:dataBinding xpath="/PrototyperInfo[1]/Screens/Screen[3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2_2">
    <odx:dataBinding xpath="/PrototyperInfo[1]/Screens/Screen[3][1]/ScreenWidgets/ScreenWidget[3][1]/ScreenWidgetEvents/ScreenWidgetEvent[1]/ScreenWidgetInteractions/ScreenWidgetInteraction[1]/ScreenWidgetConditionBlocks/ScreenWidgetConditionBlock[1]" storeItemID="{7baf6070-8a73-4f56-9835-53680116182e}"/>
  </odx:xpath>
  <odx:xpath id="x26_2_1">
    <odx:dataBinding xpath="/PrototyperInfo[1]/Screens/Screen[3][1]/ScreenWidgets/ScreenWidget[2][1]/ScreenWidgetEvents/ScreenWidgetEvent[1]/ScreenWidgetInteractions/ScreenWidgetInteraction[1]/ScreenWidgetConditionBlocks/ScreenWidgetConditionBlock[1]" storeItemID="{7baf6070-8a73-4f56-9835-53680116182e}"/>
  </odx:xpath>
  <odx:xpath id="x26_2_0">
    <odx:dataBinding xpath="/PrototyperInfo[1]/Screens/Screen[3][1]/ScreenWidgets/ScreenWidget[1][1]/ScreenWidgetEvents/ScreenWidgetEvent[1]/ScreenWidgetInteractions/ScreenWidgetInteraction[1]/ScreenWidgetConditionBlocks/ScreenWidgetConditionBlock[1]" storeItemID="{7baf6070-8a73-4f56-9835-53680116182e}"/>
  </odx:xpath>
  <odx:xpath id="x30_12_5_1_0_0">
    <odx:dataBinding xpath="/PrototyperInfo[1]/Screens/Screen[13][1]/ScreenWidgets/ScreenWidget[6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4_9_1_0_0_0">
    <odx:dataBinding xpath="/PrototyperInfo[1]/Screens/Screen[5][1]/ScreenWidgets/ScreenWidget[10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12_5_0_0_0">
    <odx:dataBinding xpath="/PrototyperInfo[1]/Screens/Screen[13][1]/ScreenWidgets/ScreenWidget[6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7_10_0">
    <odx:dataBinding xpath="/PrototyperInfo[1]/Screens/Screen[8][1]/ScreenWidgets/ScreenWidget[1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9_2_0_0">
    <odx:dataBinding xpath="/PrototyperInfo[1]/Screens/Screen[10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1_0_1_0">
    <odx:dataBinding xpath="/PrototyperInfo[1]/Screens/Screen[2][1]/ScreenWidgets/ScreenWidget[1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4_1_9_1">
    <odx:dataBinding xpath="/PrototyperInfo[1]/Screens/Screen[2][1]/ScreenWidgets/ScreenWidget[10][1]/ScreenWidgetEvents/ScreenWidgetEvent[2][1]/ScreenWidgetEventType" storeItemID="{7baf6070-8a73-4f56-9835-53680116182e}"/>
  </odx:xpath>
  <odx:xpath id="x26_7_14_0">
    <odx:dataBinding xpath="/PrototyperInfo[1]/Screens/Screen[8][1]/ScreenWidgets/ScreenWidget[15][1]/ScreenWidgetEvents/ScreenWidgetEvent[1][1]/ScreenWidgetInteractions/ScreenWidgetInteraction[1]/ScreenWidgetConditionBlocks/ScreenWidgetConditionBlock[1]" storeItemID="{7baf6070-8a73-4f56-9835-53680116182e}"/>
  </odx:xpath>
  <odx:xpath id="x24_1_9_0">
    <odx:dataBinding xpath="/PrototyperInfo[1]/Screens/Screen[2][1]/ScreenWidgets/ScreenWidget[10][1]/ScreenWidgetEvents/ScreenWidgetEvent[1][1]/ScreenWidgetEventType" storeItemID="{7baf6070-8a73-4f56-9835-53680116182e}"/>
  </odx:xpath>
  <odx:xpath id="x117_0">
    <odx:dataBinding xpath="/PrototyperInfo[1]/Scenarios/Scenario[1][1]/ScenarioName" storeItemID="{7baf6070-8a73-4f56-9835-53680116182e}"/>
  </odx:xpath>
  <odx:xpath id="x24_6_4">
    <odx:dataBinding xpath="/PrototyperInfo[1]/Screens/Screen[7][1]/ScreenWidgets/ScreenWidget[5][1]/ScreenWidgetEvents/ScreenWidgetEvent[1]/ScreenWidgetEventType" storeItemID="{7baf6070-8a73-4f56-9835-53680116182e}"/>
  </odx:xpath>
  <odx:xpath id="x24_6_5">
    <odx:dataBinding xpath="/PrototyperInfo[1]/Screens/Screen[7][1]/ScreenWidgets/ScreenWidget[6][1]/ScreenWidgetEvents/ScreenWidgetEvent[1]/ScreenWidgetEventType" storeItemID="{7baf6070-8a73-4f56-9835-53680116182e}"/>
  </odx:xpath>
  <odx:xpath id="x27_5_5_0">
    <odx:dataBinding xpath="/PrototyperInfo[1]/Screens/Screen[6][1]/ScreenWidgets/ScreenWidget[6][1]/ScreenWidgetEvents/ScreenWidgetEvent[1][1]/ScreenWidgetInteractions/ScreenWidgetInteraction[1]/ScreenWidgetConditionBlocks/ScreenWidgetConditionBlock[1]/ScreenWidgetConditionClause" storeItemID="{7baf6070-8a73-4f56-9835-53680116182e}"/>
  </odx:xpath>
  <odx:xpath id="x24_6_2">
    <odx:dataBinding xpath="/PrototyperInfo[1]/Screens/Screen[7][1]/ScreenWidgets/ScreenWidget[3][1]/ScreenWidgetEvents/ScreenWidgetEvent[1]/ScreenWidgetEventType" storeItemID="{7baf6070-8a73-4f56-9835-53680116182e}"/>
  </odx:xpath>
  <odx:xpath id="x24_6_3">
    <odx:dataBinding xpath="/PrototyperInfo[1]/Screens/Screen[7][1]/ScreenWidgets/ScreenWidget[4][1]/ScreenWidgetEvents/ScreenWidgetEvent[1]/ScreenWidgetEventType" storeItemID="{7baf6070-8a73-4f56-9835-53680116182e}"/>
  </odx:xpath>
  <odx:xpath id="x24_6_0">
    <odx:dataBinding xpath="/PrototyperInfo[1]/Screens/Screen[7][1]/ScreenWidgets/ScreenWidget[1][1]/ScreenWidgetEvents/ScreenWidgetEvent[1]/ScreenWidgetEventType" storeItemID="{7baf6070-8a73-4f56-9835-53680116182e}"/>
  </odx:xpath>
  <odx:xpath id="x24_6_1">
    <odx:dataBinding xpath="/PrototyperInfo[1]/Screens/Screen[7][1]/ScreenWidgets/ScreenWidget[2][1]/ScreenWidgetEvents/ScreenWidgetEvent[1]/ScreenWidgetEventType" storeItemID="{7baf6070-8a73-4f56-9835-53680116182e}"/>
  </odx:xpath>
  <odx:xpath id="x28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4_6_6">
    <odx:dataBinding xpath="/PrototyperInfo[1]/Screens/Screen[7][1]/ScreenWidgets/ScreenWidget[7][1]/ScreenWidgetEvents/ScreenWidgetEvent[1]/ScreenWidgetEventType" storeItemID="{7baf6070-8a73-4f56-9835-53680116182e}"/>
  </odx:xpath>
  <odx:xpath id="x30_6_1_1_0_0_0">
    <odx:dataBinding xpath="/PrototyperInfo[1]/Screens/Screen[7][1]/ScreenWidgets/ScreenWidget[2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0_1_0_0">
    <odx:dataBinding xpath="/PrototyperInfo[1]/Screens/Screen[1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52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5_5_2_0">
    <odx:dataBinding xpath="/PrototyperInfo[1]/Screens/Screen[6][1]/ScreenWidgets/ScreenWidget[3][1]/ScreenWidgetEvents/ScreenWidgetEvent[1][1]/ScreenWidgetInteractions/ScreenWidgetInteraction[1]" storeItemID="{7baf6070-8a73-4f56-9835-53680116182e}"/>
  </odx:xpath>
  <odx:xpath id="x52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2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7_5_3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5_11_0_0">
    <odx:dataBinding xpath="/PrototyperInfo[1]/Screens/Screen[6][1]/ScreenWidgets/ScreenWidget[1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4_9_0_0_0">
    <odx:dataBinding xpath="/PrototyperInfo[1]/Screens/Screen[5][1]/ScreenWidgets/ScreenWidget[10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5_5_0">
    <odx:dataBinding xpath="/PrototyperInfo[1]/Screens/Screen[6][1]/ScreenWidgets/ScreenWidget[6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12_5_0_0_0">
    <odx:dataBinding xpath="/PrototyperInfo[1]/Screens/Screen[13][1]/ScreenWidgets/ScreenWidget[6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0_2_0">
    <odx:dataBinding xpath="/PrototyperInfo[1]/Screens/Screen[1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7_1_0">
    <odx:dataBinding xpath="/PrototyperInfo[1]/Screens/Screen[8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30_7_7_0_0_0_0">
    <odx:dataBinding xpath="/PrototyperInfo[1]/Screens/Screen[8][1]/ScreenWidgets/ScreenWidget[8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7_14_0_1_0">
    <odx:dataBinding xpath="/PrototyperInfo[1]/Screens/Screen[8][1]/ScreenWidgets/ScreenWidget[15][1]/ScreenWidgetEvents/ScreenWidgetEvent[1][1]/ScreenWidgetInteractions/ScreenWidgetInteraction[2][1]/ScreenWidgetConditionBlocks/ScreenWidgetConditionBlock[1][1]/ScreenWidgetConditionClause" storeItemID="{7baf6070-8a73-4f56-9835-53680116182e}"/>
  </odx:xpath>
  <odx:xpath id="x29_6_4_0">
    <odx:dataBinding xpath="/PrototyperInfo[1]/Screens/Screen[7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2_4_2_0">
    <odx:dataBinding xpath="/PrototyperInfo[1]/Screens/Screen[13][1]/ScreenWidgets/ScreenWidget[5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9_1_0">
    <odx:dataBinding xpath="/PrototyperInfo[1]/Screens/Screen[10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30_11_1_0_0_0_0">
    <odx:dataBinding xpath="/PrototyperInfo[1]/Screens/Screen[12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1_1_0_0">
    <odx:dataBinding xpath="/PrototyperInfo[1]/Screens/Screen[2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30_1_3_0_0_0_1">
    <odx:dataBinding xpath="/PrototyperInfo[1]/Screens/Screen[2][1]/ScreenWidgets/ScreenWidget[4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29_1_1_0">
    <odx:dataBinding xpath="/PrototyperInfo[1]/Screens/Screen[2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7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12_1_0_0">
    <odx:dataBinding xpath="/PrototyperInfo[1]/Screens/Screen[13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55_13">
    <odx:dataBinding xpath="/PrototyperInfo[1]/Screens/Screen[1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104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55_12">
    <odx:dataBinding xpath="/PrototyperInfo[1]/Screens/Screen[1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8_7_1_0">
    <odx:dataBinding xpath="/PrototyperInfo[1]/Screens/Screen[8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12_0">
    <odx:dataBinding xpath="/PrototyperInfo[1]/Screens/Screen[13][1]/ScreenWidgets/ScreenWidget[1][1]/ScreenWidgetEvents/ScreenWidgetEvent[1]/ScreenWidgetEventType" storeItemID="{7baf6070-8a73-4f56-9835-53680116182e}"/>
  </odx:xpath>
  <odx:xpath id="x24_12_3">
    <odx:dataBinding xpath="/PrototyperInfo[1]/Screens/Screen[13][1]/ScreenWidgets/ScreenWidget[4][1]/ScreenWidgetEvents/ScreenWidgetEvent[1]/ScreenWidgetEventType" storeItemID="{7baf6070-8a73-4f56-9835-53680116182e}"/>
  </odx:xpath>
  <odx:xpath id="x26_12_6_0">
    <odx:dataBinding xpath="/PrototyperInfo[1]/Screens/Screen[13][1]/ScreenWidgets/ScreenWidget[7][1]/ScreenWidgetEvents/ScreenWidgetEvent[1][1]/ScreenWidgetInteractions/ScreenWidgetInteraction[1]/ScreenWidgetConditionBlocks/ScreenWidgetConditionBlock[1]" storeItemID="{7baf6070-8a73-4f56-9835-53680116182e}"/>
  </odx:xpath>
  <odx:xpath id="x24_12_4">
    <odx:dataBinding xpath="/PrototyperInfo[1]/Screens/Screen[13][1]/ScreenWidgets/ScreenWidget[5][1]/ScreenWidgetEvents/ScreenWidgetEvent[1]/ScreenWidgetEventType" storeItemID="{7baf6070-8a73-4f56-9835-53680116182e}"/>
  </odx:xpath>
  <odx:xpath id="x24_12_1">
    <odx:dataBinding xpath="/PrototyperInfo[1]/Screens/Screen[13][1]/ScreenWidgets/ScreenWidget[2][1]/ScreenWidgetEvents/ScreenWidgetEvent[1]/ScreenWidgetEventType" storeItemID="{7baf6070-8a73-4f56-9835-53680116182e}"/>
  </odx:xpath>
  <odx:xpath id="x24_12_2">
    <odx:dataBinding xpath="/PrototyperInfo[1]/Screens/Screen[13][1]/ScreenWidgets/ScreenWidget[3][1]/ScreenWidgetEvents/ScreenWidgetEvent[1]/ScreenWidgetEventType" storeItemID="{7baf6070-8a73-4f56-9835-53680116182e}"/>
  </odx:xpath>
  <odx:xpath id="x24_12_7">
    <odx:dataBinding xpath="/PrototyperInfo[1]/Screens/Screen[13][1]/ScreenWidgets/ScreenWidget[8][1]/ScreenWidgetEvents/ScreenWidgetEvent[1]/ScreenWidgetEventType" storeItemID="{7baf6070-8a73-4f56-9835-53680116182e}"/>
  </odx:xpath>
  <odx:xpath id="x24_12_8">
    <odx:dataBinding xpath="/PrototyperInfo[1]/Screens/Screen[13][1]/ScreenWidgets/ScreenWidget[9][1]/ScreenWidgetEvents/ScreenWidgetEvent[1]/ScreenWidgetEventType" storeItemID="{7baf6070-8a73-4f56-9835-53680116182e}"/>
  </odx:xpath>
  <odx:xpath id="x55_11">
    <odx:dataBinding xpath="/PrototyperInfo[1]/Screens/Screen[1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4_12_5">
    <odx:dataBinding xpath="/PrototyperInfo[1]/Screens/Screen[13][1]/ScreenWidgets/ScreenWidget[6][1]/ScreenWidgetEvents/ScreenWidgetEvent[1]/ScreenWidgetEventType" storeItemID="{7baf6070-8a73-4f56-9835-53680116182e}"/>
  </odx:xpath>
  <odx:xpath id="x55_10">
    <odx:dataBinding xpath="/PrototyperInfo[1]/Screens/Screen[1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9_3_3_1_0_0">
    <odx:dataBinding xpath="/PrototyperInfo[1]/Screens/Screen[4][1]/ScreenWidgets/ScreenWidget[4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4_12_6">
    <odx:dataBinding xpath="/PrototyperInfo[1]/Screens/Screen[13][1]/ScreenWidgets/ScreenWidget[7][1]/ScreenWidgetEvents/ScreenWidgetEvent[1]/ScreenWidgetEventType" storeItemID="{7baf6070-8a73-4f56-9835-53680116182e}"/>
  </odx:xpath>
  <odx:xpath id="x29_8_0_0">
    <odx:dataBinding xpath="/PrototyperInfo[1]/Screens/Screen[9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8_2_0_0">
    <odx:dataBinding xpath="/PrototyperInfo[1]/Screens/Screen[9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9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3_3_1_0">
    <odx:dataBinding xpath="/PrototyperInfo[1]/Screens/Screen[4][1]/ScreenWidgets/ScreenWidget[4][1]/ScreenWidgetEvents/ScreenWidgetEvent[2][1]/ScreenWidgetInteractions/ScreenWidgetInteraction[1][1]/ScreenWidgetConditionBlocks/ScreenWidgetConditionBlock[1]" storeItemID="{7baf6070-8a73-4f56-9835-53680116182e}"/>
  </odx:xpath>
  <odx:xpath id="x25_13_1_0">
    <odx:dataBinding xpath="/PrototyperInfo[1]/Screens/Screen[14][1]/ScreenWidgets/ScreenWidget[2][1]/ScreenWidgetEvents/ScreenWidgetEvent[1][1]/ScreenWidgetInteractions/ScreenWidgetInteraction[1]" storeItemID="{7baf6070-8a73-4f56-9835-53680116182e}"/>
  </odx:xpath>
  <odx:xpath id="x28_12_4_0_0_0">
    <odx:dataBinding xpath="/PrototyperInfo[1]/Screens/Screen[13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1_13">
    <odx:dataBinding xpath="/PrototyperInfo[1]/Screens/Screen[14][1]/ScreenRequirements/hasScreenRequirements" storeItemID="{7baf6070-8a73-4f56-9835-53680116182e}"/>
  </odx:xpath>
  <odx:xpath id="x31_12">
    <odx:dataBinding xpath="/PrototyperInfo[1]/Screens/Screen[13][1]/ScreenRequirements/hasScreenRequirements" storeItemID="{7baf6070-8a73-4f56-9835-53680116182e}"/>
  </odx:xpath>
  <odx:xpath id="x31_11">
    <odx:dataBinding xpath="/PrototyperInfo[1]/Screens/Screen[12][1]/ScreenRequirements/hasScreenRequirements" storeItemID="{7baf6070-8a73-4f56-9835-53680116182e}"/>
  </odx:xpath>
  <odx:xpath id="x31_10">
    <odx:dataBinding xpath="/PrototyperInfo[1]/Screens/Screen[11][1]/ScreenRequirements/hasScreenRequirements" storeItemID="{7baf6070-8a73-4f56-9835-53680116182e}"/>
  </odx:xpath>
  <odx:xpath id="x24_6_4_0">
    <odx:dataBinding xpath="/PrototyperInfo[1]/Screens/Screen[7][1]/ScreenWidgets/ScreenWidget[5][1]/ScreenWidgetEvents/ScreenWidgetEvent[1][1]/ScreenWidgetEventType" storeItemID="{7baf6070-8a73-4f56-9835-53680116182e}"/>
  </odx:xpath>
  <odx:xpath id="x30_6_1_0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8_0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4_4_0_0_0">
    <odx:dataBinding xpath="/PrototyperInfo[1]/Screens/Screen[5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10_6_0_0">
    <odx:dataBinding xpath="/PrototyperInfo[1]/Screens/Screen[11][1]/ScreenWidgets/ScreenWidget[7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0_0_0_0_0_0">
    <odx:dataBinding xpath="/PrototyperInfo[1]/Screens/Screen[11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0_11_0">
    <odx:dataBinding xpath="/PrototyperInfo[1]/Screens/Screen[1][1]/ScreenWidgets/ScreenWidget[12][1]/ScreenWidgetEvents/ScreenWidgetEvent[1][1]/ScreenWidgetEventType" storeItemID="{7baf6070-8a73-4f56-9835-53680116182e}"/>
  </odx:xpath>
  <odx:xpath id="x30_1_14_0_0_0_0">
    <odx:dataBinding xpath="/PrototyperInfo[1]/Screens/Screen[2][1]/ScreenWidgets/ScreenWidget[1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3_3_0_0_0">
    <odx:dataBinding xpath="/PrototyperInfo[1]/Screens/Screen[14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2_0_0_1_0">
    <odx:dataBinding xpath="/PrototyperInfo[1]/Screens/Screen[3][1]/ScreenWidgets/ScreenWidget[1][1]/ScreenWidgetEvents/ScreenWidgetEvent[1][1]/ScreenWidgetInteractions/ScreenWidgetInteraction[2][1]/ScreenWidgetConditionBlocks/ScreenWidgetConditionBlock[1][1]/ScreenWidgetConditionDescription" storeItemID="{7baf6070-8a73-4f56-9835-53680116182e}"/>
  </odx:xpath>
  <odx:xpath id="x65_0">
    <odx:dataBinding xpath="/PrototyperInfo[1]/Logo" storeItemID="{7baf6070-8a73-4f56-9835-53680116182e}"/>
  </odx:xpath>
  <odx:xpath id="x30_1_5_0_0">
    <odx:dataBinding xpath="/PrototyperInfo[1]/Screens/Screen[2][1]/ScreenWidgets/ScreenWidget[6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7_9_0_0">
    <odx:dataBinding xpath="/PrototyperInfo[1]/Screens/Screen[8][1]/ScreenWidgets/ScreenWidget[10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4_9_2_0_0">
    <odx:dataBinding xpath="/PrototyperInfo[1]/Screens/Screen[5][1]/ScreenWidgets/ScreenWidget[10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24_8_0_0">
    <odx:dataBinding xpath="/PrototyperInfo[1]/Screens/Screen[9][1]/ScreenWidgets/ScreenWidget[1][1]/ScreenWidgetEvents/ScreenWidgetEvent[1][1]/ScreenWidgetEventType" storeItemID="{7baf6070-8a73-4f56-9835-53680116182e}"/>
  </odx:xpath>
  <odx:xpath id="x30_1_3_0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2_1_1_0_0">
    <odx:dataBinding xpath="/PrototyperInfo[1]/Screens/Screen[3][1]/ScreenWidgets/ScreenWidget[2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9_4_8_0">
    <odx:dataBinding xpath="/PrototyperInfo[1]/Screens/Screen[5][1]/ScreenWidgets/ScreenWidget[9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0_9_0_0_0">
    <odx:dataBinding xpath="/PrototyperInfo[1]/Screens/Screen[1][1]/ScreenWidgets/ScreenWidget[10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13_0_0_0_0">
    <odx:dataBinding xpath="/PrototyperInfo[1]/Screens/Screen[14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5_13_0">
    <odx:dataBinding xpath="/PrototyperInfo[1]/Screens/Screen[6][1]/ScreenWidgets/ScreenWidget[14][1]/ScreenWidgetEvents/ScreenWidgetEvent[1][1]/ScreenWidgetInteractions/ScreenWidgetInteraction[1]" storeItemID="{7baf6070-8a73-4f56-9835-53680116182e}"/>
  </odx:xpath>
  <odx:xpath id="x30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_7_0_0">
    <odx:dataBinding xpath="/PrototyperInfo[1]/Screens/Screen[2][1]/ScreenWidgets/ScreenWidget[8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_9_1_0">
    <odx:dataBinding xpath="/PrototyperInfo[1]/Screens/Screen[2][1]/ScreenWidgets/ScreenWidget[10][1]/ScreenWidgetEvents/ScreenWidgetEvent[2][1]/ScreenWidgetInteractions/ScreenWidgetInteraction[1][1]/ScreenWidgetConditionBlocks/ScreenWidgetConditionBlock[1]/ScreenWidgetConditionClause" storeItemID="{7baf6070-8a73-4f56-9835-53680116182e}"/>
  </odx:xpath>
  <odx:xpath id="x25_8_0_0">
    <odx:dataBinding xpath="/PrototyperInfo[1]/Screens/Screen[9][1]/ScreenWidgets/ScreenWidget[1][1]/ScreenWidgetEvents/ScreenWidgetEvent[1][1]/ScreenWidgetInteractions/ScreenWidgetInteraction[1]" storeItemID="{7baf6070-8a73-4f56-9835-53680116182e}"/>
  </odx:xpath>
  <odx:xpath id="x27_1_10_0_0">
    <odx:dataBinding xpath="/PrototyperInfo[1]/Screens/Screen[2][1]/ScreenWidgets/ScreenWidget[1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5_6_0">
    <odx:dataBinding xpath="/PrototyperInfo[1]/Screens/Screen[6][1]/ScreenWidgets/ScreenWidget[7][1]/ScreenWidgetEvents/ScreenWidgetEvent[1][1]/ScreenWidgetInteractions/ScreenWidgetInteraction[1]/ScreenWidgetConditionBlocks/ScreenWidgetConditionBlock[1]" storeItemID="{7baf6070-8a73-4f56-9835-53680116182e}"/>
  </odx:xpath>
  <odx:xpath id="x26_12_5_2_0">
    <odx:dataBinding xpath="/PrototyperInfo[1]/Screens/Screen[13][1]/ScreenWidgets/ScreenWidget[6][1]/ScreenWidgetEvents/ScreenWidgetEvent[3][1]/ScreenWidgetInteractions/ScreenWidgetInteraction[1][1]/ScreenWidgetConditionBlocks/ScreenWidgetConditionBlock[1]" storeItemID="{7baf6070-8a73-4f56-9835-53680116182e}"/>
  </odx:xpath>
  <odx:xpath id="x30_0_11_0_0_0">
    <odx:dataBinding xpath="/PrototyperInfo[1]/Screens/Screen[1][1]/ScreenWidgets/ScreenWidget[1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0_10">
    <odx:dataBinding xpath="/PrototyperInfo[1]/Screens/Screen[1][1]/ScreenWidgets/ScreenWidget[11][1]/ScreenWidgetEvents/ScreenWidgetEvent[1]/ScreenWidgetInteractions/ScreenWidgetInteraction[1]/ScreenWidgetConditionBlocks/ScreenWidgetConditionBlock[1]" storeItemID="{7baf6070-8a73-4f56-9835-53680116182e}"/>
  </odx:xpath>
  <odx:xpath id="x29_0_6_0_0">
    <odx:dataBinding xpath="/PrototyperInfo[1]/Screens/Screen[1][1]/ScreenWidgets/ScreenWidget[7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0_11">
    <odx:dataBinding xpath="/PrototyperInfo[1]/Screens/Screen[1][1]/ScreenWidgets/ScreenWidget[12][1]/ScreenWidgetEvents/ScreenWidgetEvent[1]/ScreenWidgetInteractions/ScreenWidgetInteraction[1]/ScreenWidgetConditionBlocks/ScreenWidgetConditionBlock[1]" storeItemID="{7baf6070-8a73-4f56-9835-53680116182e}"/>
  </odx:xpath>
  <odx:xpath id="x26_0_12">
    <odx:dataBinding xpath="/PrototyperInfo[1]/Screens/Screen[1][1]/ScreenWidgets/ScreenWidget[13][1]/ScreenWidgetEvents/ScreenWidgetEvent[1]/ScreenWidgetInteractions/ScreenWidgetInteraction[1]/ScreenWidgetConditionBlocks/ScreenWidgetConditionBlock[1]" storeItemID="{7baf6070-8a73-4f56-9835-53680116182e}"/>
  </odx:xpath>
  <odx:xpath id="x29_12_5_2_0">
    <odx:dataBinding xpath="/PrototyperInfo[1]/Screens/Screen[13][1]/ScreenWidgets/ScreenWidget[6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43_13">
    <odx:dataBinding xpath="/PrototyperInfo[1]/Screens/Screen[14][1]/ScreenDynamicPanels/ScreenDynamicPanel[1]/ScreenDynamicPanelComments/ScreenDynamicPanelComment[1]" storeItemID="{7baf6070-8a73-4f56-9835-53680116182e}"/>
  </odx:xpath>
  <odx:xpath id="x43_11">
    <odx:dataBinding xpath="/PrototyperInfo[1]/Screens/Screen[12][1]/ScreenDynamicPanels/ScreenDynamicPanel[1]/ScreenDynamicPanelComments/ScreenDynamicPanelComment[1]" storeItemID="{7baf6070-8a73-4f56-9835-53680116182e}"/>
  </odx:xpath>
  <odx:xpath id="x43_12">
    <odx:dataBinding xpath="/PrototyperInfo[1]/Screens/Screen[13][1]/ScreenDynamicPanels/ScreenDynamicPanel[1]/ScreenDynamicPanelComments/ScreenDynamicPanelComment[1]" storeItemID="{7baf6070-8a73-4f56-9835-53680116182e}"/>
  </odx:xpath>
  <odx:xpath id="x29_4_14_0">
    <odx:dataBinding xpath="/PrototyperInfo[1]/Screens/Screen[5][1]/ScreenWidgets/ScreenWidget[1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0_3_0_0">
    <odx:dataBinding xpath="/PrototyperInfo[1]/Screens/Screen[11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5_7_0_0">
    <odx:dataBinding xpath="/PrototyperInfo[1]/Screens/Screen[6][1]/ScreenWidgets/ScreenWidget[8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12_0_0_0_0">
    <odx:dataBinding xpath="/PrototyperInfo[1]/Screens/Screen[13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3_10">
    <odx:dataBinding xpath="/PrototyperInfo[1]/Screens/Screen[11][1]/ScreenDynamicPanels/ScreenDynamicPanel[1]/ScreenDynamicPanelComments/ScreenDynamicPanelComment[1]" storeItemID="{7baf6070-8a73-4f56-9835-53680116182e}"/>
  </odx:xpath>
  <odx:xpath id="x27_3_0_2_0">
    <odx:dataBinding xpath="/PrototyperInfo[1]/Screens/Screen[4][1]/ScreenWidgets/ScreenWidget[1][1]/ScreenWidgetEvents/ScreenWidgetEvent[3][1]/ScreenWidgetInteractions/ScreenWidgetInteraction[1][1]/ScreenWidgetConditionBlocks/ScreenWidgetConditionBlock[1]/ScreenWidgetConditionClause" storeItemID="{7baf6070-8a73-4f56-9835-53680116182e}"/>
  </odx:xpath>
  <odx:xpath id="x27_4_14">
    <odx:dataBinding xpath="/PrototyperInfo[1]/Screens/Screen[5][1]/ScreenWidgets/ScreenWidget[15][1]/ScreenWidgetEvents/ScreenWidgetEvent[1]/ScreenWidgetInteractions/ScreenWidgetInteraction[1]/ScreenWidgetConditionBlocks/ScreenWidgetConditionBlock[1]/ScreenWidgetConditionClause" storeItemID="{7baf6070-8a73-4f56-9835-53680116182e}"/>
  </odx:xpath>
  <odx:xpath id="x26_4_3_0_0">
    <odx:dataBinding xpath="/PrototyperInfo[1]/Screens/Screen[5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8_4_6_0_0_0">
    <odx:dataBinding xpath="/PrototyperInfo[1]/Screens/Screen[5][1]/ScreenWidgets/ScreenWidget[7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1_10_0">
    <odx:dataBinding xpath="/PrototyperInfo[1]/Screens/Screen[2][1]/ScreenWidgets/ScreenWidget[11][1]/ScreenWidgetEvents/ScreenWidgetEvent[1][1]/ScreenWidgetInteractions/ScreenWidgetInteraction[1]/ScreenWidgetConditionBlocks/ScreenWidgetConditionBlock[1]" storeItemID="{7baf6070-8a73-4f56-9835-53680116182e}"/>
  </odx:xpath>
  <odx:xpath id="x28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6_3_0">
    <odx:dataBinding xpath="/PrototyperInfo[1]/Screens/Screen[7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3_3_2_0_0_0">
    <odx:dataBinding xpath="/PrototyperInfo[1]/Screens/Screen[4][1]/ScreenWidgets/ScreenWidget[4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7_14_0_1">
    <odx:dataBinding xpath="/PrototyperInfo[1]/Screens/Screen[8][1]/ScreenWidgets/ScreenWidget[15][1]/ScreenWidgetEvents/ScreenWidgetEvent[1][1]/ScreenWidgetInteractions/ScreenWidgetInteraction[2][1]/ScreenWidgetConditionBlocks/ScreenWidgetConditionBlock[1]/ScreenWidgetConditionDescription" storeItemID="{7baf6070-8a73-4f56-9835-53680116182e}"/>
  </odx:xpath>
  <odx:xpath id="x30_4_7_0">
    <odx:dataBinding xpath="/PrototyperInfo[1]/Screens/Screen[5][1]/ScreenWidgets/ScreenWidget[8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7_14_0_0">
    <odx:dataBinding xpath="/PrototyperInfo[1]/Screens/Screen[8][1]/ScreenWidgets/ScreenWidget[1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7_2_0">
    <odx:dataBinding xpath="/PrototyperInfo[1]/Screens/Screen[8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7_5_8_0_0_0">
    <odx:dataBinding xpath="/PrototyperInfo[1]/Screens/Screen[6][1]/ScreenWidgets/ScreenWidget[9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4_12">
    <odx:dataBinding xpath="/PrototyperInfo[1]/Screens/Screen[5][1]/ScreenWidgets/ScreenWidget[13][1]/ScreenWidgetEvents/ScreenWidgetEvent[1]/ScreenWidgetInteractions/ScreenWidgetInteraction[1]/ScreenWidgetConditionBlocks/ScreenWidgetConditionBlock[1]/ScreenWidgetConditionClause" storeItemID="{7baf6070-8a73-4f56-9835-53680116182e}"/>
  </odx:xpath>
  <odx:xpath id="x30_5_10_2">
    <odx:dataBinding xpath="/PrototyperInfo[1]/Screens/Screen[6][1]/ScreenWidgets/ScreenWidget[11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27_4_13">
    <odx:dataBinding xpath="/PrototyperInfo[1]/Screens/Screen[5][1]/ScreenWidgets/ScreenWidget[14][1]/ScreenWidgetEvents/ScreenWidgetEvent[1]/ScreenWidgetInteractions/ScreenWidgetInteraction[1]/ScreenWidgetConditionBlocks/ScreenWidgetConditionBlock[1]/ScreenWidgetConditionClause" storeItemID="{7baf6070-8a73-4f56-9835-53680116182e}"/>
  </odx:xpath>
  <odx:xpath id="x27_4_10">
    <odx:dataBinding xpath="/PrototyperInfo[1]/Screens/Screen[5][1]/ScreenWidgets/ScreenWidget[11][1]/ScreenWidgetEvents/ScreenWidgetEvent[1]/ScreenWidgetInteractions/ScreenWidgetInteraction[1]/ScreenWidgetConditionBlocks/ScreenWidgetConditionBlock[1]/ScreenWidgetConditionClause" storeItemID="{7baf6070-8a73-4f56-9835-53680116182e}"/>
  </odx:xpath>
  <odx:xpath id="x30_5_10_0">
    <odx:dataBinding xpath="/PrototyperInfo[1]/Screens/Screen[6][1]/ScreenWidgets/ScreenWidget[1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7_8_0_0">
    <odx:dataBinding xpath="/PrototyperInfo[1]/Screens/Screen[8][1]/ScreenWidgets/ScreenWidget[9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4_11">
    <odx:dataBinding xpath="/PrototyperInfo[1]/Screens/Screen[5][1]/ScreenWidgets/ScreenWidget[12][1]/ScreenWidgetEvents/ScreenWidgetEvent[1]/ScreenWidgetInteractions/ScreenWidgetInteraction[1]/ScreenWidgetConditionBlocks/ScreenWidgetConditionBlock[1]/ScreenWidgetConditionClause" storeItemID="{7baf6070-8a73-4f56-9835-53680116182e}"/>
  </odx:xpath>
  <odx:xpath id="x30_5_10_1">
    <odx:dataBinding xpath="/PrototyperInfo[1]/Screens/Screen[6][1]/ScreenWidgets/ScreenWidget[11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29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6_5_11_0">
    <odx:dataBinding xpath="/PrototyperInfo[1]/Screens/Screen[6][1]/ScreenWidgets/ScreenWidget[12][1]/ScreenWidgetEvents/ScreenWidgetEvent[1][1]/ScreenWidgetInteractions/ScreenWidgetInteraction[1]/ScreenWidgetConditionBlocks/ScreenWidgetConditionBlock[1]" storeItemID="{7baf6070-8a73-4f56-9835-53680116182e}"/>
  </odx:xpath>
  <odx:xpath id="x29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6">
    <odx:dataBinding xpath="/PrototyperInfo[1]/Screens/Screen[7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">
    <odx:dataBinding xpath="/PrototyperInfo[1]/Screens/Screen[8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4">
    <odx:dataBinding xpath="/PrototyperInfo[1]/Screens/Screen[5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4_2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5">
    <odx:dataBinding xpath="/PrototyperInfo[1]/Screens/Screen[6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4_0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6_4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12_4_2_0">
    <odx:dataBinding xpath="/PrototyperInfo[1]/Screens/Screen[13][1]/ScreenWidgets/ScreenWidget[5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27_1_8_0_0_0">
    <odx:dataBinding xpath="/PrototyperInfo[1]/Screens/Screen[2][1]/ScreenWidgets/ScreenWidget[9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0_0">
    <odx:dataBinding xpath="/PrototyperInfo[1]/Screens/Screen[1][1]/ScreenWidgets/ScreenWidget[1][1]/ScreenWidgetEvents/ScreenWidgetEvent[1]/ScreenWidgetInteractions/ScreenWidgetInteraction[1]" storeItemID="{7baf6070-8a73-4f56-9835-53680116182e}"/>
  </odx:xpath>
  <odx:xpath id="x29_8">
    <odx:dataBinding xpath="/PrototyperInfo[1]/Screens/Screen[9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0_1">
    <odx:dataBinding xpath="/PrototyperInfo[1]/Screens/Screen[1][1]/ScreenWidgets/ScreenWidget[2][1]/ScreenWidgetEvents/ScreenWidgetEvent[1]/ScreenWidgetInteractions/ScreenWidgetInteraction[1]" storeItemID="{7baf6070-8a73-4f56-9835-53680116182e}"/>
  </odx:xpath>
  <odx:xpath id="x29_9">
    <odx:dataBinding xpath="/PrototyperInfo[1]/Screens/Screen[10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0_2">
    <odx:dataBinding xpath="/PrototyperInfo[1]/Screens/Screen[1][1]/ScreenWidgets/ScreenWidget[3][1]/ScreenWidgetEvents/ScreenWidgetEvent[1]/ScreenWidgetInteractions/ScreenWidgetInteraction[1]" storeItemID="{7baf6070-8a73-4f56-9835-53680116182e}"/>
  </odx:xpath>
  <odx:xpath id="x29_5_6_0_0">
    <odx:dataBinding xpath="/PrototyperInfo[1]/Screens/Screen[6][1]/ScreenWidgets/ScreenWidget[7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8_3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82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27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13_1_0_0_0">
    <odx:dataBinding xpath="/PrototyperInfo[1]/Screens/Screen[14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6_1_2_0_0">
    <odx:dataBinding xpath="/PrototyperInfo[1]/Screens/Screen[7][1]/ScreenWidgets/ScreenWidget[2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7_13_0">
    <odx:dataBinding xpath="/PrototyperInfo[1]/Screens/Screen[14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7_13_1">
    <odx:dataBinding xpath="/PrototyperInfo[1]/Screens/Screen[14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13_2">
    <odx:dataBinding xpath="/PrototyperInfo[1]/Screens/Screen[14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8_13_0_0_0_0">
    <odx:dataBinding xpath="/PrototyperInfo[1]/Screens/Screen[14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4_12_0_0_0_1">
    <odx:dataBinding xpath="/PrototyperInfo[1]/Screens/Screen[5][1]/ScreenWidgets/ScreenWidget[13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24_12_1_0">
    <odx:dataBinding xpath="/PrototyperInfo[1]/Screens/Screen[13][1]/ScreenWidgets/ScreenWidget[2][1]/ScreenWidgetEvents/ScreenWidgetEvent[1][1]/ScreenWidgetEventType" storeItemID="{7baf6070-8a73-4f56-9835-53680116182e}"/>
  </odx:xpath>
  <odx:xpath id="x27_13_3">
    <odx:dataBinding xpath="/PrototyperInfo[1]/Screens/Screen[14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30_4_12_0_0_0_0">
    <odx:dataBinding xpath="/PrototyperInfo[1]/Screens/Screen[5][1]/ScreenWidgets/ScreenWidget[1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13_4">
    <odx:dataBinding xpath="/PrototyperInfo[1]/Screens/Screen[14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9_4_2_0_0">
    <odx:dataBinding xpath="/PrototyperInfo[1]/Screens/Screen[5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8_10">
    <odx:dataBinding xpath="/PrototyperInfo[1]/Screens/Screen[11][1]/ScreenComments/ScreenComment[1]/ScreenCommentMarkerID" storeItemID="{7baf6070-8a73-4f56-9835-53680116182e}"/>
  </odx:xpath>
  <odx:xpath id="x25_0_7">
    <odx:dataBinding xpath="/PrototyperInfo[1]/Screens/Screen[1][1]/ScreenWidgets/ScreenWidget[8][1]/ScreenWidgetEvents/ScreenWidgetEvent[1]/ScreenWidgetInteractions/ScreenWidgetInteraction[1]" storeItemID="{7baf6070-8a73-4f56-9835-53680116182e}"/>
  </odx:xpath>
  <odx:xpath id="x30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5_10_1_0_0">
    <odx:dataBinding xpath="/PrototyperInfo[1]/Screens/Screen[6][1]/ScreenWidgets/ScreenWidget[11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0_8">
    <odx:dataBinding xpath="/PrototyperInfo[1]/Screens/Screen[1][1]/ScreenWidgets/ScreenWidget[9][1]/ScreenWidgetEvents/ScreenWidgetEvent[1]/ScreenWidgetInteractions/ScreenWidgetInteraction[1]" storeItemID="{7baf6070-8a73-4f56-9835-53680116182e}"/>
  </odx:xpath>
  <odx:xpath id="x25_0_9">
    <odx:dataBinding xpath="/PrototyperInfo[1]/Screens/Screen[1][1]/ScreenWidgets/ScreenWidget[10][1]/ScreenWidgetEvents/ScreenWidgetEvent[1]/ScreenWidgetInteractions/ScreenWidgetInteraction[1]" storeItemID="{7baf6070-8a73-4f56-9835-53680116182e}"/>
  </odx:xpath>
  <odx:xpath id="x25_0_3">
    <odx:dataBinding xpath="/PrototyperInfo[1]/Screens/Screen[1][1]/ScreenWidgets/ScreenWidget[4][1]/ScreenWidgetEvents/ScreenWidgetEvent[1]/ScreenWidgetInteractions/ScreenWidgetInteraction[1]" storeItemID="{7baf6070-8a73-4f56-9835-53680116182e}"/>
  </odx:xpath>
  <odx:xpath id="x27_7_5_0_0">
    <odx:dataBinding xpath="/PrototyperInfo[1]/Screens/Screen[8][1]/ScreenWidgets/ScreenWidget[6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0_4">
    <odx:dataBinding xpath="/PrototyperInfo[1]/Screens/Screen[1][1]/ScreenWidgets/ScreenWidget[5][1]/ScreenWidgetEvents/ScreenWidgetEvent[1]/ScreenWidgetInteractions/ScreenWidgetInteraction[1]" storeItemID="{7baf6070-8a73-4f56-9835-53680116182e}"/>
  </odx:xpath>
  <odx:xpath id="x25_0_5">
    <odx:dataBinding xpath="/PrototyperInfo[1]/Screens/Screen[1][1]/ScreenWidgets/ScreenWidget[6][1]/ScreenWidgetEvents/ScreenWidgetEvent[1]/ScreenWidgetInteractions/ScreenWidgetInteraction[1]" storeItemID="{7baf6070-8a73-4f56-9835-53680116182e}"/>
  </odx:xpath>
  <odx:xpath id="x25_0_6">
    <odx:dataBinding xpath="/PrototyperInfo[1]/Screens/Screen[1][1]/ScreenWidgets/ScreenWidget[7][1]/ScreenWidgetEvents/ScreenWidgetEvent[1]/ScreenWidgetInteractions/ScreenWidgetInteraction[1]" storeItemID="{7baf6070-8a73-4f56-9835-53680116182e}"/>
  </odx:xpath>
  <odx:xpath id="x30_13_4_0_0_0">
    <odx:dataBinding xpath="/PrototyperInfo[1]/Screens/Screen[14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4_3_0">
    <odx:dataBinding xpath="/PrototyperInfo[1]/Screens/Screen[5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30_8_4">
    <odx:dataBinding xpath="/PrototyperInfo[1]/Screens/Screen[9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0_12_0_0_0">
    <odx:dataBinding xpath="/PrototyperInfo[1]/Screens/Screen[1][1]/ScreenWidgets/ScreenWidget[1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8_3">
    <odx:dataBinding xpath="/PrototyperInfo[1]/Screens/Screen[9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0_4_2_0_0_0">
    <odx:dataBinding xpath="/PrototyperInfo[1]/Screens/Screen[1][1]/ScreenWidgets/ScreenWidget[5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8_2">
    <odx:dataBinding xpath="/PrototyperInfo[1]/Screens/Screen[9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3_0_2_0">
    <odx:dataBinding xpath="/PrototyperInfo[1]/Screens/Screen[14][1]/ScreenWidgets/ScreenWidget[1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8_1">
    <odx:dataBinding xpath="/PrototyperInfo[1]/Screens/Screen[9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2_3_0_0">
    <odx:dataBinding xpath="/PrototyperInfo[1]/Screens/Screen[13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5_8_0_0_0_0">
    <odx:dataBinding xpath="/PrototyperInfo[1]/Screens/Screen[6][1]/ScreenWidgets/ScreenWidget[9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10_0_2">
    <odx:dataBinding xpath="/PrototyperInfo[1]/Screens/Screen[11][1]/ScreenWidgets/ScreenWidget[1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28_0_11_0_0_0">
    <odx:dataBinding xpath="/PrototyperInfo[1]/Screens/Screen[1][1]/ScreenWidgets/ScreenWidget[1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7_10_0_0_0_1">
    <odx:dataBinding xpath="/PrototyperInfo[1]/Screens/Screen[8][1]/ScreenWidgets/ScreenWidget[11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0_10_0_1">
    <odx:dataBinding xpath="/PrototyperInfo[1]/Screens/Screen[11][1]/ScreenWidgets/ScreenWidget[1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10_0_0_0_0">
    <odx:dataBinding xpath="/PrototyperInfo[1]/Screens/Screen[8][1]/ScreenWidgets/ScreenWidget[1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6_4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10_1_0">
    <odx:dataBinding xpath="/PrototyperInfo[1]/Screens/Screen[11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30_10_0_0">
    <odx:dataBinding xpath="/PrototyperInfo[1]/Screens/Screen[11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18_13">
    <odx:dataBinding xpath="/PrototyperInfo[1]/Screens/Screen[14][1]/ScreenComments/ScreenComment[1]/ScreenCommentMarkerID" storeItemID="{7baf6070-8a73-4f56-9835-53680116182e}"/>
  </odx:xpath>
  <odx:xpath id="x23_4_9">
    <odx:dataBinding xpath="/PrototyperInfo[1]/Screens/Screen[5][1]/ScreenWidgets/ScreenWidget[10][1]/ScreenWidgetEvents/ScreenWidgetEvent[1]" storeItemID="{7baf6070-8a73-4f56-9835-53680116182e}"/>
  </odx:xpath>
  <odx:xpath id="x27_7_10_0_0">
    <odx:dataBinding xpath="/PrototyperInfo[1]/Screens/Screen[8][1]/ScreenWidgets/ScreenWidget[1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10_0_0_0">
    <odx:dataBinding xpath="/PrototyperInfo[1]/Screens/Screen[11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18_11">
    <odx:dataBinding xpath="/PrototyperInfo[1]/Screens/Screen[12][1]/ScreenComments/ScreenComment[1]/ScreenCommentMarkerID" storeItemID="{7baf6070-8a73-4f56-9835-53680116182e}"/>
  </odx:xpath>
  <odx:xpath id="x18_12">
    <odx:dataBinding xpath="/PrototyperInfo[1]/Screens/Screen[13][1]/ScreenComments/ScreenComment[1]/ScreenCommentMarkerID" storeItemID="{7baf6070-8a73-4f56-9835-53680116182e}"/>
  </odx:xpath>
  <odx:xpath id="x28_8_4_0">
    <odx:dataBinding xpath="/PrototyperInfo[1]/Screens/Screen[9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4_1">
    <odx:dataBinding xpath="/PrototyperInfo[1]/Screens/Screen[5][1]/ScreenWidgets/ScreenWidget[2][1]/ScreenWidgetEvents/ScreenWidgetEvent[1]" storeItemID="{7baf6070-8a73-4f56-9835-53680116182e}"/>
  </odx:xpath>
  <odx:xpath id="x23_4_2">
    <odx:dataBinding xpath="/PrototyperInfo[1]/Screens/Screen[5][1]/ScreenWidgets/ScreenWidget[3][1]/ScreenWidgetEvents/ScreenWidgetEvent[1]" storeItemID="{7baf6070-8a73-4f56-9835-53680116182e}"/>
  </odx:xpath>
  <odx:xpath id="x27_5_3_0_0">
    <odx:dataBinding xpath="/PrototyperInfo[1]/Screens/Screen[6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4_3">
    <odx:dataBinding xpath="/PrototyperInfo[1]/Screens/Screen[5][1]/ScreenWidgets/ScreenWidget[4][1]/ScreenWidgetEvents/ScreenWidgetEvent[1]" storeItemID="{7baf6070-8a73-4f56-9835-53680116182e}"/>
  </odx:xpath>
  <odx:xpath id="x23_4_4">
    <odx:dataBinding xpath="/PrototyperInfo[1]/Screens/Screen[5][1]/ScreenWidgets/ScreenWidget[5][1]/ScreenWidgetEvents/ScreenWidgetEvent[1]" storeItemID="{7baf6070-8a73-4f56-9835-53680116182e}"/>
  </odx:xpath>
  <odx:xpath id="x30_3_2_0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4_5">
    <odx:dataBinding xpath="/PrototyperInfo[1]/Screens/Screen[5][1]/ScreenWidgets/ScreenWidget[6][1]/ScreenWidgetEvents/ScreenWidgetEvent[1]" storeItemID="{7baf6070-8a73-4f56-9835-53680116182e}"/>
  </odx:xpath>
  <odx:xpath id="x23_4_6">
    <odx:dataBinding xpath="/PrototyperInfo[1]/Screens/Screen[5][1]/ScreenWidgets/ScreenWidget[7][1]/ScreenWidgetEvents/ScreenWidgetEvent[1]" storeItemID="{7baf6070-8a73-4f56-9835-53680116182e}"/>
  </odx:xpath>
  <odx:xpath id="x23_4_7">
    <odx:dataBinding xpath="/PrototyperInfo[1]/Screens/Screen[5][1]/ScreenWidgets/ScreenWidget[8][1]/ScreenWidgetEvents/ScreenWidgetEvent[1]" storeItemID="{7baf6070-8a73-4f56-9835-53680116182e}"/>
  </odx:xpath>
  <odx:xpath id="x29_6_1_2_0_0">
    <odx:dataBinding xpath="/PrototyperInfo[1]/Screens/Screen[7][1]/ScreenWidgets/ScreenWidget[2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26_7_7_1_0">
    <odx:dataBinding xpath="/PrototyperInfo[1]/Screens/Screen[8][1]/ScreenWidgets/ScreenWidget[8][1]/ScreenWidgetEvents/ScreenWidgetEvent[2][1]/ScreenWidgetInteractions/ScreenWidgetInteraction[1][1]/ScreenWidgetConditionBlocks/ScreenWidgetConditionBlock[1]" storeItemID="{7baf6070-8a73-4f56-9835-53680116182e}"/>
  </odx:xpath>
  <odx:xpath id="x23_4_8">
    <odx:dataBinding xpath="/PrototyperInfo[1]/Screens/Screen[5][1]/ScreenWidgets/ScreenWidget[9][1]/ScreenWidgetEvents/ScreenWidgetEvent[1]" storeItemID="{7baf6070-8a73-4f56-9835-53680116182e}"/>
  </odx:xpath>
  <odx:xpath id="x24_4_8_0">
    <odx:dataBinding xpath="/PrototyperInfo[1]/Screens/Screen[5][1]/ScreenWidgets/ScreenWidget[9][1]/ScreenWidgetEvents/ScreenWidgetEvent[1][1]/ScreenWidgetEventType" storeItemID="{7baf6070-8a73-4f56-9835-53680116182e}"/>
  </odx:xpath>
  <odx:xpath id="x23_4_0">
    <odx:dataBinding xpath="/PrototyperInfo[1]/Screens/Screen[5][1]/ScreenWidgets/ScreenWidget[1][1]/ScreenWidgetEvents/ScreenWidgetEvent[1]" storeItemID="{7baf6070-8a73-4f56-9835-53680116182e}"/>
  </odx:xpath>
  <odx:xpath id="x29_4_7_0">
    <odx:dataBinding xpath="/PrototyperInfo[1]/Screens/Screen[5][1]/ScreenWidgets/ScreenWidget[8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4_7_0_0">
    <odx:dataBinding xpath="/PrototyperInfo[1]/Screens/Screen[5][1]/ScreenWidgets/ScreenWidget[8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7_0_0_0">
    <odx:dataBinding xpath="/PrototyperInfo[1]/Screens/Screen[8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1_12">
    <odx:dataBinding xpath="/PrototyperInfo[1]/Screens/Screen[2][1]/ScreenWidgets/ScreenWidget[13][1]/ScreenWidgetEvents/ScreenWidgetEvent[1]/ScreenWidgetInteractions/ScreenWidgetInteraction[1]/ScreenWidgetConditionBlocks/ScreenWidgetConditionBlock[1]/ScreenWidgetConditionClause" storeItemID="{7baf6070-8a73-4f56-9835-53680116182e}"/>
  </odx:xpath>
  <odx:xpath id="x27_1_11">
    <odx:dataBinding xpath="/PrototyperInfo[1]/Screens/Screen[2][1]/ScreenWidgets/ScreenWidget[12][1]/ScreenWidgetEvents/ScreenWidgetEvent[1]/ScreenWidgetInteractions/ScreenWidgetInteraction[1]/ScreenWidgetConditionBlocks/ScreenWidgetConditionBlock[1]/ScreenWidgetConditionClause" storeItemID="{7baf6070-8a73-4f56-9835-53680116182e}"/>
  </odx:xpath>
  <odx:xpath id="x27_1_14">
    <odx:dataBinding xpath="/PrototyperInfo[1]/Screens/Screen[2][1]/ScreenWidgets/ScreenWidget[15][1]/ScreenWidgetEvents/ScreenWidgetEvent[1]/ScreenWidgetInteractions/ScreenWidgetInteraction[1]/ScreenWidgetConditionBlocks/ScreenWidgetConditionBlock[1]/ScreenWidgetConditionClause" storeItemID="{7baf6070-8a73-4f56-9835-53680116182e}"/>
  </odx:xpath>
  <odx:xpath id="x27_1_13">
    <odx:dataBinding xpath="/PrototyperInfo[1]/Screens/Screen[2][1]/ScreenWidgets/ScreenWidget[14][1]/ScreenWidgetEvents/ScreenWidgetEvent[1]/ScreenWidgetInteractions/ScreenWidgetInteraction[1]/ScreenWidgetConditionBlocks/ScreenWidgetConditionBlock[1]/ScreenWidgetConditionClause" storeItemID="{7baf6070-8a73-4f56-9835-53680116182e}"/>
  </odx:xpath>
  <odx:xpath id="x27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6_3_0">
    <odx:dataBinding xpath="/PrototyperInfo[1]/Screens/Screen[7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0_3_0">
    <odx:dataBinding xpath="/PrototyperInfo[1]/Screens/Screen[1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1_9_1_0">
    <odx:dataBinding xpath="/PrototyperInfo[1]/Screens/Screen[2][1]/ScreenWidgets/ScreenWidget[10][1]/ScreenWidgetEvents/ScreenWidgetEvent[2][1]/ScreenWidgetInteractions/ScreenWidgetInteraction[1][1]/ScreenWidgetConditionBlocks/ScreenWidgetConditionBlock[1]" storeItemID="{7baf6070-8a73-4f56-9835-53680116182e}"/>
  </odx:xpath>
  <odx:xpath id="x27_12_0_0_0_0">
    <odx:dataBinding xpath="/PrototyperInfo[1]/Screens/Screen[13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12_9">
    <odx:dataBinding xpath="/PrototyperInfo[1]/Screens/Screen[13][1]/ScreenWidgets/ScreenWidget[10][1]/ScreenWidgetEvents/ScreenWidgetEvent[1]/ScreenWidgetEventType" storeItemID="{7baf6070-8a73-4f56-9835-53680116182e}"/>
  </odx:xpath>
  <odx:xpath id="x28_7_12_0">
    <odx:dataBinding xpath="/PrototyperInfo[1]/Screens/Screen[8][1]/ScreenWidgets/ScreenWidget[1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0_3_0_0">
    <odx:dataBinding xpath="/PrototyperInfo[1]/Screens/Screen[1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12_0_0_0">
    <odx:dataBinding xpath="/PrototyperInfo[1]/Screens/Screen[13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1_10">
    <odx:dataBinding xpath="/PrototyperInfo[1]/Screens/Screen[2][1]/ScreenWidgets/ScreenWidget[11][1]/ScreenWidgetEvents/ScreenWidgetEvent[1]/ScreenWidgetInteractions/ScreenWidgetInteraction[1]/ScreenWidgetConditionBlocks/ScreenWidgetConditionBlock[1]/ScreenWidgetConditionClause" storeItemID="{7baf6070-8a73-4f56-9835-53680116182e}"/>
  </odx:xpath>
  <odx:xpath id="x28_8_4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9_2">
    <odx:dataBinding xpath="/PrototyperInfo[1]/Screens/Screen[10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6_0_11_0_0">
    <odx:dataBinding xpath="/PrototyperInfo[1]/Screens/Screen[1][1]/ScreenWidgets/ScreenWidget[12][1]/ScreenWidgetEvents/ScreenWidgetEvent[1][1]/ScreenWidgetInteractions/ScreenWidgetInteraction[1][1]/ScreenWidgetConditionBlocks/ScreenWidgetConditionBlock[1]" storeItemID="{7baf6070-8a73-4f56-9835-53680116182e}"/>
  </odx:xpath>
  <odx:xpath id="x30_5_0_0">
    <odx:dataBinding xpath="/PrototyperInfo[1]/Screens/Screen[6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4_12_0_0">
    <odx:dataBinding xpath="/PrototyperInfo[1]/Screens/Screen[5][1]/ScreenWidgets/ScreenWidget[1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9_1">
    <odx:dataBinding xpath="/PrototyperInfo[1]/Screens/Screen[10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9_0">
    <odx:dataBinding xpath="/PrototyperInfo[1]/Screens/Screen[10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6_12_7_0">
    <odx:dataBinding xpath="/PrototyperInfo[1]/Screens/Screen[13][1]/ScreenWidgets/ScreenWidget[8][1]/ScreenWidgetEvents/ScreenWidgetEvent[1][1]/ScreenWidgetInteractions/ScreenWidgetInteraction[1]/ScreenWidgetConditionBlocks/ScreenWidgetConditionBlock[1]" storeItemID="{7baf6070-8a73-4f56-9835-53680116182e}"/>
  </odx:xpath>
  <odx:xpath id="x25_1_9_0">
    <odx:dataBinding xpath="/PrototyperInfo[1]/Screens/Screen[2][1]/ScreenWidgets/ScreenWidget[10][1]/ScreenWidgetEvents/ScreenWidgetEvent[1][1]/ScreenWidgetInteractions/ScreenWidgetInteraction[1]" storeItemID="{7baf6070-8a73-4f56-9835-53680116182e}"/>
  </odx:xpath>
  <odx:xpath id="x25_1_9_1">
    <odx:dataBinding xpath="/PrototyperInfo[1]/Screens/Screen[2][1]/ScreenWidgets/ScreenWidget[10][1]/ScreenWidgetEvents/ScreenWidgetEvent[2][1]/ScreenWidgetInteractions/ScreenWidgetInteraction[1]" storeItemID="{7baf6070-8a73-4f56-9835-53680116182e}"/>
  </odx:xpath>
  <odx:xpath id="x29_13_4_0_0">
    <odx:dataBinding xpath="/PrototyperInfo[1]/Screens/Screen[14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2_3_0_1_0">
    <odx:dataBinding xpath="/PrototyperInfo[1]/Screens/Screen[3][1]/ScreenWidgets/ScreenWidget[4][1]/ScreenWidgetEvents/ScreenWidgetEvent[1][1]/ScreenWidgetInteractions/ScreenWidgetInteraction[2][1]/ScreenWidgetConditionBlocks/ScreenWidgetConditionBlock[1][1]/ScreenWidgetActions/ScreenWidgetAction[1]/ScreenWidgetActionDescription" storeItemID="{7baf6070-8a73-4f56-9835-53680116182e}"/>
  </odx:xpath>
  <odx:xpath id="x29_2_0_0_1">
    <odx:dataBinding xpath="/PrototyperInfo[1]/Screens/Screen[3][1]/ScreenWidgets/ScreenWidget[1][1]/ScreenWidgetEvents/ScreenWidgetEvent[1][1]/ScreenWidgetInteractions/ScreenWidgetInteraction[2][1]/ScreenWidgetConditionBlocks/ScreenWidgetConditionBlock[1]/ScreenWidgetActions/ScreenWidgetAction[1]" storeItemID="{7baf6070-8a73-4f56-9835-53680116182e}"/>
  </odx:xpath>
  <odx:xpath id="x25_13_2_0">
    <odx:dataBinding xpath="/PrototyperInfo[1]/Screens/Screen[14][1]/ScreenWidgets/ScreenWidget[3][1]/ScreenWidgetEvents/ScreenWidgetEvent[1][1]/ScreenWidgetInteractions/ScreenWidgetInteraction[1]" storeItemID="{7baf6070-8a73-4f56-9835-53680116182e}"/>
  </odx:xpath>
  <odx:xpath id="x30_8_0">
    <odx:dataBinding xpath="/PrototyperInfo[1]/Screens/Screen[9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6_0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1_4_0_0">
    <odx:dataBinding xpath="/PrototyperInfo[1]/Screens/Screen[2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7_1_0_0">
    <odx:dataBinding xpath="/PrototyperInfo[1]/Screens/Screen[8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10_5_0">
    <odx:dataBinding xpath="/PrototyperInfo[1]/Screens/Screen[11][1]/ScreenWidgets/ScreenWidget[6][1]/ScreenWidgetEvents/ScreenWidgetEvent[1][1]/ScreenWidgetEventType" storeItemID="{7baf6070-8a73-4f56-9835-53680116182e}"/>
  </odx:xpath>
  <odx:xpath id="x25_7_6_0">
    <odx:dataBinding xpath="/PrototyperInfo[1]/Screens/Screen[8][1]/ScreenWidgets/ScreenWidget[7][1]/ScreenWidgetEvents/ScreenWidgetEvent[1][1]/ScreenWidgetInteractions/ScreenWidgetInteraction[1]" storeItemID="{7baf6070-8a73-4f56-9835-53680116182e}"/>
  </odx:xpath>
  <odx:xpath id="x24_5_1_0">
    <odx:dataBinding xpath="/PrototyperInfo[1]/Screens/Screen[6][1]/ScreenWidgets/ScreenWidget[2][1]/ScreenWidgetEvents/ScreenWidgetEvent[1][1]/ScreenWidgetEventType" storeItemID="{7baf6070-8a73-4f56-9835-53680116182e}"/>
  </odx:xpath>
  <odx:xpath id="x30_6_5_0_1">
    <odx:dataBinding xpath="/PrototyperInfo[1]/Screens/Screen[7][1]/ScreenWidgets/ScreenWidget[6][1]/ScreenWidgetEvents/ScreenWidgetEvent[1][1]/ScreenWidgetInteractions/ScreenWidgetInteraction[2][1]/ScreenWidgetConditionBlocks/ScreenWidgetConditionBlock[1]/ScreenWidgetActions/ScreenWidgetAction[1]/ScreenWidgetActionDescription" storeItemID="{7baf6070-8a73-4f56-9835-53680116182e}"/>
  </odx:xpath>
  <odx:xpath id="x30_6_5_0_0">
    <odx:dataBinding xpath="/PrototyperInfo[1]/Screens/Screen[7][1]/ScreenWidgets/ScreenWidget[6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6_5_0_2">
    <odx:dataBinding xpath="/PrototyperInfo[1]/Screens/Screen[7][1]/ScreenWidgets/ScreenWidget[6][1]/ScreenWidgetEvents/ScreenWidgetEvent[1][1]/ScreenWidgetInteractions/ScreenWidgetInteraction[3][1]/ScreenWidgetConditionBlocks/ScreenWidgetConditionBlock[1]/ScreenWidgetActions/ScreenWidgetAction[1]/ScreenWidgetActionDescription" storeItemID="{7baf6070-8a73-4f56-9835-53680116182e}"/>
  </odx:xpath>
  <odx:xpath id="x26_0_3_0">
    <odx:dataBinding xpath="/PrototyperInfo[1]/Screens/Screen[1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7_5_10_0_0_0">
    <odx:dataBinding xpath="/PrototyperInfo[1]/Screens/Screen[6][1]/ScreenWidgets/ScreenWidget[1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10_1_0_0">
    <odx:dataBinding xpath="/PrototyperInfo[1]/Screens/Screen[11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5_13_0_0">
    <odx:dataBinding xpath="/PrototyperInfo[1]/Screens/Screen[6][1]/ScreenWidgets/ScreenWidget[1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4_4_11">
    <odx:dataBinding xpath="/PrototyperInfo[1]/Screens/Screen[5][1]/ScreenWidgets/ScreenWidget[12][1]/ScreenWidgetEvents/ScreenWidgetEvent[1]/ScreenWidgetEventType" storeItemID="{7baf6070-8a73-4f56-9835-53680116182e}"/>
  </odx:xpath>
  <odx:xpath id="x28_10_0_1_0_0">
    <odx:dataBinding xpath="/PrototyperInfo[1]/Screens/Screen[11][1]/ScreenWidgets/ScreenWidget[1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4_4_12">
    <odx:dataBinding xpath="/PrototyperInfo[1]/Screens/Screen[5][1]/ScreenWidgets/ScreenWidget[13][1]/ScreenWidgetEvents/ScreenWidgetEvent[1]/ScreenWidgetEventType" storeItemID="{7baf6070-8a73-4f56-9835-53680116182e}"/>
  </odx:xpath>
  <odx:xpath id="x24_4_13">
    <odx:dataBinding xpath="/PrototyperInfo[1]/Screens/Screen[5][1]/ScreenWidgets/ScreenWidget[14][1]/ScreenWidgetEvents/ScreenWidgetEvent[1]/ScreenWidgetEventType" storeItemID="{7baf6070-8a73-4f56-9835-53680116182e}"/>
  </odx:xpath>
  <odx:xpath id="x30_1_8_0">
    <odx:dataBinding xpath="/PrototyperInfo[1]/Screens/Screen[2][1]/ScreenWidgets/ScreenWidget[9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4_4_14">
    <odx:dataBinding xpath="/PrototyperInfo[1]/Screens/Screen[5][1]/ScreenWidgets/ScreenWidget[15][1]/ScreenWidgetEvents/ScreenWidgetEvent[1]/ScreenWidgetEventType" storeItemID="{7baf6070-8a73-4f56-9835-53680116182e}"/>
  </odx:xpath>
  <odx:xpath id="x26_8_4_0">
    <odx:dataBinding xpath="/PrototyperInfo[1]/Screens/Screen[9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9_9_2_0_0">
    <odx:dataBinding xpath="/PrototyperInfo[1]/Screens/Screen[10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1_11_0">
    <odx:dataBinding xpath="/PrototyperInfo[1]/Screens/Screen[2][1]/ScreenWidgets/ScreenWidget[12][1]/ScreenWidgetEvents/ScreenWidgetEvent[1][1]/ScreenWidgetInteractions/ScreenWidgetInteraction[1]" storeItemID="{7baf6070-8a73-4f56-9835-53680116182e}"/>
  </odx:xpath>
  <odx:xpath id="x30_1_2_0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1_2_0_0_0_1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95_0">
    <odx:dataBinding xpath="/PrototyperInfo[1]/Templates/Template[1][1]/TemplateDynamicPanels/TemplateDynamicPanel[1]/TemplateDynamicPanelComments/TemplateDynamicPanelComment[1]" storeItemID="{7baf6070-8a73-4f56-9835-53680116182e}"/>
  </odx:xpath>
  <odx:xpath id="x25_5_1_0">
    <odx:dataBinding xpath="/PrototyperInfo[1]/Screens/Screen[6][1]/ScreenWidgets/ScreenWidget[2][1]/ScreenWidgetEvents/ScreenWidgetEvent[1][1]/ScreenWidgetInteractions/ScreenWidgetInteraction[1]" storeItemID="{7baf6070-8a73-4f56-9835-53680116182e}"/>
  </odx:xpath>
  <odx:xpath id="x24_4_10">
    <odx:dataBinding xpath="/PrototyperInfo[1]/Screens/Screen[5][1]/ScreenWidgets/ScreenWidget[11][1]/ScreenWidgetEvents/ScreenWidgetEvent[1]/ScreenWidgetEventType" storeItemID="{7baf6070-8a73-4f56-9835-53680116182e}"/>
  </odx:xpath>
  <odx:xpath id="x25_9_2_0">
    <odx:dataBinding xpath="/PrototyperInfo[1]/Screens/Screen[10][1]/ScreenWidgets/ScreenWidget[3][1]/ScreenWidgetEvents/ScreenWidgetEvent[1][1]/ScreenWidgetInteractions/ScreenWidgetInteraction[1]" storeItemID="{7baf6070-8a73-4f56-9835-53680116182e}"/>
  </odx:xpath>
  <odx:xpath id="x29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5_1_0_0">
    <odx:dataBinding xpath="/PrototyperInfo[1]/Screens/Screen[6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10_2_0">
    <odx:dataBinding xpath="/PrototyperInfo[1]/Screens/Screen[11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4_1_1_0">
    <odx:dataBinding xpath="/PrototyperInfo[1]/Screens/Screen[2][1]/ScreenWidgets/ScreenWidget[2][1]/ScreenWidgetEvents/ScreenWidgetEvent[1][1]/ScreenWidgetEventType" storeItemID="{7baf6070-8a73-4f56-9835-53680116182e}"/>
  </odx:xpath>
  <odx:xpath id="x26_12_0_0_0">
    <odx:dataBinding xpath="/PrototyperInfo[1]/Screens/Screen[13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7_3_1_0">
    <odx:dataBinding xpath="/PrototyperInfo[1]/Screens/Screen[4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30_8_3_0_0">
    <odx:dataBinding xpath="/PrototyperInfo[1]/Screens/Screen[9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6_1_0_0">
    <odx:dataBinding xpath="/PrototyperInfo[1]/Screens/Screen[7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30_1_9_1_0">
    <odx:dataBinding xpath="/PrototyperInfo[1]/Screens/Screen[2][1]/ScreenWidgets/ScreenWidget[10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1_5_0">
    <odx:dataBinding xpath="/PrototyperInfo[1]/Screens/Screen[2][1]/ScreenWidgets/ScreenWidget[6][1]/ScreenWidgetEvents/ScreenWidgetEvent[1][1]/ScreenWidgetInteractions/ScreenWidgetInteraction[1]/ScreenWidgetConditionBlocks/ScreenWidgetConditionBlock[1]/ScreenWidgetConditionClause" storeItemID="{7baf6070-8a73-4f56-9835-53680116182e}"/>
  </odx:xpath>
  <odx:xpath id="x24_13_3_0">
    <odx:dataBinding xpath="/PrototyperInfo[1]/Screens/Screen[14][1]/ScreenWidgets/ScreenWidget[4][1]/ScreenWidgetEvents/ScreenWidgetEvent[1][1]/ScreenWidgetEventType" storeItemID="{7baf6070-8a73-4f56-9835-53680116182e}"/>
  </odx:xpath>
  <odx:xpath id="x30_1_12_0">
    <odx:dataBinding xpath="/PrototyperInfo[1]/Screens/Screen[2][1]/ScreenWidgets/ScreenWidget[1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5_10_1_0_0">
    <odx:dataBinding xpath="/PrototyperInfo[1]/Screens/Screen[6][1]/ScreenWidgets/ScreenWidget[11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7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47_7">
    <odx:dataBinding xpath="/PrototyperInfo[1]/Screens/Screen[8][1]/ScreenDynamicPanels/ScreenDynamicPanel[1]/ScreenDynamicPanelWidgets/ScreenDynamicPanelWidget[1]" storeItemID="{7baf6070-8a73-4f56-9835-53680116182e}"/>
  </odx:xpath>
  <odx:xpath id="x47_6">
    <odx:dataBinding xpath="/PrototyperInfo[1]/Screens/Screen[7][1]/ScreenDynamicPanels/ScreenDynamicPanel[1]/ScreenDynamicPanelWidgets/ScreenDynamicPanelWidget[1]" storeItemID="{7baf6070-8a73-4f56-9835-53680116182e}"/>
  </odx:xpath>
  <odx:xpath id="x47_5">
    <odx:dataBinding xpath="/PrototyperInfo[1]/Screens/Screen[6][1]/ScreenDynamicPanels/ScreenDynamicPanel[1]/ScreenDynamicPanelWidgets/ScreenDynamicPanelWidget[1]" storeItemID="{7baf6070-8a73-4f56-9835-53680116182e}"/>
  </odx:xpath>
  <odx:xpath id="x47_4">
    <odx:dataBinding xpath="/PrototyperInfo[1]/Screens/Screen[5][1]/ScreenDynamicPanels/ScreenDynamicPanel[1]/ScreenDynamicPanelWidgets/ScreenDynamicPanelWidget[1]" storeItemID="{7baf6070-8a73-4f56-9835-53680116182e}"/>
  </odx:xpath>
  <odx:xpath id="x23_11_1">
    <odx:dataBinding xpath="/PrototyperInfo[1]/Screens/Screen[12][1]/ScreenWidgets/ScreenWidget[2][1]/ScreenWidgetEvents/ScreenWidgetEvent[1]" storeItemID="{7baf6070-8a73-4f56-9835-53680116182e}"/>
  </odx:xpath>
  <odx:xpath id="x47_9">
    <odx:dataBinding xpath="/PrototyperInfo[1]/Screens/Screen[10][1]/ScreenDynamicPanels/ScreenDynamicPanel[1]/ScreenDynamicPanelWidgets/ScreenDynamicPanelWidget[1]" storeItemID="{7baf6070-8a73-4f56-9835-53680116182e}"/>
  </odx:xpath>
  <odx:xpath id="x47_8">
    <odx:dataBinding xpath="/PrototyperInfo[1]/Screens/Screen[9][1]/ScreenDynamicPanels/ScreenDynamicPanel[1]/ScreenDynamicPanelWidgets/ScreenDynamicPanelWidget[1]" storeItemID="{7baf6070-8a73-4f56-9835-53680116182e}"/>
  </odx:xpath>
  <odx:xpath id="x23_11_0">
    <odx:dataBinding xpath="/PrototyperInfo[1]/Screens/Screen[12][1]/ScreenWidgets/ScreenWidget[1][1]/ScreenWidgetEvents/ScreenWidgetEvent[1]" storeItemID="{7baf6070-8a73-4f56-9835-53680116182e}"/>
  </odx:xpath>
  <odx:xpath id="x28_5_14_0_1_0">
    <odx:dataBinding xpath="/PrototyperInfo[1]/Screens/Screen[6][1]/ScreenWidgets/ScreenWidget[15][1]/ScreenWidgetEvents/ScreenWidgetEvent[1][1]/ScreenWidgetInteractions/ScreenWidgetInteraction[2][1]/ScreenWidgetConditionBlocks/ScreenWidgetConditionBlock[1][1]/ScreenWidgetConditionDescription" storeItemID="{7baf6070-8a73-4f56-9835-53680116182e}"/>
  </odx:xpath>
  <odx:xpath id="x28_7_9">
    <odx:dataBinding xpath="/PrototyperInfo[1]/Screens/Screen[8][1]/ScreenWidgets/ScreenWidget[10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1_9_0">
    <odx:dataBinding xpath="/PrototyperInfo[1]/Screens/Screen[2][1]/ScreenWidgets/ScreenWidget[10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7_8">
    <odx:dataBinding xpath="/PrototyperInfo[1]/Screens/Screen[8][1]/ScreenWidgets/ScreenWidget[9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1_9_1">
    <odx:dataBinding xpath="/PrototyperInfo[1]/Screens/Screen[2][1]/ScreenWidgets/ScreenWidget[10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8_7_7">
    <odx:dataBinding xpath="/PrototyperInfo[1]/Screens/Screen[8][1]/ScreenWidgets/ScreenWidget[8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7_6">
    <odx:dataBinding xpath="/PrototyperInfo[1]/Screens/Screen[8][1]/ScreenWidgets/ScreenWidget[7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7_5">
    <odx:dataBinding xpath="/PrototyperInfo[1]/Screens/Screen[8][1]/ScreenWidgets/ScreenWidget[6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7_4">
    <odx:dataBinding xpath="/PrototyperInfo[1]/Screens/Screen[8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7_3">
    <odx:dataBinding xpath="/PrototyperInfo[1]/Screens/Screen[8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7_2">
    <odx:dataBinding xpath="/PrototyperInfo[1]/Screens/Screen[8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3_1_0">
    <odx:dataBinding xpath="/PrototyperInfo[1]/Screens/Screen[4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7_1">
    <odx:dataBinding xpath="/PrototyperInfo[1]/Screens/Screen[8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7_0">
    <odx:dataBinding xpath="/PrototyperInfo[1]/Screens/Screen[8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2_7_0_0">
    <odx:dataBinding xpath="/PrototyperInfo[1]/Screens/Screen[13][1]/ScreenWidgets/ScreenWidget[8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7_3">
    <odx:dataBinding xpath="/PrototyperInfo[1]/Screens/Screen[4][1]/ScreenDynamicPanels/ScreenDynamicPanel[1]/ScreenDynamicPanelWidgets/ScreenDynamicPanelWidget[1]" storeItemID="{7baf6070-8a73-4f56-9835-53680116182e}"/>
  </odx:xpath>
  <odx:xpath id="x47_2">
    <odx:dataBinding xpath="/PrototyperInfo[1]/Screens/Screen[3][1]/ScreenDynamicPanels/ScreenDynamicPanel[1]/ScreenDynamicPanelWidgets/ScreenDynamicPanelWidget[1]" storeItemID="{7baf6070-8a73-4f56-9835-53680116182e}"/>
  </odx:xpath>
  <odx:xpath id="x27_12_5_1_0">
    <odx:dataBinding xpath="/PrototyperInfo[1]/Screens/Screen[13][1]/ScreenWidgets/ScreenWidget[6][1]/ScreenWidgetEvents/ScreenWidgetEvent[2][1]/ScreenWidgetInteractions/ScreenWidgetInteraction[1][1]/ScreenWidgetConditionBlocks/ScreenWidgetConditionBlock[1]/ScreenWidgetConditionClause" storeItemID="{7baf6070-8a73-4f56-9835-53680116182e}"/>
  </odx:xpath>
  <odx:xpath id="x47_1">
    <odx:dataBinding xpath="/PrototyperInfo[1]/Screens/Screen[2][1]/ScreenDynamicPanels/ScreenDynamicPanel[1]/ScreenDynamicPanelWidgets/ScreenDynamicPanelWidget[1]" storeItemID="{7baf6070-8a73-4f56-9835-53680116182e}"/>
  </odx:xpath>
  <odx:xpath id="x47_0">
    <odx:dataBinding xpath="/PrototyperInfo[1]/Screens/Screen[1][1]/ScreenDynamicPanels/ScreenDynamicPanel[1]/ScreenDynamicPanelWidgets/ScreenDynamicPanelWidget[1]" storeItemID="{7baf6070-8a73-4f56-9835-53680116182e}"/>
  </odx:xpath>
  <odx:xpath id="x26_5_10_0_0">
    <odx:dataBinding xpath="/PrototyperInfo[1]/Screens/Screen[6][1]/ScreenWidgets/ScreenWidget[11][1]/ScreenWidgetEvents/ScreenWidgetEvent[1][1]/ScreenWidgetInteractions/ScreenWidgetInteraction[1][1]/ScreenWidgetConditionBlocks/ScreenWidgetConditionBlock[1]" storeItemID="{7baf6070-8a73-4f56-9835-53680116182e}"/>
  </odx:xpath>
  <odx:xpath id="x29_12_3_0">
    <odx:dataBinding xpath="/PrototyperInfo[1]/Screens/Screen[13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2_4_2">
    <odx:dataBinding xpath="/PrototyperInfo[1]/Screens/Screen[13][1]/ScreenWidgets/ScreenWidget[5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8_12_4_3">
    <odx:dataBinding xpath="/PrototyperInfo[1]/Screens/Screen[13][1]/ScreenWidgets/ScreenWidget[5][1]/ScreenWidgetEvents/ScreenWidgetEvent[4][1]/ScreenWidgetInteractions/ScreenWidgetInteraction[1]/ScreenWidgetConditionBlocks/ScreenWidgetConditionBlock[1]/ScreenWidgetConditionDescription" storeItemID="{7baf6070-8a73-4f56-9835-53680116182e}"/>
  </odx:xpath>
  <odx:xpath id="x28_12_4_0">
    <odx:dataBinding xpath="/PrototyperInfo[1]/Screens/Screen[13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6_1_2_0">
    <odx:dataBinding xpath="/PrototyperInfo[1]/Screens/Screen[7][1]/ScreenWidgets/ScreenWidget[2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28_12_4_1">
    <odx:dataBinding xpath="/PrototyperInfo[1]/Screens/Screen[13][1]/ScreenWidgets/ScreenWidget[5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30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2_2_2">
    <odx:dataBinding xpath="/PrototyperInfo[1]/Screens/Screen[3][1]/ScreenWidgets/ScreenWidget[3][1]/ScreenWidgetMarkerID" storeItemID="{7baf6070-8a73-4f56-9835-53680116182e}"/>
  </odx:xpath>
  <odx:xpath id="x22_2_3">
    <odx:dataBinding xpath="/PrototyperInfo[1]/Screens/Screen[3][1]/ScreenWidgets/ScreenWidget[4][1]/ScreenWidgetMarkerID" storeItemID="{7baf6070-8a73-4f56-9835-53680116182e}"/>
  </odx:xpath>
  <odx:xpath id="x22_2_0">
    <odx:dataBinding xpath="/PrototyperInfo[1]/Screens/Screen[3][1]/ScreenWidgets/ScreenWidget[1][1]/ScreenWidgetMarkerID" storeItemID="{7baf6070-8a73-4f56-9835-53680116182e}"/>
  </odx:xpath>
  <odx:xpath id="x22_2_1">
    <odx:dataBinding xpath="/PrototyperInfo[1]/Screens/Screen[3][1]/ScreenWidgets/ScreenWidget[2][1]/ScreenWidgetMarkerID" storeItemID="{7baf6070-8a73-4f56-9835-53680116182e}"/>
  </odx:xpath>
  <odx:xpath id="x27_1_5_0_0_0">
    <odx:dataBinding xpath="/PrototyperInfo[1]/Screens/Screen[2][1]/ScreenWidgets/ScreenWidget[6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11_0_0_0">
    <odx:dataBinding xpath="/PrototyperInfo[1]/Screens/Screen[12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9_6_4_0_0">
    <odx:dataBinding xpath="/PrototyperInfo[1]/Screens/Screen[7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3_3_3_0">
    <odx:dataBinding xpath="/PrototyperInfo[1]/Screens/Screen[4][1]/ScreenWidgets/ScreenWidget[4][1]/ScreenWidgetEvents/ScreenWidgetEvent[4][1]/ScreenWidgetInteractions/ScreenWidgetInteraction[1][1]/ScreenWidgetConditionBlocks/ScreenWidgetConditionBlock[1]/ScreenWidgetConditionDescription" storeItemID="{7baf6070-8a73-4f56-9835-53680116182e}"/>
  </odx:xpath>
  <odx:xpath id="x30_4_14_0_0">
    <odx:dataBinding xpath="/PrototyperInfo[1]/Screens/Screen[5][1]/ScreenWidgets/ScreenWidget[1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0_2_0_0">
    <odx:dataBinding xpath="/PrototyperInfo[1]/Screens/Screen[1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_9_1_0_0">
    <odx:dataBinding xpath="/PrototyperInfo[1]/Screens/Screen[2][1]/ScreenWidgets/ScreenWidget[10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5_13_0_0_0">
    <odx:dataBinding xpath="/PrototyperInfo[1]/Screens/Screen[6][1]/ScreenWidgets/ScreenWidget[1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0_4_2_0">
    <odx:dataBinding xpath="/PrototyperInfo[1]/Screens/Screen[1][1]/ScreenWidgets/ScreenWidget[5][1]/ScreenWidgetEvents/ScreenWidgetEvent[3][1]/ScreenWidgetInteractions/ScreenWidgetInteraction[1][1]/ScreenWidgetConditionBlocks/ScreenWidgetConditionBlock[1]/ScreenWidgetConditionClause" storeItemID="{7baf6070-8a73-4f56-9835-53680116182e}"/>
  </odx:xpath>
  <odx:xpath id="x27_1_14_0_0">
    <odx:dataBinding xpath="/PrototyperInfo[1]/Screens/Screen[2][1]/ScreenWidgets/ScreenWidget[1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1_14_0_1">
    <odx:dataBinding xpath="/PrototyperInfo[1]/Screens/Screen[2][1]/ScreenWidgets/ScreenWidget[15][1]/ScreenWidgetEvents/ScreenWidgetEvent[1][1]/ScreenWidgetInteractions/ScreenWidgetInteraction[2][1]/ScreenWidgetConditionBlocks/ScreenWidgetConditionBlock[1]/ScreenWidgetConditionClause" storeItemID="{7baf6070-8a73-4f56-9835-53680116182e}"/>
  </odx:xpath>
  <odx:xpath id="x29_5_1_0">
    <odx:dataBinding xpath="/PrototyperInfo[1]/Screens/Screen[6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6_2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6_4">
    <odx:dataBinding xpath="/PrototyperInfo[1]/Screens/Screen[5][1]/ScreenComments/hasScreenComments" storeItemID="{7baf6070-8a73-4f56-9835-53680116182e}"/>
  </odx:xpath>
  <odx:xpath id="x16_5">
    <odx:dataBinding xpath="/PrototyperInfo[1]/Screens/Screen[6][1]/ScreenComments/hasScreenComments" storeItemID="{7baf6070-8a73-4f56-9835-53680116182e}"/>
  </odx:xpath>
  <odx:xpath id="x16_2">
    <odx:dataBinding xpath="/PrototyperInfo[1]/Screens/Screen[3][1]/ScreenComments/hasScreenComments" storeItemID="{7baf6070-8a73-4f56-9835-53680116182e}"/>
  </odx:xpath>
  <odx:xpath id="x16_3">
    <odx:dataBinding xpath="/PrototyperInfo[1]/Screens/Screen[4][1]/ScreenComments/hasScreenComments" storeItemID="{7baf6070-8a73-4f56-9835-53680116182e}"/>
  </odx:xpath>
  <odx:xpath id="x16_8">
    <odx:dataBinding xpath="/PrototyperInfo[1]/Screens/Screen[9][1]/ScreenComments/hasScreenComments" storeItemID="{7baf6070-8a73-4f56-9835-53680116182e}"/>
  </odx:xpath>
  <odx:xpath id="x16_9">
    <odx:dataBinding xpath="/PrototyperInfo[1]/Screens/Screen[10][1]/ScreenComments/hasScreenComments" storeItemID="{7baf6070-8a73-4f56-9835-53680116182e}"/>
  </odx:xpath>
  <odx:xpath id="x16_6">
    <odx:dataBinding xpath="/PrototyperInfo[1]/Screens/Screen[7][1]/ScreenComments/hasScreenComments" storeItemID="{7baf6070-8a73-4f56-9835-53680116182e}"/>
  </odx:xpath>
  <odx:xpath id="x16_7">
    <odx:dataBinding xpath="/PrototyperInfo[1]/Screens/Screen[8][1]/ScreenComments/hasScreenComments" storeItemID="{7baf6070-8a73-4f56-9835-53680116182e}"/>
  </odx:xpath>
  <odx:xpath id="x25_12_8_0">
    <odx:dataBinding xpath="/PrototyperInfo[1]/Screens/Screen[13][1]/ScreenWidgets/ScreenWidget[9][1]/ScreenWidgetEvents/ScreenWidgetEvent[1][1]/ScreenWidgetInteractions/ScreenWidgetInteraction[1]" storeItemID="{7baf6070-8a73-4f56-9835-53680116182e}"/>
  </odx:xpath>
  <odx:xpath id="x27_1_4_0_0_0">
    <odx:dataBinding xpath="/PrototyperInfo[1]/Screens/Screen[2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6_3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0_7_0">
    <odx:dataBinding xpath="/PrototyperInfo[1]/Screens/Screen[1][1]/ScreenWidgets/ScreenWidget[8][1]/ScreenWidgetEvents/ScreenWidgetEvent[1][1]/ScreenWidgetInteractions/ScreenWidgetInteraction[1]" storeItemID="{7baf6070-8a73-4f56-9835-53680116182e}"/>
  </odx:xpath>
  <odx:xpath id="x29_1_5_0_0_0">
    <odx:dataBinding xpath="/PrototyperInfo[1]/Screens/Screen[2][1]/ScreenWidgets/ScreenWidget[6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1_5_0">
    <odx:dataBinding xpath="/PrototyperInfo[1]/Screens/Screen[2][1]/ScreenWidgets/ScreenWidget[6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4_3_0_0">
    <odx:dataBinding xpath="/PrototyperInfo[1]/Screens/Screen[5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6_0">
    <odx:dataBinding xpath="/PrototyperInfo[1]/Screens/Screen[1][1]/ScreenComments/hasScreenComments" storeItemID="{7baf6070-8a73-4f56-9835-53680116182e}"/>
  </odx:xpath>
  <odx:xpath id="x16_1">
    <odx:dataBinding xpath="/PrototyperInfo[1]/Screens/Screen[2][1]/ScreenComments/hasScreenComments" storeItemID="{7baf6070-8a73-4f56-9835-53680116182e}"/>
  </odx:xpath>
  <odx:xpath id="x27_5_10_1">
    <odx:dataBinding xpath="/PrototyperInfo[1]/Screens/Screen[6][1]/ScreenWidgets/ScreenWidget[11][1]/ScreenWidgetEvents/ScreenWidgetEvent[2][1]/ScreenWidgetInteractions/ScreenWidgetInteraction[1]/ScreenWidgetConditionBlocks/ScreenWidgetConditionBlock[1]/ScreenWidgetConditionClause" storeItemID="{7baf6070-8a73-4f56-9835-53680116182e}"/>
  </odx:xpath>
  <odx:xpath id="x27_5_10_0">
    <odx:dataBinding xpath="/PrototyperInfo[1]/Screens/Screen[6][1]/ScreenWidgets/ScreenWidget[11][1]/ScreenWidgetEvents/ScreenWidgetEvent[1][1]/ScreenWidgetInteractions/ScreenWidgetInteraction[1]/ScreenWidgetConditionBlocks/ScreenWidgetConditionBlock[1]/ScreenWidgetConditionClause" storeItemID="{7baf6070-8a73-4f56-9835-53680116182e}"/>
  </odx:xpath>
  <odx:xpath id="x27_1_3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5_10_2">
    <odx:dataBinding xpath="/PrototyperInfo[1]/Screens/Screen[6][1]/ScreenWidgets/ScreenWidget[11][1]/ScreenWidgetEvents/ScreenWidgetEvent[3][1]/ScreenWidgetInteractions/ScreenWidgetInteraction[1]/ScreenWidgetConditionBlocks/ScreenWidgetConditionBlock[1]/ScreenWidgetConditionClause" storeItemID="{7baf6070-8a73-4f56-9835-53680116182e}"/>
  </odx:xpath>
  <odx:xpath id="x30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2_2_0">
    <odx:dataBinding xpath="/PrototyperInfo[1]/Screens/Screen[3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3_2_0_0">
    <odx:dataBinding xpath="/PrototyperInfo[1]/Screens/Screen[14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6_1_5_0">
    <odx:dataBinding xpath="/PrototyperInfo[1]/Screens/Screen[2][1]/ScreenWidgets/ScreenWidget[6][1]/ScreenWidgetEvents/ScreenWidgetEvent[1][1]/ScreenWidgetInteractions/ScreenWidgetInteraction[1]/ScreenWidgetConditionBlocks/ScreenWidgetConditionBlock[1]" storeItemID="{7baf6070-8a73-4f56-9835-53680116182e}"/>
  </odx:xpath>
  <odx:xpath id="x30_6_5_0_2_0">
    <odx:dataBinding xpath="/PrototyperInfo[1]/Screens/Screen[7][1]/ScreenWidgets/ScreenWidget[6][1]/ScreenWidgetEvents/ScreenWidgetEvent[1][1]/ScreenWidgetInteractions/ScreenWidgetInteraction[3][1]/ScreenWidgetConditionBlocks/ScreenWidgetConditionBlock[1][1]/ScreenWidgetActions/ScreenWidgetAction[1]/ScreenWidgetActionDescription" storeItemID="{7baf6070-8a73-4f56-9835-53680116182e}"/>
  </odx:xpath>
  <odx:xpath id="x25_2_3_0">
    <odx:dataBinding xpath="/PrototyperInfo[1]/Screens/Screen[3][1]/ScreenWidgets/ScreenWidget[4][1]/ScreenWidgetEvents/ScreenWidgetEvent[1][1]/ScreenWidgetInteractions/ScreenWidgetInteraction[1]" storeItemID="{7baf6070-8a73-4f56-9835-53680116182e}"/>
  </odx:xpath>
  <odx:xpath id="x27_1_5_0_0">
    <odx:dataBinding xpath="/PrototyperInfo[1]/Screens/Screen[2][1]/ScreenWidgets/ScreenWidget[6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7_13_0_0">
    <odx:dataBinding xpath="/PrototyperInfo[1]/Screens/Screen[8][1]/ScreenWidgets/ScreenWidget[1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8_4_0_0">
    <odx:dataBinding xpath="/PrototyperInfo[1]/Screens/Screen[9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7_13_0">
    <odx:dataBinding xpath="/PrototyperInfo[1]/Screens/Screen[8][1]/ScreenWidgets/ScreenWidget[14][1]/ScreenWidgetEvents/ScreenWidgetEvent[1][1]/ScreenWidgetInteractions/ScreenWidgetInteraction[1]/ScreenWidgetConditionBlocks/ScreenWidgetConditionBlock[1]/ScreenWidgetConditionClause" storeItemID="{7baf6070-8a73-4f56-9835-53680116182e}"/>
  </odx:xpath>
  <odx:xpath id="x24_1_12_0">
    <odx:dataBinding xpath="/PrototyperInfo[1]/Screens/Screen[2][1]/ScreenWidgets/ScreenWidget[13][1]/ScreenWidgetEvents/ScreenWidgetEvent[1][1]/ScreenWidgetEventType" storeItemID="{7baf6070-8a73-4f56-9835-53680116182e}"/>
  </odx:xpath>
  <odx:xpath id="x26_3_1_0">
    <odx:dataBinding xpath="/PrototyperInfo[1]/Screens/Screen[4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5_4_11_0">
    <odx:dataBinding xpath="/PrototyperInfo[1]/Screens/Screen[5][1]/ScreenWidgets/ScreenWidget[12][1]/ScreenWidgetEvents/ScreenWidgetEvent[1][1]/ScreenWidgetInteractions/ScreenWidgetInteraction[1]" storeItemID="{7baf6070-8a73-4f56-9835-53680116182e}"/>
  </odx:xpath>
  <odx:xpath id="x121_0">
    <odx:dataBinding xpath="/PrototyperInfo[1]/Scenarios/Scenario[1][1]/ScenarioComments/ScenarioComment[1]" storeItemID="{7baf6070-8a73-4f56-9835-53680116182e}"/>
  </odx:xpath>
  <odx:xpath id="x30_0_6_0">
    <odx:dataBinding xpath="/PrototyperInfo[1]/Screens/Screen[1][1]/ScreenWidgets/ScreenWidget[7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3_3_1_0">
    <odx:dataBinding xpath="/PrototyperInfo[1]/Screens/Screen[4][1]/ScreenWidgets/ScreenWidget[4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7_13_4_0_0">
    <odx:dataBinding xpath="/PrototyperInfo[1]/Screens/Screen[14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2_1_1_0">
    <odx:dataBinding xpath="/PrototyperInfo[1]/Screens/Screen[3][1]/ScreenWidgets/ScreenWidget[2][1]/ScreenWidgetEvents/ScreenWidgetEvent[2][1]/ScreenWidgetInteractions/ScreenWidgetInteraction[1][1]/ScreenWidgetConditionBlocks/ScreenWidgetConditionBlock[1]/ScreenWidgetConditionClause" storeItemID="{7baf6070-8a73-4f56-9835-53680116182e}"/>
  </odx:xpath>
  <odx:xpath id="x58_10">
    <odx:dataBinding xpath="/PrototyperInfo[1]/Screens/Screen[11][1]/ScreenDynamicPanels/ScreenDynamicPanel[1]/ScreenDynamicPanelRequirements/ScreenDynamicPanelRequirement[1]" storeItemID="{7baf6070-8a73-4f56-9835-53680116182e}"/>
  </odx:xpath>
  <odx:xpath id="x30_5_14_0_0_0">
    <odx:dataBinding xpath="/PrototyperInfo[1]/Screens/Screen[6][1]/ScreenWidgets/ScreenWidget[1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4_4_0">
    <odx:dataBinding xpath="/PrototyperInfo[1]/Screens/Screen[5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58_13">
    <odx:dataBinding xpath="/PrototyperInfo[1]/Screens/Screen[14][1]/ScreenDynamicPanels/ScreenDynamicPanel[1]/ScreenDynamicPanelRequirements/ScreenDynamicPanelRequirement[1]" storeItemID="{7baf6070-8a73-4f56-9835-53680116182e}"/>
  </odx:xpath>
  <odx:xpath id="x58_12">
    <odx:dataBinding xpath="/PrototyperInfo[1]/Screens/Screen[13][1]/ScreenDynamicPanels/ScreenDynamicPanel[1]/ScreenDynamicPanelRequirements/ScreenDynamicPanelRequirement[1]" storeItemID="{7baf6070-8a73-4f56-9835-53680116182e}"/>
  </odx:xpath>
  <odx:xpath id="x58_11">
    <odx:dataBinding xpath="/PrototyperInfo[1]/Screens/Screen[12][1]/ScreenDynamicPanels/ScreenDynamicPanel[1]/ScreenDynamicPanelRequirements/ScreenDynamicPanelRequirement[1]" storeItemID="{7baf6070-8a73-4f56-9835-53680116182e}"/>
  </odx:xpath>
  <odx:xpath id="x22_10_1">
    <odx:dataBinding xpath="/PrototyperInfo[1]/Screens/Screen[11][1]/ScreenWidgets/ScreenWidget[2][1]/ScreenWidgetMarkerID" storeItemID="{7baf6070-8a73-4f56-9835-53680116182e}"/>
  </odx:xpath>
  <odx:xpath id="x22_10_2">
    <odx:dataBinding xpath="/PrototyperInfo[1]/Screens/Screen[11][1]/ScreenWidgets/ScreenWidget[3][1]/ScreenWidgetMarkerID" storeItemID="{7baf6070-8a73-4f56-9835-53680116182e}"/>
  </odx:xpath>
  <odx:xpath id="x22_10_3">
    <odx:dataBinding xpath="/PrototyperInfo[1]/Screens/Screen[11][1]/ScreenWidgets/ScreenWidget[4][1]/ScreenWidgetMarkerID" storeItemID="{7baf6070-8a73-4f56-9835-53680116182e}"/>
  </odx:xpath>
  <odx:xpath id="x22_10_4">
    <odx:dataBinding xpath="/PrototyperInfo[1]/Screens/Screen[11][1]/ScreenWidgets/ScreenWidget[5][1]/ScreenWidgetMarkerID" storeItemID="{7baf6070-8a73-4f56-9835-53680116182e}"/>
  </odx:xpath>
  <odx:xpath id="x22_10_5">
    <odx:dataBinding xpath="/PrototyperInfo[1]/Screens/Screen[11][1]/ScreenWidgets/ScreenWidget[6][1]/ScreenWidgetMarkerID" storeItemID="{7baf6070-8a73-4f56-9835-53680116182e}"/>
  </odx:xpath>
  <odx:xpath id="x22_10_6">
    <odx:dataBinding xpath="/PrototyperInfo[1]/Screens/Screen[11][1]/ScreenWidgets/ScreenWidget[7][1]/ScreenWidgetMarkerID" storeItemID="{7baf6070-8a73-4f56-9835-53680116182e}"/>
  </odx:xpath>
  <odx:xpath id="x30_12_1">
    <odx:dataBinding xpath="/PrototyperInfo[1]/Screens/Screen[13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2_0">
    <odx:dataBinding xpath="/PrototyperInfo[1]/Screens/Screen[13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8_1_11_0_0">
    <odx:dataBinding xpath="/PrototyperInfo[1]/Screens/Screen[2][1]/ScreenWidgets/ScreenWidget[1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5_3_0_0">
    <odx:dataBinding xpath="/PrototyperInfo[1]/Screens/Screen[6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6_6_0">
    <odx:dataBinding xpath="/PrototyperInfo[1]/Screens/Screen[7][1]/ScreenWidgets/ScreenWidget[7][1]/ScreenWidgetEvents/ScreenWidgetEvent[1][1]/ScreenWidgetInteractions/ScreenWidgetInteraction[1]/ScreenWidgetConditionBlocks/ScreenWidgetConditionBlock[1]/ScreenWidgetConditionClause" storeItemID="{7baf6070-8a73-4f56-9835-53680116182e}"/>
  </odx:xpath>
  <odx:xpath id="x30_10_5_0_0_0">
    <odx:dataBinding xpath="/PrototyperInfo[1]/Screens/Screen[11][1]/ScreenWidgets/ScreenWidget[6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12_3">
    <odx:dataBinding xpath="/PrototyperInfo[1]/Screens/Screen[13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1_4_0">
    <odx:dataBinding xpath="/PrototyperInfo[1]/Screens/Screen[2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2_2">
    <odx:dataBinding xpath="/PrototyperInfo[1]/Screens/Screen[13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4_6_0_0">
    <odx:dataBinding xpath="/PrototyperInfo[1]/Screens/Screen[5][1]/ScreenWidgets/ScreenWidget[7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7_6_0">
    <odx:dataBinding xpath="/PrototyperInfo[1]/Screens/Screen[8][1]/ScreenWidgets/ScreenWidget[7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10_0">
    <odx:dataBinding xpath="/PrototyperInfo[1]/Screens/Screen[11][1]/ScreenWidgets/ScreenWidget[1][1]/ScreenWidgetMarkerID" storeItemID="{7baf6070-8a73-4f56-9835-53680116182e}"/>
  </odx:xpath>
  <odx:xpath id="x30_7_14_0">
    <odx:dataBinding xpath="/PrototyperInfo[1]/Screens/Screen[8][1]/ScreenWidgets/ScreenWidget[1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1_13_0">
    <odx:dataBinding xpath="/PrototyperInfo[1]/Screens/Screen[2][1]/ScreenWidgets/ScreenWidget[1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12_9_0">
    <odx:dataBinding xpath="/PrototyperInfo[1]/Screens/Screen[13][1]/ScreenWidgets/ScreenWidget[10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12_6_0">
    <odx:dataBinding xpath="/PrototyperInfo[1]/Screens/Screen[13][1]/ScreenWidgets/ScreenWidget[7][1]/ScreenWidgetEvents/ScreenWidgetEvent[1][1]/ScreenWidgetInteractions/ScreenWidgetInteraction[1]/ScreenWidgetConditionBlocks/ScreenWidgetConditionBlock[1]/ScreenWidgetConditionClause" storeItemID="{7baf6070-8a73-4f56-9835-53680116182e}"/>
  </odx:xpath>
  <odx:xpath id="x29_3_0_3">
    <odx:dataBinding xpath="/PrototyperInfo[1]/Screens/Screen[4][1]/ScreenWidgets/ScreenWidget[1][1]/ScreenWidgetEvents/ScreenWidgetEvent[4][1]/ScreenWidgetInteractions/ScreenWidgetInteraction[1]/ScreenWidgetConditionBlocks/ScreenWidgetConditionBlock[1]/ScreenWidgetActions/ScreenWidgetAction[1]" storeItemID="{7baf6070-8a73-4f56-9835-53680116182e}"/>
  </odx:xpath>
  <odx:xpath id="x30_12_4_0">
    <odx:dataBinding xpath="/PrototyperInfo[1]/Screens/Screen[13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12_5_1_0_0">
    <odx:dataBinding xpath="/PrototyperInfo[1]/Screens/Screen[13][1]/ScreenWidgets/ScreenWidget[6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9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12_4_2">
    <odx:dataBinding xpath="/PrototyperInfo[1]/Screens/Screen[13][1]/ScreenWidgets/ScreenWidget[5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2_4_1">
    <odx:dataBinding xpath="/PrototyperInfo[1]/Screens/Screen[13][1]/ScreenWidgets/ScreenWidget[5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2_4_3">
    <odx:dataBinding xpath="/PrototyperInfo[1]/Screens/Screen[13][1]/ScreenWidgets/ScreenWidget[5][1]/ScreenWidgetEvents/ScreenWidgetEvent[4][1]/ScreenWidgetInteractions/ScreenWidgetInteraction[1]/ScreenWidgetConditionBlocks/ScreenWidgetConditionBlock[1]/ScreenWidgetActions/ScreenWidgetAction[1]/ScreenWidgetActionDescription" storeItemID="{7baf6070-8a73-4f56-9835-53680116182e}"/>
  </odx:xpath>
  <odx:xpath id="x46_10">
    <odx:dataBinding xpath="/PrototyperInfo[1]/Screens/Screen[11][1]/ScreenDynamicPanels/ScreenDynamicPanel[1]/ScreenDynamicPanelWidgets/hasScreenDynamicPanelWidgets" storeItemID="{7baf6070-8a73-4f56-9835-53680116182e}"/>
  </odx:xpath>
  <odx:xpath id="x46_11">
    <odx:dataBinding xpath="/PrototyperInfo[1]/Screens/Screen[12][1]/ScreenDynamicPanels/ScreenDynamicPanel[1]/ScreenDynamicPanelWidgets/hasScreenDynamicPanelWidgets" storeItemID="{7baf6070-8a73-4f56-9835-53680116182e}"/>
  </odx:xpath>
  <odx:xpath id="x27_8_2_0">
    <odx:dataBinding xpath="/PrototyperInfo[1]/Screens/Screen[9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46_12">
    <odx:dataBinding xpath="/PrototyperInfo[1]/Screens/Screen[13][1]/ScreenDynamicPanels/ScreenDynamicPanel[1]/ScreenDynamicPanelWidgets/hasScreenDynamicPanelWidgets" storeItemID="{7baf6070-8a73-4f56-9835-53680116182e}"/>
  </odx:xpath>
  <odx:xpath id="x28_6_0_0">
    <odx:dataBinding xpath="/PrototyperInfo[1]/Screens/Screen[7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46_13">
    <odx:dataBinding xpath="/PrototyperInfo[1]/Screens/Screen[14][1]/ScreenDynamicPanels/ScreenDynamicPanel[1]/ScreenDynamicPanelWidgets/hasScreenDynamicPanelWidgets" storeItemID="{7baf6070-8a73-4f56-9835-53680116182e}"/>
  </odx:xpath>
  <odx:xpath id="x29_3_0_0">
    <odx:dataBinding xpath="/PrototyperInfo[1]/Screens/Screen[4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3_0_1">
    <odx:dataBinding xpath="/PrototyperInfo[1]/Screens/Screen[4][1]/ScreenWidgets/ScreenWidget[1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9_3_0_2">
    <odx:dataBinding xpath="/PrototyperInfo[1]/Screens/Screen[4][1]/ScreenWidgets/ScreenWidget[1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25_4_9_1">
    <odx:dataBinding xpath="/PrototyperInfo[1]/Screens/Screen[5][1]/ScreenWidgets/ScreenWidget[10][1]/ScreenWidgetEvents/ScreenWidgetEvent[2][1]/ScreenWidgetInteractions/ScreenWidgetInteraction[1]" storeItemID="{7baf6070-8a73-4f56-9835-53680116182e}"/>
  </odx:xpath>
  <odx:xpath id="x28_5_10_2">
    <odx:dataBinding xpath="/PrototyperInfo[1]/Screens/Screen[6][1]/ScreenWidgets/ScreenWidget[11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5_4_9_2">
    <odx:dataBinding xpath="/PrototyperInfo[1]/Screens/Screen[5][1]/ScreenWidgets/ScreenWidget[10][1]/ScreenWidgetEvents/ScreenWidgetEvent[3][1]/ScreenWidgetInteractions/ScreenWidgetInteraction[1]" storeItemID="{7baf6070-8a73-4f56-9835-53680116182e}"/>
  </odx:xpath>
  <odx:xpath id="x28_5_10_1">
    <odx:dataBinding xpath="/PrototyperInfo[1]/Screens/Screen[6][1]/ScreenWidgets/ScreenWidget[11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28_5_10_0">
    <odx:dataBinding xpath="/PrototyperInfo[1]/Screens/Screen[6][1]/ScreenWidgets/ScreenWidget[1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7_7_2_0">
    <odx:dataBinding xpath="/PrototyperInfo[1]/Screens/Screen[8][1]/ScreenWidgets/ScreenWidget[8][1]/ScreenWidgetEvents/ScreenWidgetEvent[3][1]/ScreenWidgetInteractions/ScreenWidgetInteraction[1][1]/ScreenWidgetConditionBlocks/ScreenWidgetConditionBlock[1]/ScreenWidgetConditionClause" storeItemID="{7baf6070-8a73-4f56-9835-53680116182e}"/>
  </odx:xpath>
  <odx:xpath id="x25_4_9_0">
    <odx:dataBinding xpath="/PrototyperInfo[1]/Screens/Screen[5][1]/ScreenWidgets/ScreenWidget[10][1]/ScreenWidgetEvents/ScreenWidgetEvent[1][1]/ScreenWidgetInteractions/ScreenWidgetInteraction[1]" storeItemID="{7baf6070-8a73-4f56-9835-53680116182e}"/>
  </odx:xpath>
  <odx:xpath id="x27_5_6_0_0_0">
    <odx:dataBinding xpath="/PrototyperInfo[1]/Screens/Screen[6][1]/ScreenWidgets/ScreenWidget[7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8_1_0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9_2_0_0">
    <odx:dataBinding xpath="/PrototyperInfo[1]/Screens/Screen[10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1_9_1_0_0">
    <odx:dataBinding xpath="/PrototyperInfo[1]/Screens/Screen[2][1]/ScreenWidgets/ScreenWidget[10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29_11_1_0">
    <odx:dataBinding xpath="/PrototyperInfo[1]/Screens/Screen[12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4_3_0_0_0">
    <odx:dataBinding xpath="/PrototyperInfo[1]/Screens/Screen[5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2_9">
    <odx:dataBinding xpath="/PrototyperInfo[1]/Screens/Screen[13][1]/ScreenWidgets/ScreenWidget[10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55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30_12_8">
    <odx:dataBinding xpath="/PrototyperInfo[1]/Screens/Screen[13][1]/ScreenWidgets/ScreenWidget[9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55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5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30_4_11_0">
    <odx:dataBinding xpath="/PrototyperInfo[1]/Screens/Screen[5][1]/ScreenWidgets/ScreenWidget[1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6_5_0">
    <odx:dataBinding xpath="/PrototyperInfo[1]/Screens/Screen[7][1]/ScreenWidgets/ScreenWidget[6][1]/ScreenWidgetEvents/ScreenWidgetEvent[1][1]/ScreenWidgetInteractions/ScreenWidgetInteraction[1]" storeItemID="{7baf6070-8a73-4f56-9835-53680116182e}"/>
  </odx:xpath>
  <odx:xpath id="x28_1_8_0_0_0">
    <odx:dataBinding xpath="/PrototyperInfo[1]/Screens/Screen[2][1]/ScreenWidgets/ScreenWidget[9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10_4_0_0">
    <odx:dataBinding xpath="/PrototyperInfo[1]/Screens/Screen[11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30_12_5">
    <odx:dataBinding xpath="/PrototyperInfo[1]/Screens/Screen[13][1]/ScreenWidgets/ScreenWidget[6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2_4">
    <odx:dataBinding xpath="/PrototyperInfo[1]/Screens/Screen[13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2_7">
    <odx:dataBinding xpath="/PrototyperInfo[1]/Screens/Screen[13][1]/ScreenWidgets/ScreenWidget[8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2_6">
    <odx:dataBinding xpath="/PrototyperInfo[1]/Screens/Screen[13][1]/ScreenWidgets/ScreenWidget[7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0_0_0">
    <odx:dataBinding xpath="/PrototyperInfo[1]/Screens/Screen[1][1]/ScreenWidgets/ScreenWidget[1][1]/ScreenWidgetEvents/ScreenWidgetEvent[1][1]/ScreenWidgetInteractions/ScreenWidgetInteraction[1]" storeItemID="{7baf6070-8a73-4f56-9835-53680116182e}"/>
  </odx:xpath>
  <odx:xpath id="x30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5_9_0_0">
    <odx:dataBinding xpath="/PrototyperInfo[1]/Screens/Screen[6][1]/ScreenWidgets/ScreenWidget[10][1]/ScreenWidgetEvents/ScreenWidgetEvent[1][1]/ScreenWidgetInteractions/ScreenWidgetInteraction[1][1]/ScreenWidgetConditionBlocks/ScreenWidgetConditionBlock[1]" storeItemID="{7baf6070-8a73-4f56-9835-53680116182e}"/>
  </odx:xpath>
  <odx:xpath id="x27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55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5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5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5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8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55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8_2_0_0_1">
    <odx:dataBinding xpath="/PrototyperInfo[1]/Screens/Screen[3][1]/ScreenWidgets/ScreenWidget[1][1]/ScreenWidgetEvents/ScreenWidgetEvent[1][1]/ScreenWidgetInteractions/ScreenWidgetInteraction[2][1]/ScreenWidgetConditionBlocks/ScreenWidgetConditionBlock[1]/ScreenWidgetConditionDescription" storeItemID="{7baf6070-8a73-4f56-9835-53680116182e}"/>
  </odx:xpath>
  <odx:xpath id="x55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5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9_8_4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7_9_0">
    <odx:dataBinding xpath="/PrototyperInfo[1]/Screens/Screen[8][1]/ScreenWidgets/ScreenWidget[10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5_1_0">
    <odx:dataBinding xpath="/PrototyperInfo[1]/Screens/Screen[6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6_11_0">
    <odx:dataBinding xpath="/PrototyperInfo[1]/Screens/Screen[12][1]/ScreenWidgets/ScreenWidget[1][1]/ScreenWidgetEvents/ScreenWidgetEvent[1]/ScreenWidgetInteractions/ScreenWidgetInteraction[1]/ScreenWidgetConditionBlocks/ScreenWidgetConditionBlock[1]" storeItemID="{7baf6070-8a73-4f56-9835-53680116182e}"/>
  </odx:xpath>
  <odx:xpath id="x26_11_1">
    <odx:dataBinding xpath="/PrototyperInfo[1]/Screens/Screen[12][1]/ScreenWidgets/ScreenWidget[2][1]/ScreenWidgetEvents/ScreenWidgetEvent[1]/ScreenWidgetInteractions/ScreenWidgetInteraction[1]/ScreenWidgetConditionBlocks/ScreenWidgetConditionBlock[1]" storeItemID="{7baf6070-8a73-4f56-9835-53680116182e}"/>
  </odx:xpath>
  <odx:xpath id="x28_7_3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11_0_0_0_0">
    <odx:dataBinding xpath="/PrototyperInfo[1]/Screens/Screen[12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1_3_0">
    <odx:dataBinding xpath="/PrototyperInfo[1]/Screens/Screen[2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10">
    <odx:dataBinding xpath="/PrototyperInfo[1]/Screens/Screen[1]" storeItemID="{7baf6070-8a73-4f56-9835-53680116182e}"/>
  </odx:xpath>
  <odx:xpath id="x22_12">
    <odx:dataBinding xpath="/PrototyperInfo[1]/Screens/Screen[13][1]/ScreenWidgets/ScreenWidget[1]/ScreenWidgetMarkerID" storeItemID="{7baf6070-8a73-4f56-9835-53680116182e}"/>
  </odx:xpath>
  <odx:xpath id="x22_13">
    <odx:dataBinding xpath="/PrototyperInfo[1]/Screens/Screen[14][1]/ScreenWidgets/ScreenWidget[1]/ScreenWidgetMarkerID" storeItemID="{7baf6070-8a73-4f56-9835-53680116182e}"/>
  </odx:xpath>
  <odx:xpath id="x12">
    <odx:dataBinding xpath="/PrototyperInfo[1]/Logo" storeItemID="{7baf6070-8a73-4f56-9835-53680116182e}"/>
  </odx:xpath>
  <odx:xpath id="x22_10">
    <odx:dataBinding xpath="/PrototyperInfo[1]/Screens/Screen[11][1]/ScreenWidgets/ScreenWidget[1]/ScreenWidgetMarkerID" storeItemID="{7baf6070-8a73-4f56-9835-53680116182e}"/>
  </odx:xpath>
  <odx:xpath id="x11">
    <odx:dataBinding xpath="/PrototyperInfo[1]/ProjectName" storeItemID="{7baf6070-8a73-4f56-9835-53680116182e}"/>
  </odx:xpath>
  <odx:xpath id="x22_11">
    <odx:dataBinding xpath="/PrototyperInfo[1]/Screens/Screen[12][1]/ScreenWidgets/ScreenWidget[1]/ScreenWidgetMarkerID" storeItemID="{7baf6070-8a73-4f56-9835-53680116182e}"/>
  </odx:xpath>
  <odx:xpath id="x30_3_0_1_0">
    <odx:dataBinding xpath="/PrototyperInfo[1]/Screens/Screen[4][1]/ScreenWidgets/ScreenWidget[1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4">
    <odx:dataBinding xpath="/PrototyperInfo[1]/Screens/Screen[1]/ScreenImage" storeItemID="{7baf6070-8a73-4f56-9835-53680116182e}"/>
  </odx:xpath>
  <odx:xpath id="x13">
    <odx:dataBinding xpath="/PrototyperInfo[1]/Screens/Screen[1]/ScreenName" storeItemID="{7baf6070-8a73-4f56-9835-53680116182e}"/>
  </odx:xpath>
  <odx:xpath id="x30_8_4_0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6">
    <odx:dataBinding xpath="/PrototyperInfo[1]/Screens/Screen[1]/ScreenComments/hasScreenComments" storeItemID="{7baf6070-8a73-4f56-9835-53680116182e}"/>
  </odx:xpath>
  <odx:xpath id="x15">
    <odx:dataBinding xpath="/PrototyperInfo[1]/Screens/Screen[1]/ScreenNotes" storeItemID="{7baf6070-8a73-4f56-9835-53680116182e}"/>
  </odx:xpath>
  <odx:xpath id="x18">
    <odx:dataBinding xpath="/PrototyperInfo[1]/Screens/Screen[1]/ScreenComments/ScreenComment[1]/ScreenCommentMarkerID" storeItemID="{7baf6070-8a73-4f56-9835-53680116182e}"/>
  </odx:xpath>
  <odx:xpath id="x17">
    <odx:dataBinding xpath="/PrototyperInfo[1]/Screens/Screen[1]/ScreenComments/ScreenComment[1]" storeItemID="{7baf6070-8a73-4f56-9835-53680116182e}"/>
  </odx:xpath>
  <odx:xpath id="x30_13_0_2_0_0">
    <odx:dataBinding xpath="/PrototyperInfo[1]/Screens/Screen[14][1]/ScreenWidgets/ScreenWidget[1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9">
    <odx:dataBinding xpath="/PrototyperInfo[1]/Screens/Screen[1]/ScreenComments/ScreenComment[1]/ScreenCommentContent" storeItemID="{7baf6070-8a73-4f56-9835-53680116182e}"/>
  </odx:xpath>
  <odx:xpath id="x103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24_4_13_0">
    <odx:dataBinding xpath="/PrototyperInfo[1]/Screens/Screen[5][1]/ScreenWidgets/ScreenWidget[14][1]/ScreenWidgetEvents/ScreenWidgetEvent[1][1]/ScreenWidgetEventType" storeItemID="{7baf6070-8a73-4f56-9835-53680116182e}"/>
  </odx:xpath>
  <odx:xpath id="x27_1_10_0">
    <odx:dataBinding xpath="/PrototyperInfo[1]/Screens/Screen[2][1]/ScreenWidgets/ScreenWidget[11][1]/ScreenWidgetEvents/ScreenWidgetEvent[1][1]/ScreenWidgetInteractions/ScreenWidgetInteraction[1]/ScreenWidgetConditionBlocks/ScreenWidgetConditionBlock[1]/ScreenWidgetConditionClause" storeItemID="{7baf6070-8a73-4f56-9835-53680116182e}"/>
  </odx:xpath>
  <odx:xpath id="x30_6_1_1_0_0">
    <odx:dataBinding xpath="/PrototyperInfo[1]/Screens/Screen[7][1]/ScreenWidgets/ScreenWidget[2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4_4_0_0">
    <odx:dataBinding xpath="/PrototyperInfo[1]/Screens/Screen[5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5_6_0_0">
    <odx:dataBinding xpath="/PrototyperInfo[1]/Screens/Screen[6][1]/ScreenWidgets/ScreenWidget[7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8_2_0_0">
    <odx:dataBinding xpath="/PrototyperInfo[1]/Screens/Screen[9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1">
    <odx:dataBinding xpath="/PrototyperInfo[1]/Screens/Screen[1]/ScreenWidgets/ScreenWidget[1]" storeItemID="{7baf6070-8a73-4f56-9835-53680116182e}"/>
  </odx:xpath>
  <odx:xpath id="x20">
    <odx:dataBinding xpath="/PrototyperInfo[1]/Screens/Screen[1]/ScreenWidgets/hasScreenWidgets" storeItemID="{7baf6070-8a73-4f56-9835-53680116182e}"/>
  </odx:xpath>
  <odx:xpath id="x23">
    <odx:dataBinding xpath="/PrototyperInfo[1]/Screens/Screen[1]/ScreenWidgets/ScreenWidget[1]/ScreenWidgetEvents/ScreenWidgetEvent[1]" storeItemID="{7baf6070-8a73-4f56-9835-53680116182e}"/>
  </odx:xpath>
  <odx:xpath id="x22">
    <odx:dataBinding xpath="/PrototyperInfo[1]/Screens/Screen[1]/ScreenWidgets/ScreenWidget[1]/ScreenWidgetMarkerID" storeItemID="{7baf6070-8a73-4f56-9835-53680116182e}"/>
  </odx:xpath>
  <odx:xpath id="x25">
    <odx:dataBinding xpath="/PrototyperInfo[1]/Screens/Screen[1]/ScreenWidgets/ScreenWidget[1]/ScreenWidgetEvents/ScreenWidgetEvent[1]/ScreenWidgetInteractions/ScreenWidgetInteraction[1]" storeItemID="{7baf6070-8a73-4f56-9835-53680116182e}"/>
  </odx:xpath>
  <odx:xpath id="x24">
    <odx:dataBinding xpath="/PrototyperInfo[1]/Screens/Screen[1]/ScreenWidgets/ScreenWidget[1]/ScreenWidgetEvents/ScreenWidgetEvent[1]/ScreenWidgetEventType" storeItemID="{7baf6070-8a73-4f56-9835-53680116182e}"/>
  </odx:xpath>
  <odx:xpath id="x27">
    <odx:dataBinding xpath="/PrototyperInfo[1]/Screens/Screen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9_7_7_1_0_0">
    <odx:dataBinding xpath="/PrototyperInfo[1]/Screens/Screen[8][1]/ScreenWidgets/ScreenWidget[8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30_8_4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">
    <odx:dataBinding xpath="/PrototyperInfo[1]/Screens/Screen[1]/ScreenWidgets/ScreenWidget[1]/ScreenWidgetEvents/ScreenWidgetEvent[1]/ScreenWidgetInteractions/ScreenWidgetInteraction[1]/ScreenWidgetConditionBlocks/ScreenWidgetConditionBlock[1]" storeItemID="{7baf6070-8a73-4f56-9835-53680116182e}"/>
  </odx:xpath>
  <odx:xpath id="x29_5_13_0">
    <odx:dataBinding xpath="/PrototyperInfo[1]/Screens/Screen[6][1]/ScreenWidgets/ScreenWidget[1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8_1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">
    <odx:dataBinding xpath="/PrototyperInfo[1]/Screens/Screen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30_1_1_0">
    <odx:dataBinding xpath="/PrototyperInfo[1]/Screens/Screen[2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9_1">
    <odx:dataBinding xpath="/PrototyperInfo[1]/Screens/Screen[2][1]/ScreenWidgets/ScreenWidget[10][1]/ScreenWidgetEvents/ScreenWidgetEvent[2][1]/ScreenWidgetInteractions/ScreenWidgetInteraction[1]/ScreenWidgetConditionBlocks/ScreenWidgetConditionBlock[1]" storeItemID="{7baf6070-8a73-4f56-9835-53680116182e}"/>
  </odx:xpath>
  <odx:xpath id="x26_5_0">
    <odx:dataBinding xpath="/PrototyperInfo[1]/Screens/Screen[6][1]/ScreenWidgets/ScreenWidget[1][1]/ScreenWidgetEvents/ScreenWidgetEvent[1]/ScreenWidgetInteractions/ScreenWidgetInteraction[1]/ScreenWidgetConditionBlocks/ScreenWidgetConditionBlock[1]" storeItemID="{7baf6070-8a73-4f56-9835-53680116182e}"/>
  </odx:xpath>
  <odx:xpath id="x26_1_9_0">
    <odx:dataBinding xpath="/PrototyperInfo[1]/Screens/Screen[2][1]/ScreenWidgets/ScreenWidget[10][1]/ScreenWidgetEvents/ScreenWidgetEvent[1][1]/ScreenWidgetInteractions/ScreenWidgetInteraction[1]/ScreenWidgetConditionBlocks/ScreenWidgetConditionBlock[1]" storeItemID="{7baf6070-8a73-4f56-9835-53680116182e}"/>
  </odx:xpath>
  <odx:xpath id="x26_5_4">
    <odx:dataBinding xpath="/PrototyperInfo[1]/Screens/Screen[6][1]/ScreenWidgets/ScreenWidget[5][1]/ScreenWidgetEvents/ScreenWidgetEvent[1]/ScreenWidgetInteractions/ScreenWidgetInteraction[1]/ScreenWidgetConditionBlocks/ScreenWidgetConditionBlock[1]" storeItemID="{7baf6070-8a73-4f56-9835-53680116182e}"/>
  </odx:xpath>
  <odx:xpath id="x26_5_3">
    <odx:dataBinding xpath="/PrototyperInfo[1]/Screens/Screen[6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5_2">
    <odx:dataBinding xpath="/PrototyperInfo[1]/Screens/Screen[6][1]/ScreenWidgets/ScreenWidget[3][1]/ScreenWidgetEvents/ScreenWidgetEvent[1]/ScreenWidgetInteractions/ScreenWidgetInteraction[1]/ScreenWidgetConditionBlocks/ScreenWidgetConditionBlock[1]" storeItemID="{7baf6070-8a73-4f56-9835-53680116182e}"/>
  </odx:xpath>
  <odx:xpath id="x26_5_1">
    <odx:dataBinding xpath="/PrototyperInfo[1]/Screens/Screen[6][1]/ScreenWidgets/ScreenWidget[2][1]/ScreenWidgetEvents/ScreenWidgetEvent[1]/ScreenWidgetInteractions/ScreenWidgetInteraction[1]/ScreenWidgetConditionBlocks/ScreenWidgetConditionBlock[1]" storeItemID="{7baf6070-8a73-4f56-9835-53680116182e}"/>
  </odx:xpath>
  <odx:xpath id="x26_5_8">
    <odx:dataBinding xpath="/PrototyperInfo[1]/Screens/Screen[6][1]/ScreenWidgets/ScreenWidget[9][1]/ScreenWidgetEvents/ScreenWidgetEvent[1]/ScreenWidgetInteractions/ScreenWidgetInteraction[1]/ScreenWidgetConditionBlocks/ScreenWidgetConditionBlock[1]" storeItemID="{7baf6070-8a73-4f56-9835-53680116182e}"/>
  </odx:xpath>
  <odx:xpath id="x26_5_7">
    <odx:dataBinding xpath="/PrototyperInfo[1]/Screens/Screen[6][1]/ScreenWidgets/ScreenWidget[8][1]/ScreenWidgetEvents/ScreenWidgetEvent[1]/ScreenWidgetInteractions/ScreenWidgetInteraction[1]/ScreenWidgetConditionBlocks/ScreenWidgetConditionBlock[1]" storeItemID="{7baf6070-8a73-4f56-9835-53680116182e}"/>
  </odx:xpath>
  <odx:xpath id="x26_5_6">
    <odx:dataBinding xpath="/PrototyperInfo[1]/Screens/Screen[6][1]/ScreenWidgets/ScreenWidget[7][1]/ScreenWidgetEvents/ScreenWidgetEvent[1]/ScreenWidgetInteractions/ScreenWidgetInteraction[1]/ScreenWidgetConditionBlocks/ScreenWidgetConditionBlock[1]" storeItemID="{7baf6070-8a73-4f56-9835-53680116182e}"/>
  </odx:xpath>
  <odx:xpath id="x26_5_5">
    <odx:dataBinding xpath="/PrototyperInfo[1]/Screens/Screen[6][1]/ScreenWidgets/ScreenWidget[6][1]/ScreenWidgetEvents/ScreenWidgetEvent[1]/ScreenWidgetInteractions/ScreenWidgetInteraction[1]/ScreenWidgetConditionBlocks/ScreenWidgetConditionBlock[1]" storeItemID="{7baf6070-8a73-4f56-9835-53680116182e}"/>
  </odx:xpath>
  <odx:xpath id="x26_5_9">
    <odx:dataBinding xpath="/PrototyperInfo[1]/Screens/Screen[6][1]/ScreenWidgets/ScreenWidget[10][1]/ScreenWidgetEvents/ScreenWidgetEvent[1]/ScreenWidgetInteractions/ScreenWidgetInteraction[1]/ScreenWidgetConditionBlocks/ScreenWidgetConditionBlock[1]" storeItemID="{7baf6070-8a73-4f56-9835-53680116182e}"/>
  </odx:xpath>
  <odx:xpath id="x30_5_4_0_0_0">
    <odx:dataBinding xpath="/PrototyperInfo[1]/Screens/Screen[6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11_1_0">
    <odx:dataBinding xpath="/PrototyperInfo[1]/Screens/Screen[12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9_9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8_1_0_2_0">
    <odx:dataBinding xpath="/PrototyperInfo[1]/Screens/Screen[2][1]/ScreenWidgets/ScreenWidget[1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27_5_10_0_0">
    <odx:dataBinding xpath="/PrototyperInfo[1]/Screens/Screen[6][1]/ScreenWidgets/ScreenWidget[1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1_9">
    <odx:dataBinding xpath="/PrototyperInfo[1]/Screens/Screen[2][1]/ScreenWidgets/ScreenWidget[10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12_1_0_0_0">
    <odx:dataBinding xpath="/PrototyperInfo[1]/Screens/Screen[13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2">
    <odx:dataBinding xpath="/PrototyperInfo[1]/Screens/Screen[1]/ScreenRequirements/ScreenRequirement[1]" storeItemID="{7baf6070-8a73-4f56-9835-53680116182e}"/>
  </odx:xpath>
  <odx:xpath id="x28_1_8">
    <odx:dataBinding xpath="/PrototyperInfo[1]/Screens/Screen[2][1]/ScreenWidgets/ScreenWidget[9][1]/ScreenWidgetEvents/ScreenWidgetEvent[1]/ScreenWidgetInteractions/ScreenWidgetInteraction[1]/ScreenWidgetConditionBlocks/ScreenWidgetConditionBlock[1]/ScreenWidgetConditionDescription" storeItemID="{7baf6070-8a73-4f56-9835-53680116182e}"/>
  </odx:xpath>
  <odx:xpath id="x31">
    <odx:dataBinding xpath="/PrototyperInfo[1]/Screens/Screen[1]/ScreenRequirements/hasScreenRequirements" storeItemID="{7baf6070-8a73-4f56-9835-53680116182e}"/>
  </odx:xpath>
  <odx:xpath id="x28_1_7">
    <odx:dataBinding xpath="/PrototyperInfo[1]/Screens/Screen[2][1]/ScreenWidgets/ScreenWidget[8][1]/ScreenWidgetEvents/ScreenWidgetEvent[1]/ScreenWidgetInteractions/ScreenWidgetInteraction[1]/ScreenWidgetConditionBlocks/ScreenWidgetConditionBlock[1]/ScreenWidgetConditionDescription" storeItemID="{7baf6070-8a73-4f56-9835-53680116182e}"/>
  </odx:xpath>
  <odx:xpath id="x34">
    <odx:dataBinding xpath="/PrototyperInfo[1]/Screens/Screen[1]/ScreenRequirements/ScreenRequirement[1]/ScreenRequirementActiveVersionName" storeItemID="{7baf6070-8a73-4f56-9835-53680116182e}"/>
  </odx:xpath>
  <odx:xpath id="x28_1_6">
    <odx:dataBinding xpath="/PrototyperInfo[1]/Screens/Screen[2][1]/ScreenWidgets/ScreenWidget[7][1]/ScreenWidgetEvents/ScreenWidgetEvent[1]/ScreenWidgetInteractions/ScreenWidgetInteraction[1]/ScreenWidgetConditionBlocks/ScreenWidgetConditionBlock[1]/ScreenWidgetConditionDescription" storeItemID="{7baf6070-8a73-4f56-9835-53680116182e}"/>
  </odx:xpath>
  <odx:xpath id="x30_3_0_2_0_0">
    <odx:dataBinding xpath="/PrototyperInfo[1]/Screens/Screen[4][1]/ScreenWidgets/ScreenWidget[1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3">
    <odx:dataBinding xpath="/PrototyperInfo[1]/Screens/Screen[1]/ScreenRequirements/ScreenRequirement[1]/ScreenRequirementMarkerID" storeItemID="{7baf6070-8a73-4f56-9835-53680116182e}"/>
  </odx:xpath>
  <odx:xpath id="x28_1_5">
    <odx:dataBinding xpath="/PrototyperInfo[1]/Screens/Screen[2][1]/ScreenWidgets/ScreenWidget[6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4_10_0">
    <odx:dataBinding xpath="/PrototyperInfo[1]/Screens/Screen[5][1]/ScreenWidgets/ScreenWidget[11][1]/ScreenWidgetEvents/ScreenWidgetEvent[1][1]/ScreenWidgetInteractions/ScreenWidgetInteraction[1]/ScreenWidgetConditionBlocks/ScreenWidgetConditionBlock[1]" storeItemID="{7baf6070-8a73-4f56-9835-53680116182e}"/>
  </odx:xpath>
  <odx:xpath id="x36">
    <odx:dataBinding xpath="/PrototyperInfo[1]/Screens/Screen[1]/ScreenDynamicPanels/hasScreenDynamicPanels" storeItemID="{7baf6070-8a73-4f56-9835-53680116182e}"/>
  </odx:xpath>
  <odx:xpath id="x28_1_4">
    <odx:dataBinding xpath="/PrototyperInfo[1]/Screens/Screen[2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35">
    <odx:dataBinding xpath="/PrototyperInfo[1]/Screens/Screen[1]/ScreenRequirements/ScreenRequirement[1]/ScreenRequirementActiveVersionDescription" storeItemID="{7baf6070-8a73-4f56-9835-53680116182e}"/>
  </odx:xpath>
  <odx:xpath id="x28_1_3">
    <odx:dataBinding xpath="/PrototyperInfo[1]/Screens/Screen[2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1_8_0">
    <odx:dataBinding xpath="/PrototyperInfo[1]/Screens/Screen[2][1]/ScreenWidgets/ScreenWidget[9][1]/ScreenWidgetEvents/ScreenWidgetEvent[1][1]/ScreenWidgetEventType" storeItemID="{7baf6070-8a73-4f56-9835-53680116182e}"/>
  </odx:xpath>
  <odx:xpath id="x38">
    <odx:dataBinding xpath="/PrototyperInfo[1]/Screens/Screen[1]/ScreenName" storeItemID="{7baf6070-8a73-4f56-9835-53680116182e}"/>
  </odx:xpath>
  <odx:xpath id="x28_1_2">
    <odx:dataBinding xpath="/PrototyperInfo[1]/Screens/Screen[2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37">
    <odx:dataBinding xpath="/PrototyperInfo[1]/Screens/Screen[1]" storeItemID="{7baf6070-8a73-4f56-9835-53680116182e}"/>
  </odx:xpath>
  <odx:xpath id="x28_1_1">
    <odx:dataBinding xpath="/PrototyperInfo[1]/Screens/Screen[2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5_9_0">
    <odx:dataBinding xpath="/PrototyperInfo[1]/Screens/Screen[6][1]/ScreenWidgets/ScreenWidget[10][1]/ScreenWidgetEvents/ScreenWidgetEvent[1][1]/ScreenWidgetEventType" storeItemID="{7baf6070-8a73-4f56-9835-53680116182e}"/>
  </odx:xpath>
  <odx:xpath id="x28_1_0">
    <odx:dataBinding xpath="/PrototyperInfo[1]/Screens/Screen[2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39">
    <odx:dataBinding xpath="/PrototyperInfo[1]/Logo" storeItemID="{7baf6070-8a73-4f56-9835-53680116182e}"/>
  </odx:xpath>
  <odx:xpath id="x68_0">
    <odx:dataBinding xpath="/PrototyperInfo[1]/Templates/Template[1][1]/TemplateComments/hasTemplateComments" storeItemID="{7baf6070-8a73-4f56-9835-53680116182e}"/>
  </odx:xpath>
  <odx:xpath id="x11_9">
    <odx:dataBinding xpath="/PrototyperInfo[1]/ProjectName" storeItemID="{7baf6070-8a73-4f56-9835-53680116182e}"/>
  </odx:xpath>
  <odx:xpath id="x24_9_1">
    <odx:dataBinding xpath="/PrototyperInfo[1]/Screens/Screen[10][1]/ScreenWidgets/ScreenWidget[2][1]/ScreenWidgetEvents/ScreenWidgetEvent[1]/ScreenWidgetEventType" storeItemID="{7baf6070-8a73-4f56-9835-53680116182e}"/>
  </odx:xpath>
  <odx:xpath id="x24_9_2">
    <odx:dataBinding xpath="/PrototyperInfo[1]/Screens/Screen[10][1]/ScreenWidgets/ScreenWidget[3][1]/ScreenWidgetEvents/ScreenWidgetEvent[1]/ScreenWidgetEventType" storeItemID="{7baf6070-8a73-4f56-9835-53680116182e}"/>
  </odx:xpath>
  <odx:xpath id="x11_7">
    <odx:dataBinding xpath="/PrototyperInfo[1]/ProjectName" storeItemID="{7baf6070-8a73-4f56-9835-53680116182e}"/>
  </odx:xpath>
  <odx:xpath id="x11_8">
    <odx:dataBinding xpath="/PrototyperInfo[1]/ProjectName" storeItemID="{7baf6070-8a73-4f56-9835-53680116182e}"/>
  </odx:xpath>
  <odx:xpath id="x24_9_0">
    <odx:dataBinding xpath="/PrototyperInfo[1]/Screens/Screen[10][1]/ScreenWidgets/ScreenWidget[1][1]/ScreenWidgetEvents/ScreenWidgetEvent[1]/ScreenWidgetEventType" storeItemID="{7baf6070-8a73-4f56-9835-53680116182e}"/>
  </odx:xpath>
  <odx:xpath id="x29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4_13">
    <odx:dataBinding xpath="/PrototyperInfo[1]/Screens/Screen[14][1]/ScreenRequirements/ScreenRequirement[1]/ScreenRequirementActiveVersionName" storeItemID="{7baf6070-8a73-4f56-9835-53680116182e}"/>
  </odx:xpath>
  <odx:xpath id="x30_10_6_0_0">
    <odx:dataBinding xpath="/PrototyperInfo[1]/Screens/Screen[11][1]/ScreenWidgets/ScreenWidget[7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4_10">
    <odx:dataBinding xpath="/PrototyperInfo[1]/Screens/Screen[11][1]/ScreenRequirements/ScreenRequirement[1]/ScreenRequirementActiveVersionName" storeItemID="{7baf6070-8a73-4f56-9835-53680116182e}"/>
  </odx:xpath>
  <odx:xpath id="x27_4_13_0">
    <odx:dataBinding xpath="/PrototyperInfo[1]/Screens/Screen[5][1]/ScreenWidgets/ScreenWidget[14][1]/ScreenWidgetEvents/ScreenWidgetEvent[1][1]/ScreenWidgetInteractions/ScreenWidgetInteraction[1]/ScreenWidgetConditionBlocks/ScreenWidgetConditionBlock[1]/ScreenWidgetConditionClause" storeItemID="{7baf6070-8a73-4f56-9835-53680116182e}"/>
  </odx:xpath>
  <odx:xpath id="x24_9_1_0">
    <odx:dataBinding xpath="/PrototyperInfo[1]/Screens/Screen[10][1]/ScreenWidgets/ScreenWidget[2][1]/ScreenWidgetEvents/ScreenWidgetEvent[1][1]/ScreenWidgetEventType" storeItemID="{7baf6070-8a73-4f56-9835-53680116182e}"/>
  </odx:xpath>
  <odx:xpath id="x34_12">
    <odx:dataBinding xpath="/PrototyperInfo[1]/Screens/Screen[13][1]/ScreenRequirements/ScreenRequirement[1]/ScreenRequirementActiveVersionName" storeItemID="{7baf6070-8a73-4f56-9835-53680116182e}"/>
  </odx:xpath>
  <odx:xpath id="x30_10_0_2_0_0">
    <odx:dataBinding xpath="/PrototyperInfo[1]/Screens/Screen[11][1]/ScreenWidgets/ScreenWidget[1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4_11">
    <odx:dataBinding xpath="/PrototyperInfo[1]/Screens/Screen[12][1]/ScreenRequirements/ScreenRequirement[1]/ScreenRequirementActiveVersionName" storeItemID="{7baf6070-8a73-4f56-9835-53680116182e}"/>
  </odx:xpath>
  <odx:xpath id="x30_10_2_0_0_0_1">
    <odx:dataBinding xpath="/PrototyperInfo[1]/Screens/Screen[11][1]/ScreenWidgets/ScreenWidget[3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0_10_2_0_0_0_0">
    <odx:dataBinding xpath="/PrototyperInfo[1]/Screens/Screen[11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41">
    <odx:dataBinding xpath="/PrototyperInfo[1]/Screens/Screen[1]/ScreenDynamicPanels/ScreenDynamicPanel[1]/ScreenDynamicPanelImage" storeItemID="{7baf6070-8a73-4f56-9835-53680116182e}"/>
  </odx:xpath>
  <odx:xpath id="x40">
    <odx:dataBinding xpath="/PrototyperInfo[1]/Screens/Screen[1]/ScreenDynamicPanels/ScreenDynamicPanel[1]" storeItemID="{7baf6070-8a73-4f56-9835-53680116182e}"/>
  </odx:xpath>
  <odx:xpath id="x30_9_2_0">
    <odx:dataBinding xpath="/PrototyperInfo[1]/Screens/Screen[10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43">
    <odx:dataBinding xpath="/PrototyperInfo[1]/Screens/Screen[1]/ScreenDynamicPanels/ScreenDynamicPanel[1]/ScreenDynamicPanelComments/ScreenDynamicPanelComment[1]" storeItemID="{7baf6070-8a73-4f56-9835-53680116182e}"/>
  </odx:xpath>
  <odx:xpath id="x42">
    <odx:dataBinding xpath="/PrototyperInfo[1]/Screens/Screen[1]/ScreenDynamicPanels/ScreenDynamicPanel[1]/ScreenDynamicPanelComments/hasScreenDynamicPanelComments" storeItemID="{7baf6070-8a73-4f56-9835-53680116182e}"/>
  </odx:xpath>
  <odx:xpath id="x45">
    <odx:dataBinding xpath="/PrototyperInfo[1]/Screens/Screen[1]/ScreenDynamicPanels/ScreenDynamicPanel[1]/ScreenDynamicPanelComments/ScreenDynamicPanelComment[1]/ScreenDynamicPanelCommentContent" storeItemID="{7baf6070-8a73-4f56-9835-53680116182e}"/>
  </odx:xpath>
  <odx:xpath id="x11_1">
    <odx:dataBinding xpath="/PrototyperInfo[1]/ProjectName" storeItemID="{7baf6070-8a73-4f56-9835-53680116182e}"/>
  </odx:xpath>
  <odx:xpath id="x44">
    <odx:dataBinding xpath="/PrototyperInfo[1]/Screens/Screen[1]/ScreenDynamicPanels/ScreenDynamicPanel[1]/ScreenDynamicPanelComments/ScreenDynamicPanelComment[1]/ScreenDynamicPanelCommentMarkerID" storeItemID="{7baf6070-8a73-4f56-9835-53680116182e}"/>
  </odx:xpath>
  <odx:xpath id="x11_2">
    <odx:dataBinding xpath="/PrototyperInfo[1]/ProjectName" storeItemID="{7baf6070-8a73-4f56-9835-53680116182e}"/>
  </odx:xpath>
  <odx:xpath id="x47">
    <odx:dataBinding xpath="/PrototyperInfo[1]/Screens/Screen[1]/ScreenDynamicPanels/ScreenDynamicPanel[1]/ScreenDynamicPanelWidgets/ScreenDynamicPanelWidget[1]" storeItemID="{7baf6070-8a73-4f56-9835-53680116182e}"/>
  </odx:xpath>
  <odx:xpath id="x46">
    <odx:dataBinding xpath="/PrototyperInfo[1]/Screens/Screen[1]/ScreenDynamicPanels/ScreenDynamicPanel[1]/ScreenDynamicPanelWidgets/hasScreenDynamicPanelWidgets" storeItemID="{7baf6070-8a73-4f56-9835-53680116182e}"/>
  </odx:xpath>
  <odx:xpath id="x11_0">
    <odx:dataBinding xpath="/PrototyperInfo[1]/ProjectName" storeItemID="{7baf6070-8a73-4f56-9835-53680116182e}"/>
  </odx:xpath>
  <odx:xpath id="x24_7_5_0">
    <odx:dataBinding xpath="/PrototyperInfo[1]/Screens/Screen[8][1]/ScreenWidgets/ScreenWidget[6][1]/ScreenWidgetEvents/ScreenWidgetEvent[1][1]/ScreenWidgetEventType" storeItemID="{7baf6070-8a73-4f56-9835-53680116182e}"/>
  </odx:xpath>
  <odx:xpath id="x49">
    <odx:dataBinding xpath="/PrototyperInfo[1]/Screens/Screen[1]/ScreenDynamicPanels/ScreenDynamicPanel[1]/ScreenDynamicPanelWidgets/ScreenDynamicPanelWidget[1]/ScreenDynamicPanelWidgetEvents/ScreenDynamicPanelWidgetEvent[1]" storeItemID="{7baf6070-8a73-4f56-9835-53680116182e}"/>
  </odx:xpath>
  <odx:xpath id="x11_5">
    <odx:dataBinding xpath="/PrototyperInfo[1]/ProjectName" storeItemID="{7baf6070-8a73-4f56-9835-53680116182e}"/>
  </odx:xpath>
  <odx:xpath id="x48">
    <odx:dataBinding xpath="/PrototyperInfo[1]/Screens/Screen[1]/ScreenDynamicPanels/ScreenDynamicPanel[1]/ScreenDynamicPanelWidgets/ScreenDynamicPanelWidget[1]/ScreenDynamicPanelWidgetMarkerID" storeItemID="{7baf6070-8a73-4f56-9835-53680116182e}"/>
  </odx:xpath>
  <odx:xpath id="x11_6">
    <odx:dataBinding xpath="/PrototyperInfo[1]/ProjectName" storeItemID="{7baf6070-8a73-4f56-9835-53680116182e}"/>
  </odx:xpath>
  <odx:xpath id="x11_3">
    <odx:dataBinding xpath="/PrototyperInfo[1]/ProjectName" storeItemID="{7baf6070-8a73-4f56-9835-53680116182e}"/>
  </odx:xpath>
  <odx:xpath id="x11_4">
    <odx:dataBinding xpath="/PrototyperInfo[1]/ProjectName" storeItemID="{7baf6070-8a73-4f56-9835-53680116182e}"/>
  </odx:xpath>
  <odx:xpath id="x28_4_11_0_0">
    <odx:dataBinding xpath="/PrototyperInfo[1]/Screens/Screen[5][1]/ScreenWidgets/ScreenWidget[1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5_6_0">
    <odx:dataBinding xpath="/PrototyperInfo[1]/Screens/Screen[6][1]/ScreenWidgets/ScreenWidget[7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7_0_0">
    <odx:dataBinding xpath="/PrototyperInfo[1]/Screens/Screen[8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0_0_5_0_0">
    <odx:dataBinding xpath="/PrototyperInfo[1]/Screens/Screen[1][1]/ScreenWidgets/ScreenWidget[6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8_0_0">
    <odx:dataBinding xpath="/PrototyperInfo[1]/Screens/Screen[9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50">
    <odx:dataBinding xpath="/PrototyperInfo[1]/Screens/Screen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86_0">
    <odx:dataBinding xpath="/PrototyperInfo[1]/Templates/Template[1][1]/TemplateRequirements/TemplateRequirement[1]/TemplateRequirementActiveVersionName" storeItemID="{7baf6070-8a73-4f56-9835-53680116182e}"/>
  </odx:xpath>
  <odx:xpath id="x52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1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4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8_12_3_0_0">
    <odx:dataBinding xpath="/PrototyperInfo[1]/Screens/Screen[13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53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6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7_5_10">
    <odx:dataBinding xpath="/PrototyperInfo[1]/Screens/Screen[6][1]/ScreenWidgets/ScreenWidget[11][1]/ScreenWidgetEvents/ScreenWidgetEvent[1]/ScreenWidgetInteractions/ScreenWidgetInteraction[1]/ScreenWidgetConditionBlocks/ScreenWidgetConditionBlock[1]/ScreenWidgetConditionClause" storeItemID="{7baf6070-8a73-4f56-9835-53680116182e}"/>
  </odx:xpath>
  <odx:xpath id="x55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8">
    <odx:dataBinding xpath="/PrototyperInfo[1]/Screens/Screen[1]/ScreenDynamicPanels/ScreenDynamicPanel[1]/ScreenDynamicPanelRequirements/ScreenDynamicPanelRequirement[1]" storeItemID="{7baf6070-8a73-4f56-9835-53680116182e}"/>
  </odx:xpath>
  <odx:xpath id="x57">
    <odx:dataBinding xpath="/PrototyperInfo[1]/Screens/Screen[1]/ScreenDynamicPanels/ScreenDynamicPanel[1]/ScreenDynamicPanelRequirements/hasScreenDynamicPanelRequirements" storeItemID="{7baf6070-8a73-4f56-9835-53680116182e}"/>
  </odx:xpath>
  <odx:xpath id="x27_5_14">
    <odx:dataBinding xpath="/PrototyperInfo[1]/Screens/Screen[6][1]/ScreenWidgets/ScreenWidget[15][1]/ScreenWidgetEvents/ScreenWidgetEvent[1]/ScreenWidgetInteractions/ScreenWidgetInteraction[1]/ScreenWidgetConditionBlocks/ScreenWidgetConditionBlock[1]/ScreenWidgetConditionClause" storeItemID="{7baf6070-8a73-4f56-9835-53680116182e}"/>
  </odx:xpath>
  <odx:xpath id="x59">
    <odx:dataBinding xpath="/PrototyperInfo[1]/Screens/Screen[1]/ScreenDynamicPanels/ScreenDynamicPanel[1]/ScreenDynamicPanelRequirements/ScreenDynamicPanelRequirement[1]/ScreenDynamicPanelRequirementMarkerID" storeItemID="{7baf6070-8a73-4f56-9835-53680116182e}"/>
  </odx:xpath>
  <odx:xpath id="x27_5_13">
    <odx:dataBinding xpath="/PrototyperInfo[1]/Screens/Screen[6][1]/ScreenWidgets/ScreenWidget[14][1]/ScreenWidgetEvents/ScreenWidgetEvent[1]/ScreenWidgetInteractions/ScreenWidgetInteraction[1]/ScreenWidgetConditionBlocks/ScreenWidgetConditionBlock[1]/ScreenWidgetConditionClause" storeItemID="{7baf6070-8a73-4f56-9835-53680116182e}"/>
  </odx:xpath>
  <odx:xpath id="x27_5_12">
    <odx:dataBinding xpath="/PrototyperInfo[1]/Screens/Screen[6][1]/ScreenWidgets/ScreenWidget[13][1]/ScreenWidgetEvents/ScreenWidgetEvent[1]/ScreenWidgetInteractions/ScreenWidgetInteraction[1]/ScreenWidgetConditionBlocks/ScreenWidgetConditionBlock[1]/ScreenWidgetConditionClause" storeItemID="{7baf6070-8a73-4f56-9835-53680116182e}"/>
  </odx:xpath>
  <odx:xpath id="x27_5_11">
    <odx:dataBinding xpath="/PrototyperInfo[1]/Screens/Screen[6][1]/ScreenWidgets/ScreenWidget[12][1]/ScreenWidgetEvents/ScreenWidgetEvent[1]/ScreenWidgetInteractions/ScreenWidgetInteraction[1]/ScreenWidgetConditionBlocks/ScreenWidgetConditionBlock[1]/ScreenWidgetConditionClause" storeItemID="{7baf6070-8a73-4f56-9835-53680116182e}"/>
  </odx:xpath>
  <odx:xpath id="x28_7_2_0">
    <odx:dataBinding xpath="/PrototyperInfo[1]/Screens/Screen[8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5_10">
    <odx:dataBinding xpath="/PrototyperInfo[1]/Screens/Screen[6][1]/ScreenWidgets/ScreenWidget[11][1]/ScreenWidgetEvents/ScreenWidgetEvent[1]/ScreenWidgetInteractions/ScreenWidgetInteraction[1]" storeItemID="{7baf6070-8a73-4f56-9835-53680116182e}"/>
  </odx:xpath>
  <odx:xpath id="x25_5_12">
    <odx:dataBinding xpath="/PrototyperInfo[1]/Screens/Screen[6][1]/ScreenWidgets/ScreenWidget[13][1]/ScreenWidgetEvents/ScreenWidgetEvent[1]/ScreenWidgetInteractions/ScreenWidgetInteraction[1]" storeItemID="{7baf6070-8a73-4f56-9835-53680116182e}"/>
  </odx:xpath>
  <odx:xpath id="x30_4_8_0_0_0">
    <odx:dataBinding xpath="/PrototyperInfo[1]/Screens/Screen[5][1]/ScreenWidgets/ScreenWidget[9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5_11">
    <odx:dataBinding xpath="/PrototyperInfo[1]/Screens/Screen[6][1]/ScreenWidgets/ScreenWidget[12][1]/ScreenWidgetEvents/ScreenWidgetEvent[1]/ScreenWidgetInteractions/ScreenWidgetInteraction[1]" storeItemID="{7baf6070-8a73-4f56-9835-53680116182e}"/>
  </odx:xpath>
  <odx:xpath id="x29_12_4_2_0_0">
    <odx:dataBinding xpath="/PrototyperInfo[1]/Screens/Screen[13][1]/ScreenWidgets/ScreenWidget[5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30_6_4_0">
    <odx:dataBinding xpath="/PrototyperInfo[1]/Screens/Screen[7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61">
    <odx:dataBinding xpath="/PrototyperInfo[1]/Screens/Screen[1]/ScreenDynamicPanels/ScreenDynamicPanel[1]/ScreenDynamicPanelRequirements/ScreenDynamicPanelRequirement[1]/ScreenDynamicPanelRequirementActiveVersionDescription" storeItemID="{7baf6070-8a73-4f56-9835-53680116182e}"/>
  </odx:xpath>
  <odx:xpath id="x27_3_3_1_0_0">
    <odx:dataBinding xpath="/PrototyperInfo[1]/Screens/Screen[4][1]/ScreenWidgets/ScreenWidget[4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60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63">
    <odx:dataBinding xpath="/PrototyperInfo[1]/Templates/Template[1]" storeItemID="{7baf6070-8a73-4f56-9835-53680116182e}"/>
  </odx:xpath>
  <odx:xpath id="x30_4_8_0">
    <odx:dataBinding xpath="/PrototyperInfo[1]/Screens/Screen[5][1]/ScreenWidgets/ScreenWidget[9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62">
    <odx:dataBinding xpath="/PrototyperInfo[1]/IncludeTemplates" storeItemID="{7baf6070-8a73-4f56-9835-53680116182e}"/>
  </odx:xpath>
  <odx:xpath id="x65">
    <odx:dataBinding xpath="/PrototyperInfo[1]/Logo" storeItemID="{7baf6070-8a73-4f56-9835-53680116182e}"/>
  </odx:xpath>
  <odx:xpath id="x64">
    <odx:dataBinding xpath="/PrototyperInfo[1]/ProjectName" storeItemID="{7baf6070-8a73-4f56-9835-53680116182e}"/>
  </odx:xpath>
  <odx:xpath id="x67">
    <odx:dataBinding xpath="/PrototyperInfo[1]/Templates/Template[1]/TemplateImage" storeItemID="{7baf6070-8a73-4f56-9835-53680116182e}"/>
  </odx:xpath>
  <odx:xpath id="x30_2_2">
    <odx:dataBinding xpath="/PrototyperInfo[1]/Screens/Screen[3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5_14">
    <odx:dataBinding xpath="/PrototyperInfo[1]/Screens/Screen[6][1]/ScreenWidgets/ScreenWidget[15][1]/ScreenWidgetEvents/ScreenWidgetEvent[1]/ScreenWidgetInteractions/ScreenWidgetInteraction[1]" storeItemID="{7baf6070-8a73-4f56-9835-53680116182e}"/>
  </odx:xpath>
  <odx:xpath id="x66">
    <odx:dataBinding xpath="/PrototyperInfo[1]/Templates/Template[1]/TemplateName" storeItemID="{7baf6070-8a73-4f56-9835-53680116182e}"/>
  </odx:xpath>
  <odx:xpath id="x30_2_1">
    <odx:dataBinding xpath="/PrototyperInfo[1]/Screens/Screen[3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5_13">
    <odx:dataBinding xpath="/PrototyperInfo[1]/Screens/Screen[6][1]/ScreenWidgets/ScreenWidget[14][1]/ScreenWidgetEvents/ScreenWidgetEvent[1]/ScreenWidgetInteractions/ScreenWidgetInteraction[1]" storeItemID="{7baf6070-8a73-4f56-9835-53680116182e}"/>
  </odx:xpath>
  <odx:xpath id="x69">
    <odx:dataBinding xpath="/PrototyperInfo[1]/Templates/Template[1]/TemplateComments/TemplateComment[1]" storeItemID="{7baf6070-8a73-4f56-9835-53680116182e}"/>
  </odx:xpath>
  <odx:xpath id="x30_2_0">
    <odx:dataBinding xpath="/PrototyperInfo[1]/Screens/Screen[3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68">
    <odx:dataBinding xpath="/PrototyperInfo[1]/Templates/Template[1]/TemplateComments/hasTemplateComments" storeItemID="{7baf6070-8a73-4f56-9835-53680116182e}"/>
  </odx:xpath>
  <odx:xpath id="x30_2_3">
    <odx:dataBinding xpath="/PrototyperInfo[1]/Screens/Screen[3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16_0">
    <odx:dataBinding xpath="/PrototyperInfo[1]/Logo" storeItemID="{7baf6070-8a73-4f56-9835-53680116182e}"/>
  </odx:xpath>
  <odx:xpath id="x25_5_10_1">
    <odx:dataBinding xpath="/PrototyperInfo[1]/Screens/Screen[6][1]/ScreenWidgets/ScreenWidget[11][1]/ScreenWidgetEvents/ScreenWidgetEvent[2][1]/ScreenWidgetInteractions/ScreenWidgetInteraction[1]" storeItemID="{7baf6070-8a73-4f56-9835-53680116182e}"/>
  </odx:xpath>
  <odx:xpath id="x25_5_10_0">
    <odx:dataBinding xpath="/PrototyperInfo[1]/Screens/Screen[6][1]/ScreenWidgets/ScreenWidget[11][1]/ScreenWidgetEvents/ScreenWidgetEvent[1][1]/ScreenWidgetInteractions/ScreenWidgetInteraction[1]" storeItemID="{7baf6070-8a73-4f56-9835-53680116182e}"/>
  </odx:xpath>
  <odx:xpath id="x70">
    <odx:dataBinding xpath="/PrototyperInfo[1]/Templates/Template[1]/TemplateComments/TemplateComment[1]/TemplateCommentMarkerID" storeItemID="{7baf6070-8a73-4f56-9835-53680116182e}"/>
  </odx:xpath>
  <odx:xpath id="x72">
    <odx:dataBinding xpath="/PrototyperInfo[1]/Templates/Template[1]/TemplateWidgets/hasTemplateWidgets" storeItemID="{7baf6070-8a73-4f56-9835-53680116182e}"/>
  </odx:xpath>
  <odx:xpath id="x71">
    <odx:dataBinding xpath="/PrototyperInfo[1]/Templates/Template[1]/TemplateComments/TemplateComment[1]/TemplateCommentContent" storeItemID="{7baf6070-8a73-4f56-9835-53680116182e}"/>
  </odx:xpath>
  <odx:xpath id="x74">
    <odx:dataBinding xpath="/PrototyperInfo[1]/Templates/Template[1]/TemplateWidgets/TemplateWidget[1]/TemplateWidgetMarkerID" storeItemID="{7baf6070-8a73-4f56-9835-53680116182e}"/>
  </odx:xpath>
  <odx:xpath id="x73">
    <odx:dataBinding xpath="/PrototyperInfo[1]/Templates/Template[1]/TemplateWidgets/TemplateWidget[1]" storeItemID="{7baf6070-8a73-4f56-9835-53680116182e}"/>
  </odx:xpath>
  <odx:xpath id="x76">
    <odx:dataBinding xpath="/PrototyperInfo[1]/Templates/Template[1]/TemplateWidgets/TemplateWidget[1]/TemplateWidgetEvents/TemplateWidgetEvent[1]/TemplateWidgetEventType" storeItemID="{7baf6070-8a73-4f56-9835-53680116182e}"/>
  </odx:xpath>
  <odx:xpath id="x75">
    <odx:dataBinding xpath="/PrototyperInfo[1]/Templates/Template[1]/TemplateWidgets/TemplateWidget[1]/TemplateWidgetEvents/TemplateWidgetEvent[1]" storeItemID="{7baf6070-8a73-4f56-9835-53680116182e}"/>
  </odx:xpath>
  <odx:xpath id="x78">
    <odx:dataBinding xpath="/PrototyperInfo[1]/Templates/Template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77">
    <odx:dataBinding xpath="/PrototyperInfo[1]/Templates/Template[1]/TemplateWidgets/TemplateWidget[1]/TemplateWidgetEvents/TemplateWidgetEvent[1]/TemplateWidgetInteractions/TemplateWidgetInteraction[1]" storeItemID="{7baf6070-8a73-4f56-9835-53680116182e}"/>
  </odx:xpath>
  <odx:xpath id="x79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28_7_11">
    <odx:dataBinding xpath="/PrototyperInfo[1]/Screens/Screen[8][1]/ScreenWidgets/ScreenWidget[12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5_4_0">
    <odx:dataBinding xpath="/PrototyperInfo[1]/Screens/Screen[6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28_7_10">
    <odx:dataBinding xpath="/PrototyperInfo[1]/Screens/Screen[8][1]/ScreenWidgets/ScreenWidget[1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7_13">
    <odx:dataBinding xpath="/PrototyperInfo[1]/Screens/Screen[8][1]/ScreenWidgets/ScreenWidget[14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0_1_0">
    <odx:dataBinding xpath="/PrototyperInfo[1]/Screens/Screen[1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8_7_12">
    <odx:dataBinding xpath="/PrototyperInfo[1]/Screens/Screen[8][1]/ScreenWidgets/ScreenWidget[1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7_14">
    <odx:dataBinding xpath="/PrototyperInfo[1]/Screens/Screen[8][1]/ScreenWidgets/ScreenWidget[15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0_2_0">
    <odx:dataBinding xpath="/PrototyperInfo[1]/Screens/Screen[1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3_4_0_0_0_0">
    <odx:dataBinding xpath="/PrototyperInfo[1]/Screens/Screen[14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81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80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27_0_7_0_0_0">
    <odx:dataBinding xpath="/PrototyperInfo[1]/Screens/Screen[1][1]/ScreenWidgets/ScreenWidget[8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83">
    <odx:dataBinding xpath="/PrototyperInfo[1]/Templates/Template[1]/TemplateRequirements/hasTemplateRequirements" storeItemID="{7baf6070-8a73-4f56-9835-53680116182e}"/>
  </odx:xpath>
  <odx:xpath id="x30_0_12_0_0_0_0">
    <odx:dataBinding xpath="/PrototyperInfo[1]/Screens/Screen[1][1]/ScreenWidgets/ScreenWidget[1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82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85">
    <odx:dataBinding xpath="/PrototyperInfo[1]/Templates/Template[1]/TemplateRequirements/TemplateRequirement[1]/TemplateRequirementMarkerID" storeItemID="{7baf6070-8a73-4f56-9835-53680116182e}"/>
  </odx:xpath>
  <odx:xpath id="x84">
    <odx:dataBinding xpath="/PrototyperInfo[1]/Templates/Template[1]/TemplateRequirements/TemplateRequirement[1]" storeItemID="{7baf6070-8a73-4f56-9835-53680116182e}"/>
  </odx:xpath>
  <odx:xpath id="x87">
    <odx:dataBinding xpath="/PrototyperInfo[1]/Templates/Template[1]/TemplateRequirements/TemplateRequirement[1]/TemplateRequirementActiveVersionDescription" storeItemID="{7baf6070-8a73-4f56-9835-53680116182e}"/>
  </odx:xpath>
  <odx:xpath id="x29_5_9_0_0_0">
    <odx:dataBinding xpath="/PrototyperInfo[1]/Screens/Screen[6][1]/ScreenWidgets/ScreenWidget[10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86">
    <odx:dataBinding xpath="/PrototyperInfo[1]/Templates/Template[1]/TemplateRequirements/TemplateRequirement[1]/TemplateRequirementActiveVersionName" storeItemID="{7baf6070-8a73-4f56-9835-53680116182e}"/>
  </odx:xpath>
  <odx:xpath id="x89">
    <odx:dataBinding xpath="/PrototyperInfo[1]/Templates/Template[1]" storeItemID="{7baf6070-8a73-4f56-9835-53680116182e}"/>
  </odx:xpath>
  <odx:xpath id="x27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7_5_0_0">
    <odx:dataBinding xpath="/PrototyperInfo[1]/Screens/Screen[8][1]/ScreenWidgets/ScreenWidget[6][1]/ScreenWidgetEvents/ScreenWidgetEvent[1][1]/ScreenWidgetInteractions/ScreenWidgetInteraction[1][1]/ScreenWidgetConditionBlocks/ScreenWidgetConditionBlock[1]" storeItemID="{7baf6070-8a73-4f56-9835-53680116182e}"/>
  </odx:xpath>
  <odx:xpath id="x88">
    <odx:dataBinding xpath="/PrototyperInfo[1]/Templates/Template[1]/TemplateDynamicPanels/hasTemplateDynamicPanels" storeItemID="{7baf6070-8a73-4f56-9835-53680116182e}"/>
  </odx:xpath>
  <odx:xpath id="x25_5_3_0">
    <odx:dataBinding xpath="/PrototyperInfo[1]/Screens/Screen[6][1]/ScreenWidgets/ScreenWidget[4][1]/ScreenWidgetEvents/ScreenWidgetEvent[1][1]/ScreenWidgetInteractions/ScreenWidgetInteraction[1]" storeItemID="{7baf6070-8a73-4f56-9835-53680116182e}"/>
  </odx:xpath>
  <odx:xpath id="x25_5_10_2">
    <odx:dataBinding xpath="/PrototyperInfo[1]/Screens/Screen[6][1]/ScreenWidgets/ScreenWidget[11][1]/ScreenWidgetEvents/ScreenWidgetEvent[3][1]/ScreenWidgetInteractions/ScreenWidgetInteraction[1]" storeItemID="{7baf6070-8a73-4f56-9835-53680116182e}"/>
  </odx:xpath>
  <odx:xpath id="x25_8_1_0">
    <odx:dataBinding xpath="/PrototyperInfo[1]/Screens/Screen[9][1]/ScreenWidgets/ScreenWidget[2][1]/ScreenWidgetEvents/ScreenWidgetEvent[1][1]/ScreenWidgetInteractions/ScreenWidgetInteraction[1]" storeItemID="{7baf6070-8a73-4f56-9835-53680116182e}"/>
  </odx:xpath>
  <odx:xpath id="x42_9">
    <odx:dataBinding xpath="/PrototyperInfo[1]/Screens/Screen[10][1]/ScreenDynamicPanels/ScreenDynamicPanel[1]/ScreenDynamicPanelComments/hasScreenDynamicPanelComments" storeItemID="{7baf6070-8a73-4f56-9835-53680116182e}"/>
  </odx:xpath>
  <odx:xpath id="x27_1_9_0_0">
    <odx:dataBinding xpath="/PrototyperInfo[1]/Screens/Screen[2][1]/ScreenWidgets/ScreenWidget[10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4_10_0_0_0">
    <odx:dataBinding xpath="/PrototyperInfo[1]/Screens/Screen[5][1]/ScreenWidgets/ScreenWidget[1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0_4_0_0_0_0">
    <odx:dataBinding xpath="/PrototyperInfo[1]/Screens/Screen[1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90">
    <odx:dataBinding xpath="/PrototyperInfo[1]/Screens/Screen[1]/ScreenName" storeItemID="{7baf6070-8a73-4f56-9835-53680116182e}"/>
  </odx:xpath>
  <odx:xpath id="x25_10_4_0">
    <odx:dataBinding xpath="/PrototyperInfo[1]/Screens/Screen[11][1]/ScreenWidgets/ScreenWidget[5][1]/ScreenWidgetEvents/ScreenWidgetEvent[1][1]/ScreenWidgetInteractions/ScreenWidgetInteraction[1]" storeItemID="{7baf6070-8a73-4f56-9835-53680116182e}"/>
  </odx:xpath>
  <odx:xpath id="x92">
    <odx:dataBinding xpath="/PrototyperInfo[1]/Templates/Template[1]/TemplateDynamicPanels/TemplateDynamicPanel[1]" storeItemID="{7baf6070-8a73-4f56-9835-53680116182e}"/>
  </odx:xpath>
  <odx:xpath id="x30_4_13">
    <odx:dataBinding xpath="/PrototyperInfo[1]/Screens/Screen[5][1]/ScreenWidgets/ScreenWidget[1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7_6">
    <odx:dataBinding xpath="/PrototyperInfo[1]/Screens/Screen[8][1]/ScreenWidgets/ScreenWidget[7][1]/ScreenWidgetEvents/ScreenWidgetEvent[1]" storeItemID="{7baf6070-8a73-4f56-9835-53680116182e}"/>
  </odx:xpath>
  <odx:xpath id="x91">
    <odx:dataBinding xpath="/PrototyperInfo[1]/Logo" storeItemID="{7baf6070-8a73-4f56-9835-53680116182e}"/>
  </odx:xpath>
  <odx:xpath id="x30_4_12">
    <odx:dataBinding xpath="/PrototyperInfo[1]/Screens/Screen[5][1]/ScreenWidgets/ScreenWidget[1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7_7">
    <odx:dataBinding xpath="/PrototyperInfo[1]/Screens/Screen[8][1]/ScreenWidgets/ScreenWidget[8][1]/ScreenWidgetEvents/ScreenWidgetEvent[1]" storeItemID="{7baf6070-8a73-4f56-9835-53680116182e}"/>
  </odx:xpath>
  <odx:xpath id="x94">
    <odx:dataBinding xpath="/PrototyperInfo[1]/Templates/Template[1]/TemplateDynamicPanels/TemplateDynamicPanel[1]/TemplateDynamicPanelComments/hasTemplateDynamicPanelComments" storeItemID="{7baf6070-8a73-4f56-9835-53680116182e}"/>
  </odx:xpath>
  <odx:xpath id="x30_4_11">
    <odx:dataBinding xpath="/PrototyperInfo[1]/Screens/Screen[5][1]/ScreenWidgets/ScreenWidget[1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7_8">
    <odx:dataBinding xpath="/PrototyperInfo[1]/Screens/Screen[8][1]/ScreenWidgets/ScreenWidget[9][1]/ScreenWidgetEvents/ScreenWidgetEvent[1]" storeItemID="{7baf6070-8a73-4f56-9835-53680116182e}"/>
  </odx:xpath>
  <odx:xpath id="x93">
    <odx:dataBinding xpath="/PrototyperInfo[1]/Templates/Template[1]/TemplateDynamicPanels/TemplateDynamicPanel[1]/TemplateDynamicPanelImage" storeItemID="{7baf6070-8a73-4f56-9835-53680116182e}"/>
  </odx:xpath>
  <odx:xpath id="x30_4_10">
    <odx:dataBinding xpath="/PrototyperInfo[1]/Screens/Screen[5][1]/ScreenWidgets/ScreenWidget[1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7_9">
    <odx:dataBinding xpath="/PrototyperInfo[1]/Screens/Screen[8][1]/ScreenWidgets/ScreenWidget[10][1]/ScreenWidgetEvents/ScreenWidgetEvent[1]" storeItemID="{7baf6070-8a73-4f56-9835-53680116182e}"/>
  </odx:xpath>
  <odx:xpath id="x96">
    <odx:dataBinding xpath="/PrototyperInfo[1]/Templates/Template[1]/TemplateDynamicPanels/TemplateDynamicPanel[1]/TemplateDynamicPanelComments/TemplateDynamicPanelComment[1]/TemplateDynamicPanelCommentMarkerID" storeItemID="{7baf6070-8a73-4f56-9835-53680116182e}"/>
  </odx:xpath>
  <odx:xpath id="x42_0">
    <odx:dataBinding xpath="/PrototyperInfo[1]/Screens/Screen[1][1]/ScreenDynamicPanels/ScreenDynamicPanel[1]/ScreenDynamicPanelComments/hasScreenDynamicPanelComments" storeItemID="{7baf6070-8a73-4f56-9835-53680116182e}"/>
  </odx:xpath>
  <odx:xpath id="x95">
    <odx:dataBinding xpath="/PrototyperInfo[1]/Templates/Template[1]/TemplateDynamicPanels/TemplateDynamicPanel[1]/TemplateDynamicPanelComments/TemplateDynamicPanelComment[1]" storeItemID="{7baf6070-8a73-4f56-9835-53680116182e}"/>
  </odx:xpath>
  <odx:xpath id="x98">
    <odx:dataBinding xpath="/PrototyperInfo[1]/Templates/Template[1]/TemplateDynamicPanels/TemplateDynamicPanel[1]/TemplateDynamicPanelWidgets/TemplateDynamicPanelWidget[1]" storeItemID="{7baf6070-8a73-4f56-9835-53680116182e}"/>
  </odx:xpath>
  <odx:xpath id="x28_0_8_0_0">
    <odx:dataBinding xpath="/PrototyperInfo[1]/Screens/Screen[1][1]/ScreenWidgets/ScreenWidget[9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6_1_0_0">
    <odx:dataBinding xpath="/PrototyperInfo[1]/Screens/Screen[7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97">
    <odx:dataBinding xpath="/PrototyperInfo[1]/Templates/Template[1]/TemplateDynamicPanels/TemplateDynamicPanel[1]/TemplateDynamicPanelComments/TemplateDynamicPanelComment[1]/TemplateDynamicPanelCommentContent" storeItemID="{7baf6070-8a73-4f56-9835-53680116182e}"/>
  </odx:xpath>
  <odx:xpath id="x28_8_1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2_4">
    <odx:dataBinding xpath="/PrototyperInfo[1]/Screens/Screen[5][1]/ScreenDynamicPanels/ScreenDynamicPanel[1]/ScreenDynamicPanelComments/hasScreenDynamicPanelComments" storeItemID="{7baf6070-8a73-4f56-9835-53680116182e}"/>
  </odx:xpath>
  <odx:xpath id="x99">
    <odx:dataBinding xpath="/PrototyperInfo[1]/Templates/Template[1]/TemplateDynamicPanels/TemplateDynamicPanel[1]/TemplateDynamicPanelWidgets/TemplateDynamicPanelWidget[1]/TemplateDynamicPanelWidgetMarkerID" storeItemID="{7baf6070-8a73-4f56-9835-53680116182e}"/>
  </odx:xpath>
  <odx:xpath id="x42_3">
    <odx:dataBinding xpath="/PrototyperInfo[1]/Screens/Screen[4][1]/ScreenDynamicPanels/ScreenDynamicPanel[1]/ScreenDynamicPanelComments/hasScreenDynamicPanelComments" storeItemID="{7baf6070-8a73-4f56-9835-53680116182e}"/>
  </odx:xpath>
  <odx:xpath id="x42_2">
    <odx:dataBinding xpath="/PrototyperInfo[1]/Screens/Screen[3][1]/ScreenDynamicPanels/ScreenDynamicPanel[1]/ScreenDynamicPanelComments/hasScreenDynamicPanelComments" storeItemID="{7baf6070-8a73-4f56-9835-53680116182e}"/>
  </odx:xpath>
  <odx:xpath id="x23_7_0">
    <odx:dataBinding xpath="/PrototyperInfo[1]/Screens/Screen[8][1]/ScreenWidgets/ScreenWidget[1][1]/ScreenWidgetEvents/ScreenWidgetEvent[1]" storeItemID="{7baf6070-8a73-4f56-9835-53680116182e}"/>
  </odx:xpath>
  <odx:xpath id="x30_7_7_2_0_0_0">
    <odx:dataBinding xpath="/PrototyperInfo[1]/Screens/Screen[8][1]/ScreenWidgets/ScreenWidget[8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42_1">
    <odx:dataBinding xpath="/PrototyperInfo[1]/Screens/Screen[2][1]/ScreenDynamicPanels/ScreenDynamicPanel[1]/ScreenDynamicPanelComments/hasScreenDynamicPanelComments" storeItemID="{7baf6070-8a73-4f56-9835-53680116182e}"/>
  </odx:xpath>
  <odx:xpath id="x23_7_1">
    <odx:dataBinding xpath="/PrototyperInfo[1]/Screens/Screen[8][1]/ScreenWidgets/ScreenWidget[2][1]/ScreenWidgetEvents/ScreenWidgetEvent[1]" storeItemID="{7baf6070-8a73-4f56-9835-53680116182e}"/>
  </odx:xpath>
  <odx:xpath id="x24_7_12_0">
    <odx:dataBinding xpath="/PrototyperInfo[1]/Screens/Screen[8][1]/ScreenWidgets/ScreenWidget[13][1]/ScreenWidgetEvents/ScreenWidgetEvent[1][1]/ScreenWidgetEventType" storeItemID="{7baf6070-8a73-4f56-9835-53680116182e}"/>
  </odx:xpath>
  <odx:xpath id="x42_8">
    <odx:dataBinding xpath="/PrototyperInfo[1]/Screens/Screen[9][1]/ScreenDynamicPanels/ScreenDynamicPanel[1]/ScreenDynamicPanelComments/hasScreenDynamicPanelComments" storeItemID="{7baf6070-8a73-4f56-9835-53680116182e}"/>
  </odx:xpath>
  <odx:xpath id="x26_2_3_0_0">
    <odx:dataBinding xpath="/PrototyperInfo[1]/Screens/Screen[3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3_7_2">
    <odx:dataBinding xpath="/PrototyperInfo[1]/Screens/Screen[8][1]/ScreenWidgets/ScreenWidget[3][1]/ScreenWidgetEvents/ScreenWidgetEvent[1]" storeItemID="{7baf6070-8a73-4f56-9835-53680116182e}"/>
  </odx:xpath>
  <odx:xpath id="x42_7">
    <odx:dataBinding xpath="/PrototyperInfo[1]/Screens/Screen[8][1]/ScreenDynamicPanels/ScreenDynamicPanel[1]/ScreenDynamicPanelComments/hasScreenDynamicPanelComments" storeItemID="{7baf6070-8a73-4f56-9835-53680116182e}"/>
  </odx:xpath>
  <odx:xpath id="x23_7_3">
    <odx:dataBinding xpath="/PrototyperInfo[1]/Screens/Screen[8][1]/ScreenWidgets/ScreenWidget[4][1]/ScreenWidgetEvents/ScreenWidgetEvent[1]" storeItemID="{7baf6070-8a73-4f56-9835-53680116182e}"/>
  </odx:xpath>
  <odx:xpath id="x29_12_4_3_0">
    <odx:dataBinding xpath="/PrototyperInfo[1]/Screens/Screen[13][1]/ScreenWidgets/ScreenWidget[5][1]/ScreenWidgetEvents/ScreenWidgetEvent[4][1]/ScreenWidgetInteractions/ScreenWidgetInteraction[1][1]/ScreenWidgetConditionBlocks/ScreenWidgetConditionBlock[1]/ScreenWidgetActions/ScreenWidgetAction[1]" storeItemID="{7baf6070-8a73-4f56-9835-53680116182e}"/>
  </odx:xpath>
  <odx:xpath id="x42_6">
    <odx:dataBinding xpath="/PrototyperInfo[1]/Screens/Screen[7][1]/ScreenDynamicPanels/ScreenDynamicPanel[1]/ScreenDynamicPanelComments/hasScreenDynamicPanelComments" storeItemID="{7baf6070-8a73-4f56-9835-53680116182e}"/>
  </odx:xpath>
  <odx:xpath id="x26_4_7_0">
    <odx:dataBinding xpath="/PrototyperInfo[1]/Screens/Screen[5][1]/ScreenWidgets/ScreenWidget[8][1]/ScreenWidgetEvents/ScreenWidgetEvent[1][1]/ScreenWidgetInteractions/ScreenWidgetInteraction[1]/ScreenWidgetConditionBlocks/ScreenWidgetConditionBlock[1]" storeItemID="{7baf6070-8a73-4f56-9835-53680116182e}"/>
  </odx:xpath>
  <odx:xpath id="x29_5_7_0_0">
    <odx:dataBinding xpath="/PrototyperInfo[1]/Screens/Screen[6][1]/ScreenWidgets/ScreenWidget[8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3_7_4">
    <odx:dataBinding xpath="/PrototyperInfo[1]/Screens/Screen[8][1]/ScreenWidgets/ScreenWidget[5][1]/ScreenWidgetEvents/ScreenWidgetEvent[1]" storeItemID="{7baf6070-8a73-4f56-9835-53680116182e}"/>
  </odx:xpath>
  <odx:xpath id="x42_5">
    <odx:dataBinding xpath="/PrototyperInfo[1]/Screens/Screen[6][1]/ScreenDynamicPanels/ScreenDynamicPanel[1]/ScreenDynamicPanelComments/hasScreenDynamicPanelComments" storeItemID="{7baf6070-8a73-4f56-9835-53680116182e}"/>
  </odx:xpath>
  <odx:xpath id="x26_2_3_0_1">
    <odx:dataBinding xpath="/PrototyperInfo[1]/Screens/Screen[3][1]/ScreenWidgets/ScreenWidget[4][1]/ScreenWidgetEvents/ScreenWidgetEvent[1][1]/ScreenWidgetInteractions/ScreenWidgetInteraction[2][1]/ScreenWidgetConditionBlocks/ScreenWidgetConditionBlock[1]" storeItemID="{7baf6070-8a73-4f56-9835-53680116182e}"/>
  </odx:xpath>
  <odx:xpath id="x30_4_14">
    <odx:dataBinding xpath="/PrototyperInfo[1]/Screens/Screen[5][1]/ScreenWidgets/ScreenWidget[1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7_5">
    <odx:dataBinding xpath="/PrototyperInfo[1]/Screens/Screen[8][1]/ScreenWidgets/ScreenWidget[6][1]/ScreenWidgetEvents/ScreenWidgetEvent[1]" storeItemID="{7baf6070-8a73-4f56-9835-53680116182e}"/>
  </odx:xpath>
  <odx:xpath id="x27_1_11_0_0_0">
    <odx:dataBinding xpath="/PrototyperInfo[1]/Screens/Screen[2][1]/ScreenWidgets/ScreenWidget[1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3_3_0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12_0_0">
    <odx:dataBinding xpath="/PrototyperInfo[1]/Screens/Screen[13][1]/ScreenWidgets/ScreenWidget[1][1]/ScreenWidgetEvents/ScreenWidgetEvent[1][1]/ScreenWidgetInteractions/ScreenWidgetInteraction[1]" storeItemID="{7baf6070-8a73-4f56-9835-53680116182e}"/>
  </odx:xpath>
  <odx:xpath id="x30_5_2_0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9_2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12_3_0">
    <odx:dataBinding xpath="/PrototyperInfo[1]/Screens/Screen[13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9_8_3_0">
    <odx:dataBinding xpath="/PrototyperInfo[1]/Screens/Screen[9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3_2_0_0">
    <odx:dataBinding xpath="/PrototyperInfo[1]/Screens/Screen[4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6_6_3_0">
    <odx:dataBinding xpath="/PrototyperInfo[1]/Screens/Screen[7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30_6_5_0_2_0_0">
    <odx:dataBinding xpath="/PrototyperInfo[1]/Screens/Screen[7][1]/ScreenWidgets/ScreenWidget[6][1]/ScreenWidgetEvents/ScreenWidgetEvent[1][1]/ScreenWidgetInteractions/ScreenWidgetInteraction[3][1]/ScreenWidgetConditionBlocks/ScreenWidgetConditionBlock[1][1]/ScreenWidgetActions/ScreenWidgetAction[1][1]/ScreenWidgetActionDescription" storeItemID="{7baf6070-8a73-4f56-9835-53680116182e}"/>
  </odx:xpath>
  <odx:xpath id="x24_6_3_0">
    <odx:dataBinding xpath="/PrototyperInfo[1]/Screens/Screen[7][1]/ScreenWidgets/ScreenWidget[4][1]/ScreenWidgetEvents/ScreenWidgetEvent[1][1]/ScreenWidgetEventType" storeItemID="{7baf6070-8a73-4f56-9835-53680116182e}"/>
  </odx:xpath>
  <odx:xpath id="x24_10_1_0">
    <odx:dataBinding xpath="/PrototyperInfo[1]/Screens/Screen[11][1]/ScreenWidgets/ScreenWidget[2][1]/ScreenWidgetEvents/ScreenWidgetEvent[1][1]/ScreenWidgetEventType" storeItemID="{7baf6070-8a73-4f56-9835-53680116182e}"/>
  </odx:xpath>
  <odx:xpath id="x28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4_12_0_0_0">
    <odx:dataBinding xpath="/PrototyperInfo[1]/Screens/Screen[5][1]/ScreenWidgets/ScreenWidget[1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5_14_0_1_0_0">
    <odx:dataBinding xpath="/PrototyperInfo[1]/Screens/Screen[6][1]/ScreenWidgets/ScreenWidget[15][1]/ScreenWidgetEvents/ScreenWidgetEvent[1][1]/ScreenWidgetInteractions/ScreenWidgetInteraction[2][1]/ScreenWidgetConditionBlocks/ScreenWidgetConditionBlock[1][1]/ScreenWidgetActions/ScreenWidgetAction[1][1]/ScreenWidgetActionDescription" storeItemID="{7baf6070-8a73-4f56-9835-53680116182e}"/>
  </odx:xpath>
  <odx:xpath id="x26_6_4_0_0">
    <odx:dataBinding xpath="/PrototyperInfo[1]/Screens/Screen[7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28_4_9_0_0">
    <odx:dataBinding xpath="/PrototyperInfo[1]/Screens/Screen[5][1]/ScreenWidgets/ScreenWidget[10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5_9_0_0_0">
    <odx:dataBinding xpath="/PrototyperInfo[1]/Screens/Screen[6][1]/ScreenWidgets/ScreenWidget[10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5_10_1_0">
    <odx:dataBinding xpath="/PrototyperInfo[1]/Screens/Screen[6][1]/ScreenWidgets/ScreenWidget[11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9_1_6_0_0">
    <odx:dataBinding xpath="/PrototyperInfo[1]/Screens/Screen[2][1]/ScreenWidgets/ScreenWidget[7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7_8_0_0">
    <odx:dataBinding xpath="/PrototyperInfo[1]/Screens/Screen[8][1]/ScreenWidgets/ScreenWidget[9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7_11_0_0">
    <odx:dataBinding xpath="/PrototyperInfo[1]/Screens/Screen[8][1]/ScreenWidgets/ScreenWidget[1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12_9_0_0">
    <odx:dataBinding xpath="/PrototyperInfo[1]/Screens/Screen[13][1]/ScreenWidgets/ScreenWidget[10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7_11_0_0_0">
    <odx:dataBinding xpath="/PrototyperInfo[1]/Screens/Screen[8][1]/ScreenWidgets/ScreenWidget[1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1_13_0_0_0">
    <odx:dataBinding xpath="/PrototyperInfo[1]/Screens/Screen[2][1]/ScreenWidgets/ScreenWidget[1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4_13_0_0_0_0">
    <odx:dataBinding xpath="/PrototyperInfo[1]/Screens/Screen[5][1]/ScreenWidgets/ScreenWidget[1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4_6_0">
    <odx:dataBinding xpath="/PrototyperInfo[1]/Screens/Screen[5][1]/ScreenWidgets/ScreenWidget[7][1]/ScreenWidgetEvents/ScreenWidgetEvent[1][1]/ScreenWidgetEventType" storeItemID="{7baf6070-8a73-4f56-9835-53680116182e}"/>
  </odx:xpath>
  <odx:xpath id="x27_12_8_0_0_0">
    <odx:dataBinding xpath="/PrototyperInfo[1]/Screens/Screen[13][1]/ScreenWidgets/ScreenWidget[9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3_0">
    <odx:dataBinding xpath="/PrototyperInfo[1]/Screens/Screen[4][1]/ScreenWidgets/ScreenWidget[1][1]/ScreenWidgetEvents/ScreenWidgetEvent[1]/ScreenWidgetInteractions/ScreenWidgetInteraction[1]" storeItemID="{7baf6070-8a73-4f56-9835-53680116182e}"/>
  </odx:xpath>
  <odx:xpath id="x25_3_1">
    <odx:dataBinding xpath="/PrototyperInfo[1]/Screens/Screen[4][1]/ScreenWidgets/ScreenWidget[2][1]/ScreenWidgetEvents/ScreenWidgetEvent[1]/ScreenWidgetInteractions/ScreenWidgetInteraction[1]" storeItemID="{7baf6070-8a73-4f56-9835-53680116182e}"/>
  </odx:xpath>
  <odx:xpath id="x25_3_2">
    <odx:dataBinding xpath="/PrototyperInfo[1]/Screens/Screen[4][1]/ScreenWidgets/ScreenWidget[3][1]/ScreenWidgetEvents/ScreenWidgetEvent[1]/ScreenWidgetInteractions/ScreenWidgetInteraction[1]" storeItemID="{7baf6070-8a73-4f56-9835-53680116182e}"/>
  </odx:xpath>
  <odx:xpath id="x25_3_3">
    <odx:dataBinding xpath="/PrototyperInfo[1]/Screens/Screen[4][1]/ScreenWidgets/ScreenWidget[4][1]/ScreenWidgetEvents/ScreenWidgetEvent[1]/ScreenWidgetInteractions/ScreenWidgetInteraction[1]" storeItemID="{7baf6070-8a73-4f56-9835-53680116182e}"/>
  </odx:xpath>
  <odx:xpath id="x99_0">
    <odx:dataBinding xpath="/PrototyperInfo[1]/Templates/Template[1][1]/TemplateDynamicPanels/TemplateDynamicPanel[1]/TemplateDynamicPanelWidgets/TemplateDynamicPanelWidget[1]/TemplateDynamicPanelWidgetMarkerID" storeItemID="{7baf6070-8a73-4f56-9835-53680116182e}"/>
  </odx:xpath>
  <odx:xpath id="x30_7_12_0_0_0_0">
    <odx:dataBinding xpath="/PrototyperInfo[1]/Screens/Screen[8][1]/ScreenWidgets/ScreenWidget[1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6_2_0">
    <odx:dataBinding xpath="/PrototyperInfo[1]/Screens/Screen[7][1]/ScreenWidgets/ScreenWidget[3][1]/ScreenWidgetEvents/ScreenWidgetEvent[1][1]/ScreenWidgetEventType" storeItemID="{7baf6070-8a73-4f56-9835-53680116182e}"/>
  </odx:xpath>
  <odx:xpath id="x26_1_0_2">
    <odx:dataBinding xpath="/PrototyperInfo[1]/Screens/Screen[2][1]/ScreenWidgets/ScreenWidget[1][1]/ScreenWidgetEvents/ScreenWidgetEvent[3][1]/ScreenWidgetInteractions/ScreenWidgetInteraction[1]/ScreenWidgetConditionBlocks/ScreenWidgetConditionBlock[1]" storeItemID="{7baf6070-8a73-4f56-9835-53680116182e}"/>
  </odx:xpath>
  <odx:xpath id="x26_1_0_0">
    <odx:dataBinding xpath="/PrototyperInfo[1]/Screens/Screen[2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6_1_0_1">
    <odx:dataBinding xpath="/PrototyperInfo[1]/Screens/Screen[2][1]/ScreenWidgets/ScreenWidget[1][1]/ScreenWidgetEvents/ScreenWidgetEvent[2][1]/ScreenWidgetInteractions/ScreenWidgetInteraction[1]/ScreenWidgetConditionBlocks/ScreenWidgetConditionBlock[1]" storeItemID="{7baf6070-8a73-4f56-9835-53680116182e}"/>
  </odx:xpath>
  <odx:xpath id="x29_12_9_0_0_0">
    <odx:dataBinding xpath="/PrototyperInfo[1]/Screens/Screen[13][1]/ScreenWidgets/ScreenWidget[10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4_0_0">
    <odx:dataBinding xpath="/PrototyperInfo[1]/Screens/Screen[5][1]/ScreenWidgets/ScreenWidget[1][1]/ScreenWidgetEvents/ScreenWidgetEvent[1][1]/ScreenWidgetInteractions/ScreenWidgetInteraction[1]" storeItemID="{7baf6070-8a73-4f56-9835-53680116182e}"/>
  </odx:xpath>
  <odx:xpath id="x29_7_7_1_0">
    <odx:dataBinding xpath="/PrototyperInfo[1]/Screens/Screen[8][1]/ScreenWidgets/ScreenWidget[8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7_10_2_0">
    <odx:dataBinding xpath="/PrototyperInfo[1]/Screens/Screen[11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30_12_4_2_0_0">
    <odx:dataBinding xpath="/PrototyperInfo[1]/Screens/Screen[13][1]/ScreenWidgets/ScreenWidget[5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4_11_0">
    <odx:dataBinding xpath="/PrototyperInfo[1]/Screens/Screen[5][1]/ScreenWidgets/ScreenWidget[1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7_11_0_0">
    <odx:dataBinding xpath="/PrototyperInfo[1]/Screens/Screen[8][1]/ScreenWidgets/ScreenWidget[1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0_4_1_0_0">
    <odx:dataBinding xpath="/PrototyperInfo[1]/Screens/Screen[1][1]/ScreenWidgets/ScreenWidget[5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10_2_0_0">
    <odx:dataBinding xpath="/PrototyperInfo[1]/Screens/Screen[11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4_4_7_0">
    <odx:dataBinding xpath="/PrototyperInfo[1]/Screens/Screen[5][1]/ScreenWidgets/ScreenWidget[8][1]/ScreenWidgetEvents/ScreenWidgetEvent[1][1]/ScreenWidgetEventType" storeItemID="{7baf6070-8a73-4f56-9835-53680116182e}"/>
  </odx:xpath>
  <odx:xpath id="x26_4_10_0_0">
    <odx:dataBinding xpath="/PrototyperInfo[1]/Screens/Screen[5][1]/ScreenWidgets/ScreenWidget[11][1]/ScreenWidgetEvents/ScreenWidgetEvent[1][1]/ScreenWidgetInteractions/ScreenWidgetInteraction[1][1]/ScreenWidgetConditionBlocks/ScreenWidgetConditionBlock[1]" storeItemID="{7baf6070-8a73-4f56-9835-53680116182e}"/>
  </odx:xpath>
  <odx:xpath id="x28_12_1_0">
    <odx:dataBinding xpath="/PrototyperInfo[1]/Screens/Screen[13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7_14_0">
    <odx:dataBinding xpath="/PrototyperInfo[1]/Screens/Screen[8][1]/ScreenWidgets/ScreenWidget[15][1]/ScreenWidgetEvents/ScreenWidgetEvent[1][1]/ScreenWidgetInteractions/ScreenWidgetInteraction[1]" storeItemID="{7baf6070-8a73-4f56-9835-53680116182e}"/>
  </odx:xpath>
  <odx:xpath id="x26_12_9_0_0">
    <odx:dataBinding xpath="/PrototyperInfo[1]/Screens/Screen[13][1]/ScreenWidgets/ScreenWidget[10][1]/ScreenWidgetEvents/ScreenWidgetEvent[1][1]/ScreenWidgetInteractions/ScreenWidgetInteraction[1][1]/ScreenWidgetConditionBlocks/ScreenWidgetConditionBlock[1]" storeItemID="{7baf6070-8a73-4f56-9835-53680116182e}"/>
  </odx:xpath>
  <odx:xpath id="x27_4_8_0_0_0">
    <odx:dataBinding xpath="/PrototyperInfo[1]/Screens/Screen[5][1]/ScreenWidgets/ScreenWidget[9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5_12_0">
    <odx:dataBinding xpath="/PrototyperInfo[1]/Screens/Screen[6][1]/ScreenWidgets/ScreenWidget[13][1]/ScreenWidgetEvents/ScreenWidgetEvent[1][1]/ScreenWidgetInteractions/ScreenWidgetInteraction[1]/ScreenWidgetConditionBlocks/ScreenWidgetConditionBlock[1]" storeItemID="{7baf6070-8a73-4f56-9835-53680116182e}"/>
  </odx:xpath>
  <odx:xpath id="x29_10_0_2_0_0">
    <odx:dataBinding xpath="/PrototyperInfo[1]/Screens/Screen[11][1]/ScreenWidgets/ScreenWidget[1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106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105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104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103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30_12_7_0_0_0">
    <odx:dataBinding xpath="/PrototyperInfo[1]/Screens/Screen[13][1]/ScreenWidgets/ScreenWidget[8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02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101">
    <odx:dataBinding xpath="/PrototyperInfo[1]/Templates/Template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100">
    <odx:dataBinding xpath="/PrototyperInfo[1]/Templates/Template[1]/TemplateDynamicPanels/TemplateDynamicPanel[1]/TemplateDynamicPanelWidgets/TemplateDynamicPanelWidget[1]/TemplateDynamicPanelWidgetEvents/TemplateDynamicPanelWidgetEvent[1]" storeItemID="{7baf6070-8a73-4f56-9835-53680116182e}"/>
  </odx:xpath>
  <odx:xpath id="x28_7_2_0_0">
    <odx:dataBinding xpath="/PrototyperInfo[1]/Screens/Screen[8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0_1_0_0_0">
    <odx:dataBinding xpath="/PrototyperInfo[1]/Screens/Screen[11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5_1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0_8_0">
    <odx:dataBinding xpath="/PrototyperInfo[1]/Screens/Screen[1][1]/ScreenWidgets/ScreenWidget[9][1]/ScreenWidgetEvents/ScreenWidgetEvent[1][1]/ScreenWidgetInteractions/ScreenWidgetInteraction[1]" storeItemID="{7baf6070-8a73-4f56-9835-53680116182e}"/>
  </odx:xpath>
  <odx:xpath id="x27_4_2_0">
    <odx:dataBinding xpath="/PrototyperInfo[1]/Screens/Screen[5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120">
    <odx:dataBinding xpath="/PrototyperInfo[1]/Scenarios/Scenario[1]/ScenarioComments/hasScenarioComments" storeItemID="{7baf6070-8a73-4f56-9835-53680116182e}"/>
  </odx:xpath>
  <odx:xpath id="x27_5_14_0_0">
    <odx:dataBinding xpath="/PrototyperInfo[1]/Screens/Screen[6][1]/ScreenWidgets/ScreenWidget[1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5_9">
    <odx:dataBinding xpath="/PrototyperInfo[1]/Screens/Screen[6][1]/ScreenWidgets/ScreenWidget[10][1]/ScreenWidgetMarkerID" storeItemID="{7baf6070-8a73-4f56-9835-53680116182e}"/>
  </odx:xpath>
  <odx:xpath id="x27_5_14_0_1">
    <odx:dataBinding xpath="/PrototyperInfo[1]/Screens/Screen[6][1]/ScreenWidgets/ScreenWidget[15][1]/ScreenWidgetEvents/ScreenWidgetEvent[1][1]/ScreenWidgetInteractions/ScreenWidgetInteraction[2][1]/ScreenWidgetConditionBlocks/ScreenWidgetConditionBlock[1]/ScreenWidgetConditionClause" storeItemID="{7baf6070-8a73-4f56-9835-53680116182e}"/>
  </odx:xpath>
  <odx:xpath id="x27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13_0_2_0_0">
    <odx:dataBinding xpath="/PrototyperInfo[1]/Screens/Screen[14][1]/ScreenWidgets/ScreenWidget[1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128">
    <odx:dataBinding xpath="/PrototyperInfo[1]/ProjectName" storeItemID="{7baf6070-8a73-4f56-9835-53680116182e}"/>
  </odx:xpath>
  <odx:xpath id="x22_5_3">
    <odx:dataBinding xpath="/PrototyperInfo[1]/Screens/Screen[6][1]/ScreenWidgets/ScreenWidget[4][1]/ScreenWidgetMarkerID" storeItemID="{7baf6070-8a73-4f56-9835-53680116182e}"/>
  </odx:xpath>
  <odx:xpath id="x127">
    <odx:dataBinding xpath="/PrototyperInfo[1]/IncludeDataMasters" storeItemID="{7baf6070-8a73-4f56-9835-53680116182e}"/>
  </odx:xpath>
  <odx:xpath id="x22_5_4">
    <odx:dataBinding xpath="/PrototyperInfo[1]/Screens/Screen[6][1]/ScreenWidgets/ScreenWidget[5][1]/ScreenWidgetMarkerID" storeItemID="{7baf6070-8a73-4f56-9835-53680116182e}"/>
  </odx:xpath>
  <odx:xpath id="x30_5_14_0_1">
    <odx:dataBinding xpath="/PrototyperInfo[1]/Screens/Screen[6][1]/ScreenWidgets/ScreenWidget[15][1]/ScreenWidgetEvents/ScreenWidgetEvent[1][1]/ScreenWidgetInteractions/ScreenWidgetInteraction[2][1]/ScreenWidgetConditionBlocks/ScreenWidgetConditionBlock[1]/ScreenWidgetActions/ScreenWidgetAction[1]/ScreenWidgetActionDescription" storeItemID="{7baf6070-8a73-4f56-9835-53680116182e}"/>
  </odx:xpath>
  <odx:xpath id="x126">
    <odx:dataBinding xpath="/PrototyperInfo[1]/Scenarios/Scenario[1]/ScenarioRequirements/ScenarioRequirement[1]/ScenarioRequirementActiveVersionDescription" storeItemID="{7baf6070-8a73-4f56-9835-53680116182e}"/>
  </odx:xpath>
  <odx:xpath id="x22_5_1">
    <odx:dataBinding xpath="/PrototyperInfo[1]/Screens/Screen[6][1]/ScreenWidgets/ScreenWidget[2][1]/ScreenWidgetMarkerID" storeItemID="{7baf6070-8a73-4f56-9835-53680116182e}"/>
  </odx:xpath>
  <odx:xpath id="x30_5_14_0_0">
    <odx:dataBinding xpath="/PrototyperInfo[1]/Screens/Screen[6][1]/ScreenWidgets/ScreenWidget[1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25">
    <odx:dataBinding xpath="/PrototyperInfo[1]/Scenarios/Scenario[1]/ScenarioRequirements/ScenarioRequirement[1]/ScenarioRequirementActiveVersionName" storeItemID="{7baf6070-8a73-4f56-9835-53680116182e}"/>
  </odx:xpath>
  <odx:xpath id="x22_5_2">
    <odx:dataBinding xpath="/PrototyperInfo[1]/Screens/Screen[6][1]/ScreenWidgets/ScreenWidget[3][1]/ScreenWidgetMarkerID" storeItemID="{7baf6070-8a73-4f56-9835-53680116182e}"/>
  </odx:xpath>
  <odx:xpath id="x124">
    <odx:dataBinding xpath="/PrototyperInfo[1]/Scenarios/Scenario[1]/ScenarioRequirements/ScenarioRequirement[1]" storeItemID="{7baf6070-8a73-4f56-9835-53680116182e}"/>
  </odx:xpath>
  <odx:xpath id="x22_5_7">
    <odx:dataBinding xpath="/PrototyperInfo[1]/Screens/Screen[6][1]/ScreenWidgets/ScreenWidget[8][1]/ScreenWidgetMarkerID" storeItemID="{7baf6070-8a73-4f56-9835-53680116182e}"/>
  </odx:xpath>
  <odx:xpath id="x123">
    <odx:dataBinding xpath="/PrototyperInfo[1]/Scenarios/Scenario[1]/ScenarioRequirements/hasScenarioRequirements" storeItemID="{7baf6070-8a73-4f56-9835-53680116182e}"/>
  </odx:xpath>
  <odx:xpath id="x22_5_8">
    <odx:dataBinding xpath="/PrototyperInfo[1]/Screens/Screen[6][1]/ScreenWidgets/ScreenWidget[9][1]/ScreenWidgetMarkerID" storeItemID="{7baf6070-8a73-4f56-9835-53680116182e}"/>
  </odx:xpath>
  <odx:xpath id="x122">
    <odx:dataBinding xpath="/PrototyperInfo[1]/Scenarios/Scenario[1]/ScenarioComments/ScenarioComment[1]/ScenarioCommentContent" storeItemID="{7baf6070-8a73-4f56-9835-53680116182e}"/>
  </odx:xpath>
  <odx:xpath id="x22_5_5">
    <odx:dataBinding xpath="/PrototyperInfo[1]/Screens/Screen[6][1]/ScreenWidgets/ScreenWidget[6][1]/ScreenWidgetMarkerID" storeItemID="{7baf6070-8a73-4f56-9835-53680116182e}"/>
  </odx:xpath>
  <odx:xpath id="x121">
    <odx:dataBinding xpath="/PrototyperInfo[1]/Scenarios/Scenario[1]/ScenarioComments/ScenarioComment[1]" storeItemID="{7baf6070-8a73-4f56-9835-53680116182e}"/>
  </odx:xpath>
  <odx:xpath id="x22_5_6">
    <odx:dataBinding xpath="/PrototyperInfo[1]/Screens/Screen[6][1]/ScreenWidgets/ScreenWidget[7][1]/ScreenWidgetMarkerID" storeItemID="{7baf6070-8a73-4f56-9835-53680116182e}"/>
  </odx:xpath>
  <odx:xpath id="x28_5_2_0_0">
    <odx:dataBinding xpath="/PrototyperInfo[1]/Screens/Screen[6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5_9_0">
    <odx:dataBinding xpath="/PrototyperInfo[1]/Screens/Screen[6][1]/ScreenWidgets/ScreenWidget[10][1]/ScreenWidgetEvents/ScreenWidgetEvent[1][1]/ScreenWidgetInteractions/ScreenWidgetInteraction[1]/ScreenWidgetConditionBlocks/ScreenWidgetConditionBlock[1]" storeItemID="{7baf6070-8a73-4f56-9835-53680116182e}"/>
  </odx:xpath>
  <odx:xpath id="x25_7_7_0">
    <odx:dataBinding xpath="/PrototyperInfo[1]/Screens/Screen[8][1]/ScreenWidgets/ScreenWidget[8][1]/ScreenWidgetEvents/ScreenWidgetEvent[1][1]/ScreenWidgetInteractions/ScreenWidgetInteraction[1]" storeItemID="{7baf6070-8a73-4f56-9835-53680116182e}"/>
  </odx:xpath>
  <odx:xpath id="x29_4_9_2_0">
    <odx:dataBinding xpath="/PrototyperInfo[1]/Screens/Screen[5][1]/ScreenWidgets/ScreenWidget[10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25_7_7_1">
    <odx:dataBinding xpath="/PrototyperInfo[1]/Screens/Screen[8][1]/ScreenWidgets/ScreenWidget[8][1]/ScreenWidgetEvents/ScreenWidgetEvent[2][1]/ScreenWidgetInteractions/ScreenWidgetInteraction[1]" storeItemID="{7baf6070-8a73-4f56-9835-53680116182e}"/>
  </odx:xpath>
  <odx:xpath id="x119">
    <odx:dataBinding xpath="/PrototyperInfo[1]/Scenarios/Scenario[1]/ScenarioDescription" storeItemID="{7baf6070-8a73-4f56-9835-53680116182e}"/>
  </odx:xpath>
  <odx:xpath id="x25_7_7_2">
    <odx:dataBinding xpath="/PrototyperInfo[1]/Screens/Screen[8][1]/ScreenWidgets/ScreenWidget[8][1]/ScreenWidgetEvents/ScreenWidgetEvent[3][1]/ScreenWidgetInteractions/ScreenWidgetInteraction[1]" storeItemID="{7baf6070-8a73-4f56-9835-53680116182e}"/>
  </odx:xpath>
  <odx:xpath id="x118">
    <odx:dataBinding xpath="/PrototyperInfo[1]/Scenarios/Scenario[1]/ScenarioImage" storeItemID="{7baf6070-8a73-4f56-9835-53680116182e}"/>
  </odx:xpath>
  <odx:xpath id="x28_0_11_0">
    <odx:dataBinding xpath="/PrototyperInfo[1]/Screens/Screen[1][1]/ScreenWidgets/ScreenWidget[1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3_0_2_0">
    <odx:dataBinding xpath="/PrototyperInfo[1]/Screens/Screen[4][1]/ScreenWidgets/ScreenWidget[1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26_5_5_0_0">
    <odx:dataBinding xpath="/PrototyperInfo[1]/Screens/Screen[6][1]/ScreenWidgets/ScreenWidget[6][1]/ScreenWidgetEvents/ScreenWidgetEvent[1][1]/ScreenWidgetInteractions/ScreenWidgetInteraction[1][1]/ScreenWidgetConditionBlocks/ScreenWidgetConditionBlock[1]" storeItemID="{7baf6070-8a73-4f56-9835-53680116182e}"/>
  </odx:xpath>
  <odx:xpath id="x30_1_9_0">
    <odx:dataBinding xpath="/PrototyperInfo[1]/Screens/Screen[2][1]/ScreenWidgets/ScreenWidget[10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9_1">
    <odx:dataBinding xpath="/PrototyperInfo[1]/Screens/Screen[2][1]/ScreenWidgets/ScreenWidget[10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117">
    <odx:dataBinding xpath="/PrototyperInfo[1]/Scenarios/Scenario[1]/ScenarioName" storeItemID="{7baf6070-8a73-4f56-9835-53680116182e}"/>
  </odx:xpath>
  <odx:xpath id="x30_1_12_0_0">
    <odx:dataBinding xpath="/PrototyperInfo[1]/Screens/Screen[2][1]/ScreenWidgets/ScreenWidget[1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5_7_0_0_0">
    <odx:dataBinding xpath="/PrototyperInfo[1]/Screens/Screen[6][1]/ScreenWidgets/ScreenWidget[8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16">
    <odx:dataBinding xpath="/PrototyperInfo[1]/Logo" storeItemID="{7baf6070-8a73-4f56-9835-53680116182e}"/>
  </odx:xpath>
  <odx:xpath id="x115">
    <odx:dataBinding xpath="/PrototyperInfo[1]/ProjectName" storeItemID="{7baf6070-8a73-4f56-9835-53680116182e}"/>
  </odx:xpath>
  <odx:xpath id="x28_11_0_0_0">
    <odx:dataBinding xpath="/PrototyperInfo[1]/Screens/Screen[12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14">
    <odx:dataBinding xpath="/PrototyperInfo[1]/Scenarios/Scenario[1]" storeItemID="{7baf6070-8a73-4f56-9835-53680116182e}"/>
  </odx:xpath>
  <odx:xpath id="x27_13_4_0_0_0">
    <odx:dataBinding xpath="/PrototyperInfo[1]/Screens/Screen[14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13">
    <odx:dataBinding xpath="/PrototyperInfo[1]/IncludeScenarios" storeItemID="{7baf6070-8a73-4f56-9835-53680116182e}"/>
  </odx:xpath>
  <odx:xpath id="x30_5_10_0_0_0_0">
    <odx:dataBinding xpath="/PrototyperInfo[1]/Screens/Screen[6][1]/ScreenWidgets/ScreenWidget[1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12">
    <odx:dataBinding xpath="/PrototyperInfo[1]/Templates/Template[1]/TemplateDynamicPanels/TemplateDynamicPanel[1]/TemplateDynamicPanelRequirements/TemplateDynamicPanelRequirement[1]/TemplateDynamicPanelRequirementActiveVersionDescription" storeItemID="{7baf6070-8a73-4f56-9835-53680116182e}"/>
  </odx:xpath>
  <odx:xpath id="x27_8_1_0_0">
    <odx:dataBinding xpath="/PrototyperInfo[1]/Screens/Screen[9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111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110">
    <odx:dataBinding xpath="/PrototyperInfo[1]/Templates/Template[1]/TemplateDynamicPanels/TemplateDynamicPanel[1]/TemplateDynamicPanelRequirements/TemplateDynamicPanelRequirement[1]/TemplateDynamicPanelRequirementMarkerID" storeItemID="{7baf6070-8a73-4f56-9835-53680116182e}"/>
  </odx:xpath>
  <odx:xpath id="x109">
    <odx:dataBinding xpath="/PrototyperInfo[1]/Templates/Template[1]/TemplateDynamicPanels/TemplateDynamicPanel[1]/TemplateDynamicPanelRequirements/TemplateDynamicPanelRequirement[1]" storeItemID="{7baf6070-8a73-4f56-9835-53680116182e}"/>
  </odx:xpath>
  <odx:xpath id="x26_4_9_2_0">
    <odx:dataBinding xpath="/PrototyperInfo[1]/Screens/Screen[5][1]/ScreenWidgets/ScreenWidget[10][1]/ScreenWidgetEvents/ScreenWidgetEvent[3][1]/ScreenWidgetInteractions/ScreenWidgetInteraction[1][1]/ScreenWidgetConditionBlocks/ScreenWidgetConditionBlock[1]" storeItemID="{7baf6070-8a73-4f56-9835-53680116182e}"/>
  </odx:xpath>
  <odx:xpath id="x22_5_0">
    <odx:dataBinding xpath="/PrototyperInfo[1]/Screens/Screen[6][1]/ScreenWidgets/ScreenWidget[1][1]/ScreenWidgetMarkerID" storeItemID="{7baf6070-8a73-4f56-9835-53680116182e}"/>
  </odx:xpath>
  <odx:xpath id="x26_7_5_0">
    <odx:dataBinding xpath="/PrototyperInfo[1]/Screens/Screen[8][1]/ScreenWidgets/ScreenWidget[6][1]/ScreenWidgetEvents/ScreenWidgetEvent[1][1]/ScreenWidgetInteractions/ScreenWidgetInteraction[1]/ScreenWidgetConditionBlocks/ScreenWidgetConditionBlock[1]" storeItemID="{7baf6070-8a73-4f56-9835-53680116182e}"/>
  </odx:xpath>
  <odx:xpath id="x108">
    <odx:dataBinding xpath="/PrototyperInfo[1]/Templates/Template[1]/TemplateDynamicPanels/TemplateDynamicPanel[1]/TemplateDynamicPanelRequirements/hasTemplateDynamicPanelRequirements" storeItemID="{7baf6070-8a73-4f56-9835-53680116182e}"/>
  </odx:xpath>
  <odx:xpath id="x107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26_3_3_2_0">
    <odx:dataBinding xpath="/PrototyperInfo[1]/Screens/Screen[4][1]/ScreenWidgets/ScreenWidget[4][1]/ScreenWidgetEvents/ScreenWidgetEvent[3][1]/ScreenWidgetInteractions/ScreenWidgetInteraction[1][1]/ScreenWidgetConditionBlocks/ScreenWidgetConditionBlock[1]" storeItemID="{7baf6070-8a73-4f56-9835-53680116182e}"/>
  </odx:xpath>
  <odx:xpath id="x30_5_13_0">
    <odx:dataBinding xpath="/PrototyperInfo[1]/Screens/Screen[6][1]/ScreenWidgets/ScreenWidget[1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142">
    <odx:dataBinding xpath="/PrototyperInfo[1]/Requirements/Requirement[1]/RequirementActiveVersionType" storeItemID="{7baf6070-8a73-4f56-9835-53680116182e}"/>
  </odx:xpath>
  <odx:xpath id="x28_12_4_3_0">
    <odx:dataBinding xpath="/PrototyperInfo[1]/Screens/Screen[13][1]/ScreenWidgets/ScreenWidget[5][1]/ScreenWidgetEvents/ScreenWidgetEvent[4][1]/ScreenWidgetInteractions/ScreenWidgetInteraction[1][1]/ScreenWidgetConditionBlocks/ScreenWidgetConditionBlock[1]/ScreenWidgetConditionDescription" storeItemID="{7baf6070-8a73-4f56-9835-53680116182e}"/>
  </odx:xpath>
  <odx:xpath id="x141">
    <odx:dataBinding xpath="/PrototyperInfo[1]/Requirements/Requirement[1]/RequirementActiveVersionAuthor" storeItemID="{7baf6070-8a73-4f56-9835-53680116182e}"/>
  </odx:xpath>
  <odx:xpath id="x140">
    <odx:dataBinding xpath="/PrototyperInfo[1]/Requirements/Requirement[1]/RequirementCode" storeItemID="{7baf6070-8a73-4f56-9835-53680116182e}"/>
  </odx:xpath>
  <odx:xpath id="x24_1_0_1">
    <odx:dataBinding xpath="/PrototyperInfo[1]/Screens/Screen[2][1]/ScreenWidgets/ScreenWidget[1][1]/ScreenWidgetEvents/ScreenWidgetEvent[2][1]/ScreenWidgetEventType" storeItemID="{7baf6070-8a73-4f56-9835-53680116182e}"/>
  </odx:xpath>
  <odx:xpath id="x24_1_0_0">
    <odx:dataBinding xpath="/PrototyperInfo[1]/Screens/Screen[2][1]/ScreenWidgets/ScreenWidget[1][1]/ScreenWidgetEvents/ScreenWidgetEvent[1][1]/ScreenWidgetEventType" storeItemID="{7baf6070-8a73-4f56-9835-53680116182e}"/>
  </odx:xpath>
  <odx:xpath id="x149">
    <odx:dataBinding xpath="/PrototyperInfo[1]/Requirements/Requirement[1]/RequirementActiveVersionSource" storeItemID="{7baf6070-8a73-4f56-9835-53680116182e}"/>
  </odx:xpath>
  <odx:xpath id="x148">
    <odx:dataBinding xpath="/PrototyperInfo[1]/Requirements/Requirement[1]/RequirementActiveVersionComment" storeItemID="{7baf6070-8a73-4f56-9835-53680116182e}"/>
  </odx:xpath>
  <odx:xpath id="x147">
    <odx:dataBinding xpath="/PrototyperInfo[1]/Requirements/Requirement[1]/RequirementActiveVersionJustification" storeItemID="{7baf6070-8a73-4f56-9835-53680116182e}"/>
  </odx:xpath>
  <odx:xpath id="x27_6_0_0_0">
    <odx:dataBinding xpath="/PrototyperInfo[1]/Screens/Screen[7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146">
    <odx:dataBinding xpath="/PrototyperInfo[1]/Requirements/Requirement[1]/RequirementActiveVersionDescription" storeItemID="{7baf6070-8a73-4f56-9835-53680116182e}"/>
  </odx:xpath>
  <odx:xpath id="x145">
    <odx:dataBinding xpath="/PrototyperInfo[1]/Requirements/Requirement[1]/RequirementActiveVersionDate" storeItemID="{7baf6070-8a73-4f56-9835-53680116182e}"/>
  </odx:xpath>
  <odx:xpath id="x28_0_4_0">
    <odx:dataBinding xpath="/PrototyperInfo[1]/Screens/Screen[1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44">
    <odx:dataBinding xpath="/PrototyperInfo[1]/Requirements/Requirement[1]/RequirementCurrentVersion" storeItemID="{7baf6070-8a73-4f56-9835-53680116182e}"/>
  </odx:xpath>
  <odx:xpath id="x28_0_4_1">
    <odx:dataBinding xpath="/PrototyperInfo[1]/Screens/Screen[1][1]/ScreenWidgets/ScreenWidget[5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143">
    <odx:dataBinding xpath="/PrototyperInfo[1]/Requirements/Requirement[1]/RequirementCreationDate" storeItemID="{7baf6070-8a73-4f56-9835-53680116182e}"/>
  </odx:xpath>
  <odx:xpath id="x28_0_4_2">
    <odx:dataBinding xpath="/PrototyperInfo[1]/Screens/Screen[1][1]/ScreenWidgets/ScreenWidget[5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5_0_10_0">
    <odx:dataBinding xpath="/PrototyperInfo[1]/Screens/Screen[1][1]/ScreenWidgets/ScreenWidget[11][1]/ScreenWidgetEvents/ScreenWidgetEvent[1][1]/ScreenWidgetInteractions/ScreenWidgetInteraction[1]" storeItemID="{7baf6070-8a73-4f56-9835-53680116182e}"/>
  </odx:xpath>
  <odx:xpath id="x24_1_1">
    <odx:dataBinding xpath="/PrototyperInfo[1]/Screens/Screen[2][1]/ScreenWidgets/ScreenWidget[2][1]/ScreenWidgetEvents/ScreenWidgetEvent[1]/ScreenWidgetEventType" storeItemID="{7baf6070-8a73-4f56-9835-53680116182e}"/>
  </odx:xpath>
  <odx:xpath id="x24_1_2">
    <odx:dataBinding xpath="/PrototyperInfo[1]/Screens/Screen[2][1]/ScreenWidgets/ScreenWidget[3][1]/ScreenWidgetEvents/ScreenWidgetEvent[1]/ScreenWidgetEventType" storeItemID="{7baf6070-8a73-4f56-9835-53680116182e}"/>
  </odx:xpath>
  <odx:xpath id="x24_1_0">
    <odx:dataBinding xpath="/PrototyperInfo[1]/Screens/Screen[2][1]/ScreenWidgets/ScreenWidget[1][1]/ScreenWidgetEvents/ScreenWidgetEvent[1]/ScreenWidgetEventType" storeItemID="{7baf6070-8a73-4f56-9835-53680116182e}"/>
  </odx:xpath>
  <odx:xpath id="x24_1_0_2">
    <odx:dataBinding xpath="/PrototyperInfo[1]/Screens/Screen[2][1]/ScreenWidgets/ScreenWidget[1][1]/ScreenWidgetEvents/ScreenWidgetEvent[3][1]/ScreenWidgetEventType" storeItemID="{7baf6070-8a73-4f56-9835-53680116182e}"/>
  </odx:xpath>
  <odx:xpath id="x29_5_4_0">
    <odx:dataBinding xpath="/PrototyperInfo[1]/Screens/Screen[6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6_1_1_0">
    <odx:dataBinding xpath="/PrototyperInfo[1]/Screens/Screen[7][1]/ScreenWidgets/ScreenWidget[2][1]/ScreenWidgetEvents/ScreenWidgetEvent[2][1]/ScreenWidgetInteractions/ScreenWidgetInteraction[1][1]/ScreenWidgetConditionBlocks/ScreenWidgetConditionBlock[1]" storeItemID="{7baf6070-8a73-4f56-9835-53680116182e}"/>
  </odx:xpath>
  <odx:xpath id="x131">
    <odx:dataBinding xpath="/PrototyperInfo[1]/DataMasters/DataMaster[1]/DataMasterName" storeItemID="{7baf6070-8a73-4f56-9835-53680116182e}"/>
  </odx:xpath>
  <odx:xpath id="x19_1">
    <odx:dataBinding xpath="/PrototyperInfo[1]/Screens/Screen[2][1]/ScreenComments/ScreenComment[1]/ScreenCommentContent" storeItemID="{7baf6070-8a73-4f56-9835-53680116182e}"/>
  </odx:xpath>
  <odx:xpath id="x24_1_9">
    <odx:dataBinding xpath="/PrototyperInfo[1]/Screens/Screen[2][1]/ScreenWidgets/ScreenWidget[10][1]/ScreenWidgetEvents/ScreenWidgetEvent[1]/ScreenWidgetEventType" storeItemID="{7baf6070-8a73-4f56-9835-53680116182e}"/>
  </odx:xpath>
  <odx:xpath id="x30_5_1_0">
    <odx:dataBinding xpath="/PrototyperInfo[1]/Screens/Screen[6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130">
    <odx:dataBinding xpath="/PrototyperInfo[1]/DataMasters/DataMaster[1]" storeItemID="{7baf6070-8a73-4f56-9835-53680116182e}"/>
  </odx:xpath>
  <odx:xpath id="x19_2">
    <odx:dataBinding xpath="/PrototyperInfo[1]/Screens/Screen[3][1]/ScreenComments/ScreenComment[1]/ScreenCommentContent" storeItemID="{7baf6070-8a73-4f56-9835-53680116182e}"/>
  </odx:xpath>
  <odx:xpath id="x24_1_7">
    <odx:dataBinding xpath="/PrototyperInfo[1]/Screens/Screen[2][1]/ScreenWidgets/ScreenWidget[8][1]/ScreenWidgetEvents/ScreenWidgetEvent[1]/ScreenWidgetEventType" storeItemID="{7baf6070-8a73-4f56-9835-53680116182e}"/>
  </odx:xpath>
  <odx:xpath id="x19_0">
    <odx:dataBinding xpath="/PrototyperInfo[1]/Screens/Screen[1][1]/ScreenComments/ScreenComment[1]/ScreenCommentContent" storeItemID="{7baf6070-8a73-4f56-9835-53680116182e}"/>
  </odx:xpath>
  <odx:xpath id="x24_1_8">
    <odx:dataBinding xpath="/PrototyperInfo[1]/Screens/Screen[2][1]/ScreenWidgets/ScreenWidget[9][1]/ScreenWidgetEvents/ScreenWidgetEvent[1]/ScreenWidgetEventType" storeItemID="{7baf6070-8a73-4f56-9835-53680116182e}"/>
  </odx:xpath>
  <odx:xpath id="x19_5">
    <odx:dataBinding xpath="/PrototyperInfo[1]/Screens/Screen[6][1]/ScreenComments/ScreenComment[1]/ScreenCommentContent" storeItemID="{7baf6070-8a73-4f56-9835-53680116182e}"/>
  </odx:xpath>
  <odx:xpath id="x24_1_5">
    <odx:dataBinding xpath="/PrototyperInfo[1]/Screens/Screen[2][1]/ScreenWidgets/ScreenWidget[6][1]/ScreenWidgetEvents/ScreenWidgetEvent[1]/ScreenWidgetEventType" storeItemID="{7baf6070-8a73-4f56-9835-53680116182e}"/>
  </odx:xpath>
  <odx:xpath id="x24_13_0_2">
    <odx:dataBinding xpath="/PrototyperInfo[1]/Screens/Screen[14][1]/ScreenWidgets/ScreenWidget[1][1]/ScreenWidgetEvents/ScreenWidgetEvent[3][1]/ScreenWidgetEventType" storeItemID="{7baf6070-8a73-4f56-9835-53680116182e}"/>
  </odx:xpath>
  <odx:xpath id="x19_6">
    <odx:dataBinding xpath="/PrototyperInfo[1]/Screens/Screen[7][1]/ScreenComments/ScreenComment[1]/ScreenCommentContent" storeItemID="{7baf6070-8a73-4f56-9835-53680116182e}"/>
  </odx:xpath>
  <odx:xpath id="x24_1_6">
    <odx:dataBinding xpath="/PrototyperInfo[1]/Screens/Screen[2][1]/ScreenWidgets/ScreenWidget[7][1]/ScreenWidgetEvents/ScreenWidgetEvent[1]/ScreenWidgetEventType" storeItemID="{7baf6070-8a73-4f56-9835-53680116182e}"/>
  </odx:xpath>
  <odx:xpath id="x24_13_0_1">
    <odx:dataBinding xpath="/PrototyperInfo[1]/Screens/Screen[14][1]/ScreenWidgets/ScreenWidget[1][1]/ScreenWidgetEvents/ScreenWidgetEvent[2][1]/ScreenWidgetEventType" storeItemID="{7baf6070-8a73-4f56-9835-53680116182e}"/>
  </odx:xpath>
  <odx:xpath id="x19_3">
    <odx:dataBinding xpath="/PrototyperInfo[1]/Screens/Screen[4][1]/ScreenComments/ScreenComment[1]/ScreenCommentContent" storeItemID="{7baf6070-8a73-4f56-9835-53680116182e}"/>
  </odx:xpath>
  <odx:xpath id="x24_1_3">
    <odx:dataBinding xpath="/PrototyperInfo[1]/Screens/Screen[2][1]/ScreenWidgets/ScreenWidget[4][1]/ScreenWidgetEvents/ScreenWidgetEvent[1]/ScreenWidgetEventType" storeItemID="{7baf6070-8a73-4f56-9835-53680116182e}"/>
  </odx:xpath>
  <odx:xpath id="x24_13_0_0">
    <odx:dataBinding xpath="/PrototyperInfo[1]/Screens/Screen[14][1]/ScreenWidgets/ScreenWidget[1][1]/ScreenWidgetEvents/ScreenWidgetEvent[1][1]/ScreenWidgetEventType" storeItemID="{7baf6070-8a73-4f56-9835-53680116182e}"/>
  </odx:xpath>
  <odx:xpath id="x19_4">
    <odx:dataBinding xpath="/PrototyperInfo[1]/Screens/Screen[5][1]/ScreenComments/ScreenComment[1]/ScreenCommentContent" storeItemID="{7baf6070-8a73-4f56-9835-53680116182e}"/>
  </odx:xpath>
  <odx:xpath id="x24_1_4">
    <odx:dataBinding xpath="/PrototyperInfo[1]/Screens/Screen[2][1]/ScreenWidgets/ScreenWidget[5][1]/ScreenWidgetEvents/ScreenWidgetEvent[1]/ScreenWidgetEventType" storeItemID="{7baf6070-8a73-4f56-9835-53680116182e}"/>
  </odx:xpath>
  <odx:xpath id="x28_2_0_0">
    <odx:dataBinding xpath="/PrototyperInfo[1]/Screens/Screen[3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39">
    <odx:dataBinding xpath="/PrototyperInfo[1]/Requirements/Requirement[1]/RequirementActiveVersionName" storeItemID="{7baf6070-8a73-4f56-9835-53680116182e}"/>
  </odx:xpath>
  <odx:xpath id="x19_9">
    <odx:dataBinding xpath="/PrototyperInfo[1]/Screens/Screen[10][1]/ScreenComments/ScreenComment[1]/ScreenCommentContent" storeItemID="{7baf6070-8a73-4f56-9835-53680116182e}"/>
  </odx:xpath>
  <odx:xpath id="x30_0_7_0_0_0">
    <odx:dataBinding xpath="/PrototyperInfo[1]/Screens/Screen[1][1]/ScreenWidgets/ScreenWidget[8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38">
    <odx:dataBinding xpath="/PrototyperInfo[1]/Logo" storeItemID="{7baf6070-8a73-4f56-9835-53680116182e}"/>
  </odx:xpath>
  <odx:xpath id="x137">
    <odx:dataBinding xpath="/PrototyperInfo[1]/ProjectName" storeItemID="{7baf6070-8a73-4f56-9835-53680116182e}"/>
  </odx:xpath>
  <odx:xpath id="x19_7">
    <odx:dataBinding xpath="/PrototyperInfo[1]/Screens/Screen[8][1]/ScreenComments/ScreenComment[1]/ScreenCommentContent" storeItemID="{7baf6070-8a73-4f56-9835-53680116182e}"/>
  </odx:xpath>
  <odx:xpath id="x136">
    <odx:dataBinding xpath="/PrototyperInfo[1]/Requirements/Requirement[1]" storeItemID="{7baf6070-8a73-4f56-9835-53680116182e}"/>
  </odx:xpath>
  <odx:xpath id="x19_8">
    <odx:dataBinding xpath="/PrototyperInfo[1]/Screens/Screen[9][1]/ScreenComments/ScreenComment[1]/ScreenCommentContent" storeItemID="{7baf6070-8a73-4f56-9835-53680116182e}"/>
  </odx:xpath>
  <odx:xpath id="x135">
    <odx:dataBinding xpath="/PrototyperInfo[1]/IncludeRequirements" storeItemID="{7baf6070-8a73-4f56-9835-53680116182e}"/>
  </odx:xpath>
  <odx:xpath id="x134">
    <odx:dataBinding xpath="/PrototyperInfo[1]/DataMasters/DataMaster[1]/DataMasterAttributes/DataMasterAttribute[1]/DataMasterAttributeType" storeItemID="{7baf6070-8a73-4f56-9835-53680116182e}"/>
  </odx:xpath>
  <odx:xpath id="x133">
    <odx:dataBinding xpath="/PrototyperInfo[1]/DataMasters/DataMaster[1]/DataMasterAttributes/DataMasterAttribute[1]/DataMasterAttributeName" storeItemID="{7baf6070-8a73-4f56-9835-53680116182e}"/>
  </odx:xpath>
  <odx:xpath id="x132">
    <odx:dataBinding xpath="/PrototyperInfo[1]/DataMasters/DataMaster[1]/DataMasterAttributes/DataMasterAttribute[1]" storeItemID="{7baf6070-8a73-4f56-9835-53680116182e}"/>
  </odx:xpath>
  <odx:xpath id="x72_0">
    <odx:dataBinding xpath="/PrototyperInfo[1]/Templates/Template[1][1]/TemplateWidgets/hasTemplateWidgets" storeItemID="{7baf6070-8a73-4f56-9835-53680116182e}"/>
  </odx:xpath>
  <odx:xpath id="x129">
    <odx:dataBinding xpath="/PrototyperInfo[1]/Logo" storeItemID="{7baf6070-8a73-4f56-9835-53680116182e}"/>
  </odx:xpath>
  <odx:xpath id="x29_7_0_0">
    <odx:dataBinding xpath="/PrototyperInfo[1]/Screens/Screen[8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7_10">
    <odx:dataBinding xpath="/PrototyperInfo[1]/Screens/Screen[8][1]/ScreenWidgets/ScreenWidget[1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11">
    <odx:dataBinding xpath="/PrototyperInfo[1]/Screens/Screen[8][1]/ScreenWidgets/ScreenWidget[1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13_3_0">
    <odx:dataBinding xpath="/PrototyperInfo[1]/Screens/Screen[14][1]/ScreenWidgets/ScreenWidget[4][1]/ScreenWidgetEvents/ScreenWidgetEvent[1][1]/ScreenWidgetInteractions/ScreenWidgetInteraction[1]" storeItemID="{7baf6070-8a73-4f56-9835-53680116182e}"/>
  </odx:xpath>
  <odx:xpath id="x30_7_12">
    <odx:dataBinding xpath="/PrototyperInfo[1]/Screens/Screen[8][1]/ScreenWidgets/ScreenWidget[1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13">
    <odx:dataBinding xpath="/PrototyperInfo[1]/Screens/Screen[8][1]/ScreenWidgets/ScreenWidget[1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14">
    <odx:dataBinding xpath="/PrototyperInfo[1]/Screens/Screen[8][1]/ScreenWidgets/ScreenWidget[1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0_8_0_0_0">
    <odx:dataBinding xpath="/PrototyperInfo[1]/Screens/Screen[1][1]/ScreenWidgets/ScreenWidget[9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50_13">
    <odx:dataBinding xpath="/PrototyperInfo[1]/Screens/Screen[14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0_12">
    <odx:dataBinding xpath="/PrototyperInfo[1]/Screens/Screen[13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0_11">
    <odx:dataBinding xpath="/PrototyperInfo[1]/Screens/Screen[12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3_4_14">
    <odx:dataBinding xpath="/PrototyperInfo[1]/Screens/Screen[5][1]/ScreenWidgets/ScreenWidget[15][1]/ScreenWidgetEvents/ScreenWidgetEvent[1]" storeItemID="{7baf6070-8a73-4f56-9835-53680116182e}"/>
  </odx:xpath>
  <odx:xpath id="x50_10">
    <odx:dataBinding xpath="/PrototyperInfo[1]/Screens/Screen[11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3_4_13">
    <odx:dataBinding xpath="/PrototyperInfo[1]/Screens/Screen[5][1]/ScreenWidgets/ScreenWidget[14][1]/ScreenWidgetEvents/ScreenWidgetEvent[1]" storeItemID="{7baf6070-8a73-4f56-9835-53680116182e}"/>
  </odx:xpath>
  <odx:xpath id="x23_4_12">
    <odx:dataBinding xpath="/PrototyperInfo[1]/Screens/Screen[5][1]/ScreenWidgets/ScreenWidget[13][1]/ScreenWidgetEvents/ScreenWidgetEvent[1]" storeItemID="{7baf6070-8a73-4f56-9835-53680116182e}"/>
  </odx:xpath>
  <odx:xpath id="x23_4_11">
    <odx:dataBinding xpath="/PrototyperInfo[1]/Screens/Screen[5][1]/ScreenWidgets/ScreenWidget[12][1]/ScreenWidgetEvents/ScreenWidgetEvent[1]" storeItemID="{7baf6070-8a73-4f56-9835-53680116182e}"/>
  </odx:xpath>
  <odx:xpath id="x23_4_10">
    <odx:dataBinding xpath="/PrototyperInfo[1]/Screens/Screen[5][1]/ScreenWidgets/ScreenWidget[11][1]/ScreenWidgetEvents/ScreenWidgetEvent[1]" storeItemID="{7baf6070-8a73-4f56-9835-53680116182e}"/>
  </odx:xpath>
  <odx:xpath id="x29_0_4_1_0_0">
    <odx:dataBinding xpath="/PrototyperInfo[1]/Screens/Screen[1][1]/ScreenWidgets/ScreenWidget[5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8_3_2_0">
    <odx:dataBinding xpath="/PrototyperInfo[1]/Screens/Screen[4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5_0_0">
    <odx:dataBinding xpath="/PrototyperInfo[1]/Screens/Screen[6][1]/ScreenWidgets/ScreenWidget[1][1]/ScreenWidgetEvents/ScreenWidgetEvent[1][1]/ScreenWidgetEventType" storeItemID="{7baf6070-8a73-4f56-9835-53680116182e}"/>
  </odx:xpath>
  <odx:xpath id="x27_8_0">
    <odx:dataBinding xpath="/PrototyperInfo[1]/Screens/Screen[9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6_4_11_0">
    <odx:dataBinding xpath="/PrototyperInfo[1]/Screens/Screen[5][1]/ScreenWidgets/ScreenWidget[12][1]/ScreenWidgetEvents/ScreenWidgetEvent[1][1]/ScreenWidgetInteractions/ScreenWidgetInteraction[1]/ScreenWidgetConditionBlocks/ScreenWidgetConditionBlock[1]" storeItemID="{7baf6070-8a73-4f56-9835-53680116182e}"/>
  </odx:xpath>
  <odx:xpath id="x27_8_2">
    <odx:dataBinding xpath="/PrototyperInfo[1]/Screens/Screen[9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49_13">
    <odx:dataBinding xpath="/PrototyperInfo[1]/Screens/Screen[14][1]/ScreenDynamicPanels/ScreenDynamicPanel[1]/ScreenDynamicPanelWidgets/ScreenDynamicPanelWidget[1]/ScreenDynamicPanelWidgetEvents/ScreenDynamicPanelWidgetEvent[1]" storeItemID="{7baf6070-8a73-4f56-9835-53680116182e}"/>
  </odx:xpath>
  <odx:xpath id="x26_0_6_0">
    <odx:dataBinding xpath="/PrototyperInfo[1]/Screens/Screen[1][1]/ScreenWidgets/ScreenWidget[7][1]/ScreenWidgetEvents/ScreenWidgetEvent[1][1]/ScreenWidgetInteractions/ScreenWidgetInteraction[1]/ScreenWidgetConditionBlocks/ScreenWidgetConditionBlock[1]" storeItemID="{7baf6070-8a73-4f56-9835-53680116182e}"/>
  </odx:xpath>
  <odx:xpath id="x27_8_1">
    <odx:dataBinding xpath="/PrototyperInfo[1]/Screens/Screen[9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8_4">
    <odx:dataBinding xpath="/PrototyperInfo[1]/Screens/Screen[9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7_12_5_0_0">
    <odx:dataBinding xpath="/PrototyperInfo[1]/Screens/Screen[13][1]/ScreenWidgets/ScreenWidget[6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0_2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8_3">
    <odx:dataBinding xpath="/PrototyperInfo[1]/Screens/Screen[9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30_12_9_0_0">
    <odx:dataBinding xpath="/PrototyperInfo[1]/Screens/Screen[13][1]/ScreenWidgets/ScreenWidget[10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49_10">
    <odx:dataBinding xpath="/PrototyperInfo[1]/Screens/Screen[11][1]/ScreenDynamicPanels/ScreenDynamicPanel[1]/ScreenDynamicPanelWidgets/ScreenDynamicPanelWidget[1]/ScreenDynamicPanelWidgetEvents/ScreenDynamicPanelWidgetEvent[1]" storeItemID="{7baf6070-8a73-4f56-9835-53680116182e}"/>
  </odx:xpath>
  <odx:xpath id="x28_13_0_0_0">
    <odx:dataBinding xpath="/PrototyperInfo[1]/Screens/Screen[14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9_12">
    <odx:dataBinding xpath="/PrototyperInfo[1]/Screens/Screen[13][1]/ScreenDynamicPanels/ScreenDynamicPanel[1]/ScreenDynamicPanelWidgets/ScreenDynamicPanelWidget[1]/ScreenDynamicPanelWidgetEvents/ScreenDynamicPanelWidgetEvent[1]" storeItemID="{7baf6070-8a73-4f56-9835-53680116182e}"/>
  </odx:xpath>
  <odx:xpath id="x49_11">
    <odx:dataBinding xpath="/PrototyperInfo[1]/Screens/Screen[12][1]/ScreenDynamicPanels/ScreenDynamicPanel[1]/ScreenDynamicPanelWidgets/ScreenDynamicPanelWidget[1]/ScreenDynamicPanelWidgetEvents/ScreenDynamicPanelWidgetEvent[1]" storeItemID="{7baf6070-8a73-4f56-9835-53680116182e}"/>
  </odx:xpath>
  <odx:xpath id="x28_7_14_0_1_0">
    <odx:dataBinding xpath="/PrototyperInfo[1]/Screens/Screen[8][1]/ScreenWidgets/ScreenWidget[15][1]/ScreenWidgetEvents/ScreenWidgetEvent[1][1]/ScreenWidgetInteractions/ScreenWidgetInteraction[2][1]/ScreenWidgetConditionBlocks/ScreenWidgetConditionBlock[1][1]/ScreenWidgetConditionDescription" storeItemID="{7baf6070-8a73-4f56-9835-53680116182e}"/>
  </odx:xpath>
  <odx:xpath id="x153">
    <odx:dataBinding xpath="/PrototyperInfo[1]/Requirements/Requirement[1]/RequirementRelations/RequirementRelation[1]/RequirementRelatedTo" storeItemID="{7baf6070-8a73-4f56-9835-53680116182e}"/>
  </odx:xpath>
  <odx:xpath id="x37_6">
    <odx:dataBinding xpath="/PrototyperInfo[1]/Screens/Screen[7][1]" storeItemID="{7baf6070-8a73-4f56-9835-53680116182e}"/>
  </odx:xpath>
  <odx:xpath id="x152">
    <odx:dataBinding xpath="/PrototyperInfo[1]/Requirements/Requirement[1]/RequirementRelations/RequirementRelation[1]" storeItemID="{7baf6070-8a73-4f56-9835-53680116182e}"/>
  </odx:xpath>
  <odx:xpath id="x37_5">
    <odx:dataBinding xpath="/PrototyperInfo[1]/Screens/Screen[6][1]" storeItemID="{7baf6070-8a73-4f56-9835-53680116182e}"/>
  </odx:xpath>
  <odx:xpath id="x151">
    <odx:dataBinding xpath="/PrototyperInfo[1]/Requirements/Requirement[1]/RequirementActiveVersionTest" storeItemID="{7baf6070-8a73-4f56-9835-53680116182e}"/>
  </odx:xpath>
  <odx:xpath id="x37_4">
    <odx:dataBinding xpath="/PrototyperInfo[1]/Screens/Screen[5][1]" storeItemID="{7baf6070-8a73-4f56-9835-53680116182e}"/>
  </odx:xpath>
  <odx:xpath id="x150">
    <odx:dataBinding xpath="/PrototyperInfo[1]/Requirements/Requirement[1]/RequirementActiveVersionFitCriteria" storeItemID="{7baf6070-8a73-4f56-9835-53680116182e}"/>
  </odx:xpath>
  <odx:xpath id="x37_3">
    <odx:dataBinding xpath="/PrototyperInfo[1]/Screens/Screen[4][1]" storeItemID="{7baf6070-8a73-4f56-9835-53680116182e}"/>
  </odx:xpath>
  <odx:xpath id="x30_0_5_0_0_0">
    <odx:dataBinding xpath="/PrototyperInfo[1]/Screens/Screen[1][1]/ScreenWidgets/ScreenWidget[6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7_9">
    <odx:dataBinding xpath="/PrototyperInfo[1]/Screens/Screen[10][1]" storeItemID="{7baf6070-8a73-4f56-9835-53680116182e}"/>
  </odx:xpath>
  <odx:xpath id="x37_8">
    <odx:dataBinding xpath="/PrototyperInfo[1]/Screens/Screen[9][1]" storeItemID="{7baf6070-8a73-4f56-9835-53680116182e}"/>
  </odx:xpath>
  <odx:xpath id="x29_4_10_0_0_0">
    <odx:dataBinding xpath="/PrototyperInfo[1]/Screens/Screen[5][1]/ScreenWidgets/ScreenWidget[1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5_13_0_0_0">
    <odx:dataBinding xpath="/PrototyperInfo[1]/Screens/Screen[6][1]/ScreenWidgets/ScreenWidget[1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7_7">
    <odx:dataBinding xpath="/PrototyperInfo[1]/Screens/Screen[8][1]" storeItemID="{7baf6070-8a73-4f56-9835-53680116182e}"/>
  </odx:xpath>
  <odx:xpath id="x120_0">
    <odx:dataBinding xpath="/PrototyperInfo[1]/Scenarios/Scenario[1][1]/ScenarioComments/hasScenarioComments" storeItemID="{7baf6070-8a73-4f56-9835-53680116182e}"/>
  </odx:xpath>
  <odx:xpath id="x29_6_1_1_0">
    <odx:dataBinding xpath="/PrototyperInfo[1]/Screens/Screen[7][1]/ScreenWidgets/ScreenWidget[2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5_1_12_0">
    <odx:dataBinding xpath="/PrototyperInfo[1]/Screens/Screen[2][1]/ScreenWidgets/ScreenWidget[13][1]/ScreenWidgetEvents/ScreenWidgetEvent[1][1]/ScreenWidgetInteractions/ScreenWidgetInteraction[1]" storeItemID="{7baf6070-8a73-4f56-9835-53680116182e}"/>
  </odx:xpath>
  <odx:xpath id="x29_4_2_0">
    <odx:dataBinding xpath="/PrototyperInfo[1]/Screens/Screen[5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2_9_0_0_0">
    <odx:dataBinding xpath="/PrototyperInfo[1]/Screens/Screen[13][1]/ScreenWidgets/ScreenWidget[10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1_1_0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13_0_1">
    <odx:dataBinding xpath="/PrototyperInfo[1]/Screens/Screen[14][1]/ScreenWidgets/ScreenWidget[1][1]/ScreenWidgetEvents/ScreenWidgetEvent[2][1]/ScreenWidgetInteractions/ScreenWidgetInteraction[1]/ScreenWidgetConditionBlocks/ScreenWidgetConditionBlock[1]/ScreenWidgetConditionClause" storeItemID="{7baf6070-8a73-4f56-9835-53680116182e}"/>
  </odx:xpath>
  <odx:xpath id="x27_13_0_0">
    <odx:dataBinding xpath="/PrototyperInfo[1]/Screens/Screen[14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90_0">
    <odx:dataBinding xpath="/PrototyperInfo[1]/Screens/Screen[1]/ScreenName" storeItemID="{7baf6070-8a73-4f56-9835-53680116182e}"/>
  </odx:xpath>
  <odx:xpath id="x26_2_2_0">
    <odx:dataBinding xpath="/PrototyperInfo[1]/Screens/Screen[3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7_13_0_2">
    <odx:dataBinding xpath="/PrototyperInfo[1]/Screens/Screen[14][1]/ScreenWidgets/ScreenWidget[1][1]/ScreenWidgetEvents/ScreenWidgetEvent[3][1]/ScreenWidgetInteractions/ScreenWidgetInteraction[1]/ScreenWidgetConditionBlocks/ScreenWidgetConditionBlock[1]/ScreenWidgetConditionClause" storeItemID="{7baf6070-8a73-4f56-9835-53680116182e}"/>
  </odx:xpath>
  <odx:xpath id="x37_2">
    <odx:dataBinding xpath="/PrototyperInfo[1]/Screens/Screen[3][1]" storeItemID="{7baf6070-8a73-4f56-9835-53680116182e}"/>
  </odx:xpath>
  <odx:xpath id="x28_13_3_0">
    <odx:dataBinding xpath="/PrototyperInfo[1]/Screens/Screen[14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7_1">
    <odx:dataBinding xpath="/PrototyperInfo[1]/Screens/Screen[2][1]" storeItemID="{7baf6070-8a73-4f56-9835-53680116182e}"/>
  </odx:xpath>
  <odx:xpath id="x26_7_9_0_0">
    <odx:dataBinding xpath="/PrototyperInfo[1]/Screens/Screen[8][1]/ScreenWidgets/ScreenWidget[10][1]/ScreenWidgetEvents/ScreenWidgetEvent[1][1]/ScreenWidgetInteractions/ScreenWidgetInteraction[1][1]/ScreenWidgetConditionBlocks/ScreenWidgetConditionBlock[1]" storeItemID="{7baf6070-8a73-4f56-9835-53680116182e}"/>
  </odx:xpath>
  <odx:xpath id="x37_0">
    <odx:dataBinding xpath="/PrototyperInfo[1]/Screens/Screen[1][1]" storeItemID="{7baf6070-8a73-4f56-9835-53680116182e}"/>
  </odx:xpath>
  <odx:xpath id="x24_7">
    <odx:dataBinding xpath="/PrototyperInfo[1]/Screens/Screen[8][1]/ScreenWidgets/ScreenWidget[1]/ScreenWidgetEvents/ScreenWidgetEvent[1]/ScreenWidgetEventType" storeItemID="{7baf6070-8a73-4f56-9835-53680116182e}"/>
  </odx:xpath>
  <odx:xpath id="x28_7_5_0_0_0">
    <odx:dataBinding xpath="/PrototyperInfo[1]/Screens/Screen[8][1]/ScreenWidgets/ScreenWidget[6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8">
    <odx:dataBinding xpath="/PrototyperInfo[1]/Screens/Screen[9][1]/ScreenWidgets/ScreenWidget[1]/ScreenWidgetEvents/ScreenWidgetEvent[1]/ScreenWidgetEventType" storeItemID="{7baf6070-8a73-4f56-9835-53680116182e}"/>
  </odx:xpath>
  <odx:xpath id="x24_5">
    <odx:dataBinding xpath="/PrototyperInfo[1]/Screens/Screen[6][1]/ScreenWidgets/ScreenWidget[1]/ScreenWidgetEvents/ScreenWidgetEvent[1]/ScreenWidgetEventType" storeItemID="{7baf6070-8a73-4f56-9835-53680116182e}"/>
  </odx:xpath>
  <odx:xpath id="x24_6">
    <odx:dataBinding xpath="/PrototyperInfo[1]/Screens/Screen[7][1]/ScreenWidgets/ScreenWidget[1]/ScreenWidgetEvents/ScreenWidgetEvent[1]/ScreenWidgetEventType" storeItemID="{7baf6070-8a73-4f56-9835-53680116182e}"/>
  </odx:xpath>
  <odx:xpath id="x24_9">
    <odx:dataBinding xpath="/PrototyperInfo[1]/Screens/Screen[10][1]/ScreenWidgets/ScreenWidget[1]/ScreenWidgetEvents/ScreenWidgetEvent[1]/ScreenWidgetEventType" storeItemID="{7baf6070-8a73-4f56-9835-53680116182e}"/>
  </odx:xpath>
  <odx:xpath id="x27_3_0_1">
    <odx:dataBinding xpath="/PrototyperInfo[1]/Screens/Screen[4][1]/ScreenWidgets/ScreenWidget[1][1]/ScreenWidgetEvents/ScreenWidgetEvent[2][1]/ScreenWidgetInteractions/ScreenWidgetInteraction[1]/ScreenWidgetConditionBlocks/ScreenWidgetConditionBlock[1]/ScreenWidgetConditionClause" storeItemID="{7baf6070-8a73-4f56-9835-53680116182e}"/>
  </odx:xpath>
  <odx:xpath id="x27_3_0_2">
    <odx:dataBinding xpath="/PrototyperInfo[1]/Screens/Screen[4][1]/ScreenWidgets/ScreenWidget[1][1]/ScreenWidgetEvents/ScreenWidgetEvent[3][1]/ScreenWidgetInteractions/ScreenWidgetInteraction[1]/ScreenWidgetConditionBlocks/ScreenWidgetConditionBlock[1]/ScreenWidgetConditionClause" storeItemID="{7baf6070-8a73-4f56-9835-53680116182e}"/>
  </odx:xpath>
  <odx:xpath id="x27_3_0_3">
    <odx:dataBinding xpath="/PrototyperInfo[1]/Screens/Screen[4][1]/ScreenWidgets/ScreenWidget[1][1]/ScreenWidgetEvents/ScreenWidgetEvent[4][1]/ScreenWidgetInteractions/ScreenWidgetInteraction[1]/ScreenWidgetConditionBlocks/ScreenWidgetConditionBlock[1]/ScreenWidgetConditionClause" storeItemID="{7baf6070-8a73-4f56-9835-53680116182e}"/>
  </odx:xpath>
  <odx:xpath id="x27_3_3_3_0">
    <odx:dataBinding xpath="/PrototyperInfo[1]/Screens/Screen[4][1]/ScreenWidgets/ScreenWidget[4][1]/ScreenWidgetEvents/ScreenWidgetEvent[4][1]/ScreenWidgetInteractions/ScreenWidgetInteraction[1][1]/ScreenWidgetConditionBlocks/ScreenWidgetConditionBlock[1]/ScreenWidgetConditionClause" storeItemID="{7baf6070-8a73-4f56-9835-53680116182e}"/>
  </odx:xpath>
  <odx:xpath id="x27_3_0_0">
    <odx:dataBinding xpath="/PrototyperInfo[1]/Screens/Screen[4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7_1_4_0">
    <odx:dataBinding xpath="/PrototyperInfo[1]/Screens/Screen[2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29_3_0_2_0_0">
    <odx:dataBinding xpath="/PrototyperInfo[1]/Screens/Screen[4][1]/ScreenWidgets/ScreenWidget[1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24_0">
    <odx:dataBinding xpath="/PrototyperInfo[1]/Screens/Screen[1][1]/ScreenWidgets/ScreenWidget[1]/ScreenWidgetEvents/ScreenWidgetEvent[1]/ScreenWidgetEventType" storeItemID="{7baf6070-8a73-4f56-9835-53680116182e}"/>
  </odx:xpath>
  <odx:xpath id="x24_3">
    <odx:dataBinding xpath="/PrototyperInfo[1]/Screens/Screen[4][1]/ScreenWidgets/ScreenWidget[1]/ScreenWidgetEvents/ScreenWidgetEvent[1]/ScreenWidgetEventType" storeItemID="{7baf6070-8a73-4f56-9835-53680116182e}"/>
  </odx:xpath>
  <odx:xpath id="x24_4">
    <odx:dataBinding xpath="/PrototyperInfo[1]/Screens/Screen[5][1]/ScreenWidgets/ScreenWidget[1]/ScreenWidgetEvents/ScreenWidgetEvent[1]/ScreenWidgetEventType" storeItemID="{7baf6070-8a73-4f56-9835-53680116182e}"/>
  </odx:xpath>
  <odx:xpath id="x26_0_4_2_0">
    <odx:dataBinding xpath="/PrototyperInfo[1]/Screens/Screen[1][1]/ScreenWidgets/ScreenWidget[5][1]/ScreenWidgetEvents/ScreenWidgetEvent[3][1]/ScreenWidgetInteractions/ScreenWidgetInteraction[1][1]/ScreenWidgetConditionBlocks/ScreenWidgetConditionBlock[1]" storeItemID="{7baf6070-8a73-4f56-9835-53680116182e}"/>
  </odx:xpath>
  <odx:xpath id="x24_1">
    <odx:dataBinding xpath="/PrototyperInfo[1]/Screens/Screen[2][1]/ScreenWidgets/ScreenWidget[1]/ScreenWidgetEvents/ScreenWidgetEvent[1]/ScreenWidgetEventType" storeItemID="{7baf6070-8a73-4f56-9835-53680116182e}"/>
  </odx:xpath>
  <odx:xpath id="x24_2">
    <odx:dataBinding xpath="/PrototyperInfo[1]/Screens/Screen[3][1]/ScreenWidgets/ScreenWidget[1]/ScreenWidgetEvents/ScreenWidgetEvent[1]/ScreenWidgetEventType" storeItemID="{7baf6070-8a73-4f56-9835-53680116182e}"/>
  </odx:xpath>
  <odx:xpath id="x28_0_4_0_0">
    <odx:dataBinding xpath="/PrototyperInfo[1]/Screens/Screen[1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0_9_0_0">
    <odx:dataBinding xpath="/PrototyperInfo[1]/Screens/Screen[1][1]/ScreenWidgets/ScreenWidget[10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1_2_0">
    <odx:dataBinding xpath="/PrototyperInfo[1]/Screens/Screen[2][1]/ScreenWidgets/ScreenWidget[3][1]/ScreenWidgetEvents/ScreenWidgetEvent[1][1]/ScreenWidgetInteractions/ScreenWidgetInteraction[1]" storeItemID="{7baf6070-8a73-4f56-9835-53680116182e}"/>
  </odx:xpath>
  <odx:xpath id="x30_2_1_1_0_0_0">
    <odx:dataBinding xpath="/PrototyperInfo[1]/Screens/Screen[3][1]/ScreenWidgets/ScreenWidget[2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7_4_0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0_9_0_0">
    <odx:dataBinding xpath="/PrototyperInfo[1]/Screens/Screen[1][1]/ScreenWidgets/ScreenWidget[10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7_9_0">
    <odx:dataBinding xpath="/PrototyperInfo[1]/Screens/Screen[8][1]/ScreenWidgets/ScreenWidget[10][1]/ScreenWidgetEvents/ScreenWidgetEvent[1][1]/ScreenWidgetInteractions/ScreenWidgetInteraction[1]/ScreenWidgetConditionBlocks/ScreenWidgetConditionBlock[1]/ScreenWidgetConditionClause" storeItemID="{7baf6070-8a73-4f56-9835-53680116182e}"/>
  </odx:xpath>
  <odx:xpath id="x26_1_10_0_0">
    <odx:dataBinding xpath="/PrototyperInfo[1]/Screens/Screen[2][1]/ScreenWidgets/ScreenWidget[11][1]/ScreenWidgetEvents/ScreenWidgetEvent[1][1]/ScreenWidgetInteractions/ScreenWidgetInteraction[1][1]/ScreenWidgetConditionBlocks/ScreenWidgetConditionBlock[1]" storeItemID="{7baf6070-8a73-4f56-9835-53680116182e}"/>
  </odx:xpath>
  <odx:xpath id="x28_4_5_0_0">
    <odx:dataBinding xpath="/PrototyperInfo[1]/Screens/Screen[5][1]/ScreenWidgets/ScreenWidget[6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12_5">
    <odx:dataBinding xpath="/PrototyperInfo[1]/Screens/Screen[13][1]/ScreenWidgets/ScreenWidget[6][1]/ScreenWidgetEvents/ScreenWidgetEvent[1]" storeItemID="{7baf6070-8a73-4f56-9835-53680116182e}"/>
  </odx:xpath>
  <odx:xpath id="x23_12_4">
    <odx:dataBinding xpath="/PrototyperInfo[1]/Screens/Screen[13][1]/ScreenWidgets/ScreenWidget[5][1]/ScreenWidgetEvents/ScreenWidgetEvent[1]" storeItemID="{7baf6070-8a73-4f56-9835-53680116182e}"/>
  </odx:xpath>
  <odx:xpath id="x26_0_7_0_0">
    <odx:dataBinding xpath="/PrototyperInfo[1]/Screens/Screen[1][1]/ScreenWidgets/ScreenWidget[8][1]/ScreenWidgetEvents/ScreenWidgetEvent[1][1]/ScreenWidgetInteractions/ScreenWidgetInteraction[1][1]/ScreenWidgetConditionBlocks/ScreenWidgetConditionBlock[1]" storeItemID="{7baf6070-8a73-4f56-9835-53680116182e}"/>
  </odx:xpath>
  <odx:xpath id="x23_12_7">
    <odx:dataBinding xpath="/PrototyperInfo[1]/Screens/Screen[13][1]/ScreenWidgets/ScreenWidget[8][1]/ScreenWidgetEvents/ScreenWidgetEvent[1]" storeItemID="{7baf6070-8a73-4f56-9835-53680116182e}"/>
  </odx:xpath>
  <odx:xpath id="x23_12_6">
    <odx:dataBinding xpath="/PrototyperInfo[1]/Screens/Screen[13][1]/ScreenWidgets/ScreenWidget[7][1]/ScreenWidgetEvents/ScreenWidgetEvent[1]" storeItemID="{7baf6070-8a73-4f56-9835-53680116182e}"/>
  </odx:xpath>
  <odx:xpath id="x23_12_1">
    <odx:dataBinding xpath="/PrototyperInfo[1]/Screens/Screen[13][1]/ScreenWidgets/ScreenWidget[2][1]/ScreenWidgetEvents/ScreenWidgetEvent[1]" storeItemID="{7baf6070-8a73-4f56-9835-53680116182e}"/>
  </odx:xpath>
  <odx:xpath id="x27_7_7_1_0">
    <odx:dataBinding xpath="/PrototyperInfo[1]/Screens/Screen[8][1]/ScreenWidgets/ScreenWidget[8][1]/ScreenWidgetEvents/ScreenWidgetEvent[2][1]/ScreenWidgetInteractions/ScreenWidgetInteraction[1][1]/ScreenWidgetConditionBlocks/ScreenWidgetConditionBlock[1]/ScreenWidgetConditionClause" storeItemID="{7baf6070-8a73-4f56-9835-53680116182e}"/>
  </odx:xpath>
  <odx:xpath id="x23_12_0">
    <odx:dataBinding xpath="/PrototyperInfo[1]/Screens/Screen[13][1]/ScreenWidgets/ScreenWidget[1][1]/ScreenWidgetEvents/ScreenWidgetEvent[1]" storeItemID="{7baf6070-8a73-4f56-9835-53680116182e}"/>
  </odx:xpath>
  <odx:xpath id="x23_12_3">
    <odx:dataBinding xpath="/PrototyperInfo[1]/Screens/Screen[13][1]/ScreenWidgets/ScreenWidget[4][1]/ScreenWidgetEvents/ScreenWidgetEvent[1]" storeItemID="{7baf6070-8a73-4f56-9835-53680116182e}"/>
  </odx:xpath>
  <odx:xpath id="x23_12_2">
    <odx:dataBinding xpath="/PrototyperInfo[1]/Screens/Screen[13][1]/ScreenWidgets/ScreenWidget[3][1]/ScreenWidgetEvents/ScreenWidgetEvent[1]" storeItemID="{7baf6070-8a73-4f56-9835-53680116182e}"/>
  </odx:xpath>
  <odx:xpath id="x30_2_3_0">
    <odx:dataBinding xpath="/PrototyperInfo[1]/Screens/Screen[3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7_6_0_0_0">
    <odx:dataBinding xpath="/PrototyperInfo[1]/Screens/Screen[8][1]/ScreenWidgets/ScreenWidget[7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10_0_1_0">
    <odx:dataBinding xpath="/PrototyperInfo[1]/Screens/Screen[11][1]/ScreenWidgets/ScreenWidget[1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8_7_7_1_0_0">
    <odx:dataBinding xpath="/PrototyperInfo[1]/Screens/Screen[8][1]/ScreenWidgets/ScreenWidget[8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6_1_6_0_0">
    <odx:dataBinding xpath="/PrototyperInfo[1]/Screens/Screen[2][1]/ScreenWidgets/ScreenWidget[7][1]/ScreenWidgetEvents/ScreenWidgetEvent[1][1]/ScreenWidgetInteractions/ScreenWidgetInteraction[1][1]/ScreenWidgetConditionBlocks/ScreenWidgetConditionBlock[1]" storeItemID="{7baf6070-8a73-4f56-9835-53680116182e}"/>
  </odx:xpath>
  <odx:xpath id="x27_7_12_0">
    <odx:dataBinding xpath="/PrototyperInfo[1]/Screens/Screen[8][1]/ScreenWidgets/ScreenWidget[13][1]/ScreenWidgetEvents/ScreenWidgetEvent[1][1]/ScreenWidgetInteractions/ScreenWidgetInteraction[1]/ScreenWidgetConditionBlocks/ScreenWidgetConditionBlock[1]/ScreenWidgetConditionClause" storeItemID="{7baf6070-8a73-4f56-9835-53680116182e}"/>
  </odx:xpath>
  <odx:xpath id="x26_4_8_0_0">
    <odx:dataBinding xpath="/PrototyperInfo[1]/Screens/Screen[5][1]/ScreenWidgets/ScreenWidget[9][1]/ScreenWidgetEvents/ScreenWidgetEvent[1][1]/ScreenWidgetInteractions/ScreenWidgetInteraction[1][1]/ScreenWidgetConditionBlocks/ScreenWidgetConditionBlock[1]" storeItemID="{7baf6070-8a73-4f56-9835-53680116182e}"/>
  </odx:xpath>
  <odx:xpath id="x29_12_4_0">
    <odx:dataBinding xpath="/PrototyperInfo[1]/Screens/Screen[13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7_6_0_0_0">
    <odx:dataBinding xpath="/PrototyperInfo[1]/Screens/Screen[8][1]/ScreenWidgets/ScreenWidget[7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5_11_0_0_0">
    <odx:dataBinding xpath="/PrototyperInfo[1]/Screens/Screen[6][1]/ScreenWidgets/ScreenWidget[1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0_7_0">
    <odx:dataBinding xpath="/PrototyperInfo[1]/Screens/Screen[1][1]/ScreenWidgets/ScreenWidget[8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0_3_0_0_0">
    <odx:dataBinding xpath="/PrototyperInfo[1]/Screens/Screen[11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0_6_0">
    <odx:dataBinding xpath="/PrototyperInfo[1]/Screens/Screen[1][1]/ScreenWidgets/ScreenWidget[7][1]/ScreenWidgetEvents/ScreenWidgetEvent[1][1]/ScreenWidgetEventType" storeItemID="{7baf6070-8a73-4f56-9835-53680116182e}"/>
  </odx:xpath>
  <odx:xpath id="x29_12_4_3">
    <odx:dataBinding xpath="/PrototyperInfo[1]/Screens/Screen[13][1]/ScreenWidgets/ScreenWidget[5][1]/ScreenWidgetEvents/ScreenWidgetEvent[4][1]/ScreenWidgetInteractions/ScreenWidgetInteraction[1]/ScreenWidgetConditionBlocks/ScreenWidgetConditionBlock[1]/ScreenWidgetActions/ScreenWidgetAction[1]" storeItemID="{7baf6070-8a73-4f56-9835-53680116182e}"/>
  </odx:xpath>
  <odx:xpath id="x29_12_4_2">
    <odx:dataBinding xpath="/PrototyperInfo[1]/Screens/Screen[13][1]/ScreenWidgets/ScreenWidget[5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29_12_4_1">
    <odx:dataBinding xpath="/PrototyperInfo[1]/Screens/Screen[13][1]/ScreenWidgets/ScreenWidget[5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7_7_3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13">
    <odx:dataBinding xpath="/PrototyperInfo[1]/Screens/Screen[14][1]/ScreenWidgets/ScreenWidget[1]/ScreenWidgetEvents/ScreenWidgetEvent[1]/ScreenWidgetInteractions/ScreenWidgetInteraction[1]" storeItemID="{7baf6070-8a73-4f56-9835-53680116182e}"/>
  </odx:xpath>
  <odx:xpath id="x25_12">
    <odx:dataBinding xpath="/PrototyperInfo[1]/Screens/Screen[13][1]/ScreenWidgets/ScreenWidget[1]/ScreenWidgetEvents/ScreenWidgetEvent[1]/ScreenWidgetInteractions/ScreenWidgetInteraction[1]" storeItemID="{7baf6070-8a73-4f56-9835-53680116182e}"/>
  </odx:xpath>
  <odx:xpath id="x25_11">
    <odx:dataBinding xpath="/PrototyperInfo[1]/Screens/Screen[12][1]/ScreenWidgets/ScreenWidget[1]/ScreenWidgetEvents/ScreenWidgetEvent[1]/ScreenWidgetInteractions/ScreenWidgetInteraction[1]" storeItemID="{7baf6070-8a73-4f56-9835-53680116182e}"/>
  </odx:xpath>
  <odx:xpath id="x25_10">
    <odx:dataBinding xpath="/PrototyperInfo[1]/Screens/Screen[11][1]/ScreenWidgets/ScreenWidget[1]/ScreenWidgetEvents/ScreenWidgetEvent[1]/ScreenWidgetInteractions/ScreenWidgetInteraction[1]" storeItemID="{7baf6070-8a73-4f56-9835-53680116182e}"/>
  </odx:xpath>
  <odx:xpath id="x23_12_9">
    <odx:dataBinding xpath="/PrototyperInfo[1]/Screens/Screen[13][1]/ScreenWidgets/ScreenWidget[10][1]/ScreenWidgetEvents/ScreenWidgetEvent[1]" storeItemID="{7baf6070-8a73-4f56-9835-53680116182e}"/>
  </odx:xpath>
  <odx:xpath id="x23_12_8">
    <odx:dataBinding xpath="/PrototyperInfo[1]/Screens/Screen[13][1]/ScreenWidgets/ScreenWidget[9][1]/ScreenWidgetEvents/ScreenWidgetEvent[1]" storeItemID="{7baf6070-8a73-4f56-9835-53680116182e}"/>
  </odx:xpath>
  <odx:xpath id="x28_3_3_2_0">
    <odx:dataBinding xpath="/PrototyperInfo[1]/Screens/Screen[4][1]/ScreenWidgets/ScreenWidget[4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29_1_11_0_0_0">
    <odx:dataBinding xpath="/PrototyperInfo[1]/Screens/Screen[2][1]/ScreenWidgets/ScreenWidget[1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7_12">
    <odx:dataBinding xpath="/PrototyperInfo[1]/Screens/Screen[13][1]" storeItemID="{7baf6070-8a73-4f56-9835-53680116182e}"/>
  </odx:xpath>
  <odx:xpath id="x27_0_4_2_0_0">
    <odx:dataBinding xpath="/PrototyperInfo[1]/Screens/Screen[1][1]/ScreenWidgets/ScreenWidget[5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4_2_2_0">
    <odx:dataBinding xpath="/PrototyperInfo[1]/Screens/Screen[3][1]/ScreenWidgets/ScreenWidget[3][1]/ScreenWidgetEvents/ScreenWidgetEvent[1][1]/ScreenWidgetEventType" storeItemID="{7baf6070-8a73-4f56-9835-53680116182e}"/>
  </odx:xpath>
  <odx:xpath id="x37_13">
    <odx:dataBinding xpath="/PrototyperInfo[1]/Screens/Screen[14][1]" storeItemID="{7baf6070-8a73-4f56-9835-53680116182e}"/>
  </odx:xpath>
  <odx:xpath id="x37_10">
    <odx:dataBinding xpath="/PrototyperInfo[1]/Screens/Screen[11][1]" storeItemID="{7baf6070-8a73-4f56-9835-53680116182e}"/>
  </odx:xpath>
  <odx:xpath id="x37_11">
    <odx:dataBinding xpath="/PrototyperInfo[1]/Screens/Screen[12][1]" storeItemID="{7baf6070-8a73-4f56-9835-53680116182e}"/>
  </odx:xpath>
  <odx:xpath id="x28_10_5_0">
    <odx:dataBinding xpath="/PrototyperInfo[1]/Screens/Screen[11][1]/ScreenWidgets/ScreenWidget[6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4_14_0_0_0">
    <odx:dataBinding xpath="/PrototyperInfo[1]/Screens/Screen[5][1]/ScreenWidgets/ScreenWidget[1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7_8_0_0_0">
    <odx:dataBinding xpath="/PrototyperInfo[1]/Screens/Screen[8][1]/ScreenWidgets/ScreenWidget[9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0_1_0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11_1">
    <odx:dataBinding xpath="/PrototyperInfo[1]/Screens/Screen[12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1_0">
    <odx:dataBinding xpath="/PrototyperInfo[1]/Screens/Screen[12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6_5_0_2">
    <odx:dataBinding xpath="/PrototyperInfo[1]/Screens/Screen[7][1]/ScreenWidgets/ScreenWidget[6][1]/ScreenWidgetEvents/ScreenWidgetEvent[1][1]/ScreenWidgetInteractions/ScreenWidgetInteraction[3][1]/ScreenWidgetConditionBlocks/ScreenWidgetConditionBlock[1]/ScreenWidgetConditionDescription" storeItemID="{7baf6070-8a73-4f56-9835-53680116182e}"/>
  </odx:xpath>
  <odx:xpath id="x28_6_5_0_1">
    <odx:dataBinding xpath="/PrototyperInfo[1]/Screens/Screen[7][1]/ScreenWidgets/ScreenWidget[6][1]/ScreenWidgetEvents/ScreenWidgetEvent[1][1]/ScreenWidgetInteractions/ScreenWidgetInteraction[2][1]/ScreenWidgetConditionBlocks/ScreenWidgetConditionBlock[1]/ScreenWidgetConditionDescription" storeItemID="{7baf6070-8a73-4f56-9835-53680116182e}"/>
  </odx:xpath>
  <odx:xpath id="x28_6_5_0_0">
    <odx:dataBinding xpath="/PrototyperInfo[1]/Screens/Screen[7][1]/ScreenWidgets/ScreenWidget[6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5_12_0_0_0_0">
    <odx:dataBinding xpath="/PrototyperInfo[1]/Screens/Screen[6][1]/ScreenWidgets/ScreenWidget[1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5_12_0_0_0_1">
    <odx:dataBinding xpath="/PrototyperInfo[1]/Screens/Screen[6][1]/ScreenWidgets/ScreenWidget[13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0_12_8_0_0_0_0">
    <odx:dataBinding xpath="/PrototyperInfo[1]/Screens/Screen[13][1]/ScreenWidgets/ScreenWidget[9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4_8">
    <odx:dataBinding xpath="/PrototyperInfo[1]/Screens/Screen[5][1]/ScreenWidgets/ScreenWidget[9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4_7">
    <odx:dataBinding xpath="/PrototyperInfo[1]/Screens/Screen[5][1]/ScreenWidgets/ScreenWidget[8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4_9">
    <odx:dataBinding xpath="/PrototyperInfo[1]/Screens/Screen[5][1]/ScreenWidgets/ScreenWidget[10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0_2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4_4">
    <odx:dataBinding xpath="/PrototyperInfo[1]/Screens/Screen[5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4_3">
    <odx:dataBinding xpath="/PrototyperInfo[1]/Screens/Screen[5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7_5_0_0_0">
    <odx:dataBinding xpath="/PrototyperInfo[1]/Screens/Screen[8][1]/ScreenWidgets/ScreenWidget[6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7_14_0_1_0_0">
    <odx:dataBinding xpath="/PrototyperInfo[1]/Screens/Screen[8][1]/ScreenWidgets/ScreenWidget[15][1]/ScreenWidgetEvents/ScreenWidgetEvent[1][1]/ScreenWidgetInteractions/ScreenWidgetInteraction[2][1]/ScreenWidgetConditionBlocks/ScreenWidgetConditionBlock[1][1]/ScreenWidgetActions/ScreenWidgetAction[1][1]/ScreenWidgetActionDescription" storeItemID="{7baf6070-8a73-4f56-9835-53680116182e}"/>
  </odx:xpath>
  <odx:xpath id="x29_4_6">
    <odx:dataBinding xpath="/PrototyperInfo[1]/Screens/Screen[5][1]/ScreenWidgets/ScreenWidget[7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4_5">
    <odx:dataBinding xpath="/PrototyperInfo[1]/Screens/Screen[5][1]/ScreenWidgets/ScreenWidget[6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7_8_0_0_0">
    <odx:dataBinding xpath="/PrototyperInfo[1]/Screens/Screen[8][1]/ScreenWidgets/ScreenWidget[9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4_0">
    <odx:dataBinding xpath="/PrototyperInfo[1]/Screens/Screen[5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7_13_0_0_0">
    <odx:dataBinding xpath="/PrototyperInfo[1]/Screens/Screen[8][1]/ScreenWidgets/ScreenWidget[1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4_2">
    <odx:dataBinding xpath="/PrototyperInfo[1]/Screens/Screen[5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4_1">
    <odx:dataBinding xpath="/PrototyperInfo[1]/Screens/Screen[5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1_13_0">
    <odx:dataBinding xpath="/PrototyperInfo[1]/Screens/Screen[2][1]/ScreenWidgets/ScreenWidget[1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4_12_6_0">
    <odx:dataBinding xpath="/PrototyperInfo[1]/Screens/Screen[13][1]/ScreenWidgets/ScreenWidget[7][1]/ScreenWidgetEvents/ScreenWidgetEvent[1][1]/ScreenWidgetEventType" storeItemID="{7baf6070-8a73-4f56-9835-53680116182e}"/>
  </odx:xpath>
  <odx:xpath id="x25_12_9_0">
    <odx:dataBinding xpath="/PrototyperInfo[1]/Screens/Screen[13][1]/ScreenWidgets/ScreenWidget[10][1]/ScreenWidgetEvents/ScreenWidgetEvent[1][1]/ScreenWidgetInteractions/ScreenWidgetInteraction[1]" storeItemID="{7baf6070-8a73-4f56-9835-53680116182e}"/>
  </odx:xpath>
  <odx:xpath id="x28_1_3_0_0">
    <odx:dataBinding xpath="/PrototyperInfo[1]/Screens/Screen[2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1_6_0">
    <odx:dataBinding xpath="/PrototyperInfo[1]/Screens/Screen[2][1]/ScreenWidgets/ScreenWidget[7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1_8_0">
    <odx:dataBinding xpath="/PrototyperInfo[1]/Screens/Screen[2][1]/ScreenWidgets/ScreenWidget[9][1]/ScreenWidgetEvents/ScreenWidgetEvent[1][1]/ScreenWidgetInteractions/ScreenWidgetInteraction[1]/ScreenWidgetConditionBlocks/ScreenWidgetConditionBlock[1]" storeItemID="{7baf6070-8a73-4f56-9835-53680116182e}"/>
  </odx:xpath>
  <odx:xpath id="x28_5_11_0">
    <odx:dataBinding xpath="/PrototyperInfo[1]/Screens/Screen[6][1]/ScreenWidgets/ScreenWidget[1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7_6_0_0">
    <odx:dataBinding xpath="/PrototyperInfo[1]/Screens/Screen[8][1]/ScreenWidgets/ScreenWidget[7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12_4_1_0_0">
    <odx:dataBinding xpath="/PrototyperInfo[1]/Screens/Screen[13][1]/ScreenWidgets/ScreenWidget[5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7_6_4_0_0">
    <odx:dataBinding xpath="/PrototyperInfo[1]/Screens/Screen[7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0_2_0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5_0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67_0">
    <odx:dataBinding xpath="/PrototyperInfo[1]/Templates/Template[1][1]/TemplateImage" storeItemID="{7baf6070-8a73-4f56-9835-53680116182e}"/>
  </odx:xpath>
  <odx:xpath id="x30_4_10_0">
    <odx:dataBinding xpath="/PrototyperInfo[1]/Screens/Screen[5][1]/ScreenWidgets/ScreenWidget[1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4_2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13_4">
    <odx:dataBinding xpath="/PrototyperInfo[1]/Screens/Screen[14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3_3">
    <odx:dataBinding xpath="/PrototyperInfo[1]/Screens/Screen[14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7_6_5_0_2_0">
    <odx:dataBinding xpath="/PrototyperInfo[1]/Screens/Screen[7][1]/ScreenWidgets/ScreenWidget[6][1]/ScreenWidgetEvents/ScreenWidgetEvent[1][1]/ScreenWidgetInteractions/ScreenWidgetInteraction[3][1]/ScreenWidgetConditionBlocks/ScreenWidgetConditionBlock[1][1]/ScreenWidgetConditionClause" storeItemID="{7baf6070-8a73-4f56-9835-53680116182e}"/>
  </odx:xpath>
  <odx:xpath id="x25_0_1_0">
    <odx:dataBinding xpath="/PrototyperInfo[1]/Screens/Screen[1][1]/ScreenWidgets/ScreenWidget[2][1]/ScreenWidgetEvents/ScreenWidgetEvent[1][1]/ScreenWidgetInteractions/ScreenWidgetInteraction[1]" storeItemID="{7baf6070-8a73-4f56-9835-53680116182e}"/>
  </odx:xpath>
  <odx:xpath id="x30_3_3_1_0_0">
    <odx:dataBinding xpath="/PrototyperInfo[1]/Screens/Screen[4][1]/ScreenWidgets/ScreenWidget[4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7_4_0_0">
    <odx:dataBinding xpath="/PrototyperInfo[1]/Screens/Screen[8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10_6_0_0_0">
    <odx:dataBinding xpath="/PrototyperInfo[1]/Screens/Screen[11][1]/ScreenWidgets/ScreenWidget[7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3_4_0_0">
    <odx:dataBinding xpath="/PrototyperInfo[1]/Screens/Screen[14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10_5">
    <odx:dataBinding xpath="/PrototyperInfo[1]/Screens/Screen[11][1]/ScreenWidgets/ScreenWidget[6][1]/ScreenWidgetEvents/ScreenWidgetEvent[1]/ScreenWidgetInteractions/ScreenWidgetInteraction[1]/ScreenWidgetConditionBlocks/ScreenWidgetConditionBlock[1]" storeItemID="{7baf6070-8a73-4f56-9835-53680116182e}"/>
  </odx:xpath>
  <odx:xpath id="x26_10_6">
    <odx:dataBinding xpath="/PrototyperInfo[1]/Screens/Screen[11][1]/ScreenWidgets/ScreenWidget[7][1]/ScreenWidgetEvents/ScreenWidgetEvent[1]/ScreenWidgetInteractions/ScreenWidgetInteraction[1]/ScreenWidgetConditionBlocks/ScreenWidgetConditionBlock[1]" storeItemID="{7baf6070-8a73-4f56-9835-53680116182e}"/>
  </odx:xpath>
  <odx:xpath id="x26_5_0_0">
    <odx:dataBinding xpath="/PrototyperInfo[1]/Screens/Screen[6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6_10_1">
    <odx:dataBinding xpath="/PrototyperInfo[1]/Screens/Screen[11][1]/ScreenWidgets/ScreenWidget[2][1]/ScreenWidgetEvents/ScreenWidgetEvent[1]/ScreenWidgetInteractions/ScreenWidgetInteraction[1]/ScreenWidgetConditionBlocks/ScreenWidgetConditionBlock[1]" storeItemID="{7baf6070-8a73-4f56-9835-53680116182e}"/>
  </odx:xpath>
  <odx:xpath id="x26_10_2">
    <odx:dataBinding xpath="/PrototyperInfo[1]/Screens/Screen[11][1]/ScreenWidgets/ScreenWidget[3][1]/ScreenWidgetEvents/ScreenWidgetEvent[1]/ScreenWidgetInteractions/ScreenWidgetInteraction[1]/ScreenWidgetConditionBlocks/ScreenWidgetConditionBlock[1]" storeItemID="{7baf6070-8a73-4f56-9835-53680116182e}"/>
  </odx:xpath>
  <odx:xpath id="x26_10_3">
    <odx:dataBinding xpath="/PrototyperInfo[1]/Screens/Screen[11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10_4">
    <odx:dataBinding xpath="/PrototyperInfo[1]/Screens/Screen[11][1]/ScreenWidgets/ScreenWidget[5][1]/ScreenWidgetEvents/ScreenWidgetEvent[1]/ScreenWidgetInteractions/ScreenWidgetInteraction[1]/ScreenWidgetConditionBlocks/ScreenWidgetConditionBlock[1]" storeItemID="{7baf6070-8a73-4f56-9835-53680116182e}"/>
  </odx:xpath>
  <odx:xpath id="x26_12_5_0_0">
    <odx:dataBinding xpath="/PrototyperInfo[1]/Screens/Screen[13][1]/ScreenWidgets/ScreenWidget[6][1]/ScreenWidgetEvents/ScreenWidgetEvent[1][1]/ScreenWidgetInteractions/ScreenWidgetInteraction[1][1]/ScreenWidgetConditionBlocks/ScreenWidgetConditionBlock[1]" storeItemID="{7baf6070-8a73-4f56-9835-53680116182e}"/>
  </odx:xpath>
  <odx:xpath id="x28_0_4_0_0_0">
    <odx:dataBinding xpath="/PrototyperInfo[1]/Screens/Screen[1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5_10_0_0">
    <odx:dataBinding xpath="/PrototyperInfo[1]/Screens/Screen[6][1]/ScreenWidgets/ScreenWidget[1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10_0">
    <odx:dataBinding xpath="/PrototyperInfo[1]/Screens/Screen[11][1]/ScreenWidgets/ScreenWidget[1][1]/ScreenWidgetEvents/ScreenWidgetEvent[1]/ScreenWidgetInteractions/ScreenWidgetInteraction[1]/ScreenWidgetConditionBlocks/ScreenWidgetConditionBlock[1]" storeItemID="{7baf6070-8a73-4f56-9835-53680116182e}"/>
  </odx:xpath>
  <odx:xpath id="x30_7_7_2">
    <odx:dataBinding xpath="/PrototyperInfo[1]/Screens/Screen[8][1]/ScreenWidgets/ScreenWidget[8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28_4_1_0_0">
    <odx:dataBinding xpath="/PrototyperInfo[1]/Screens/Screen[5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6_1_1_0">
    <odx:dataBinding xpath="/PrototyperInfo[1]/Screens/Screen[7][1]/ScreenWidgets/ScreenWidget[2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30_7_7_0">
    <odx:dataBinding xpath="/PrototyperInfo[1]/Screens/Screen[8][1]/ScreenWidgets/ScreenWidget[8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7_0_0">
    <odx:dataBinding xpath="/PrototyperInfo[1]/Screens/Screen[8][1]/ScreenWidgets/ScreenWidget[1][1]/ScreenWidgetEvents/ScreenWidgetEvent[1][1]/ScreenWidgetInteractions/ScreenWidgetInteraction[1]" storeItemID="{7baf6070-8a73-4f56-9835-53680116182e}"/>
  </odx:xpath>
  <odx:xpath id="x30_7_7_1">
    <odx:dataBinding xpath="/PrototyperInfo[1]/Screens/Screen[8][1]/ScreenWidgets/ScreenWidget[8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27_0_8_0_0">
    <odx:dataBinding xpath="/PrototyperInfo[1]/Screens/Screen[1][1]/ScreenWidgets/ScreenWidget[9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12_3_0_0">
    <odx:dataBinding xpath="/PrototyperInfo[1]/Screens/Screen[13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4_14_0">
    <odx:dataBinding xpath="/PrototyperInfo[1]/Screens/Screen[5][1]/ScreenWidgets/ScreenWidget[15][1]/ScreenWidgetEvents/ScreenWidgetEvent[1][1]/ScreenWidgetEventType" storeItemID="{7baf6070-8a73-4f56-9835-53680116182e}"/>
  </odx:xpath>
  <odx:xpath id="x27_7_7_0_0_0">
    <odx:dataBinding xpath="/PrototyperInfo[1]/Screens/Screen[8][1]/ScreenWidgets/ScreenWidget[8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1_14_0">
    <odx:dataBinding xpath="/PrototyperInfo[1]/Screens/Screen[2][1]/ScreenWidgets/ScreenWidget[1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12_1_0_0_0">
    <odx:dataBinding xpath="/PrototyperInfo[1]/Screens/Screen[13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12_3_0_0_0">
    <odx:dataBinding xpath="/PrototyperInfo[1]/Screens/Screen[13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0_3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10_5_0_0">
    <odx:dataBinding xpath="/PrototyperInfo[1]/Screens/Screen[11][1]/ScreenWidgets/ScreenWidget[6][1]/ScreenWidgetEvents/ScreenWidgetEvent[1][1]/ScreenWidgetInteractions/ScreenWidgetInteraction[1][1]/ScreenWidgetConditionBlocks/ScreenWidgetConditionBlock[1]/ScreenWidgetConditionClause" storeItemID="{7baf6070-8a73-4f56-9835-53680116182e}"/>
  </odx:xpath>
  <odx:xpath id="x13_10">
    <odx:dataBinding xpath="/PrototyperInfo[1]/Screens/Screen[11][1]/ScreenName" storeItemID="{7baf6070-8a73-4f56-9835-53680116182e}"/>
  </odx:xpath>
  <odx:xpath id="x13_11">
    <odx:dataBinding xpath="/PrototyperInfo[1]/Screens/Screen[12][1]/ScreenName" storeItemID="{7baf6070-8a73-4f56-9835-53680116182e}"/>
  </odx:xpath>
  <odx:xpath id="x13_12">
    <odx:dataBinding xpath="/PrototyperInfo[1]/Screens/Screen[13][1]/ScreenName" storeItemID="{7baf6070-8a73-4f56-9835-53680116182e}"/>
  </odx:xpath>
  <odx:xpath id="x30_1_0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3_13">
    <odx:dataBinding xpath="/PrototyperInfo[1]/Screens/Screen[14][1]/ScreenName" storeItemID="{7baf6070-8a73-4f56-9835-53680116182e}"/>
  </odx:xpath>
  <odx:xpath id="x29_2_3_0_1_0">
    <odx:dataBinding xpath="/PrototyperInfo[1]/Screens/Screen[3][1]/ScreenWidgets/ScreenWidget[4][1]/ScreenWidgetEvents/ScreenWidgetEvent[1][1]/ScreenWidgetInteractions/ScreenWidgetInteraction[2][1]/ScreenWidgetConditionBlocks/ScreenWidgetConditionBlock[1][1]/ScreenWidgetActions/ScreenWidgetAction[1]" storeItemID="{7baf6070-8a73-4f56-9835-53680116182e}"/>
  </odx:xpath>
  <odx:xpath id="x26_5_2_0_0">
    <odx:dataBinding xpath="/PrototyperInfo[1]/Screens/Screen[6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6_13_3_0_0">
    <odx:dataBinding xpath="/PrototyperInfo[1]/Screens/Screen[14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8_5_7_0_0_0">
    <odx:dataBinding xpath="/PrototyperInfo[1]/Screens/Screen[6][1]/ScreenWidgets/ScreenWidget[8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_2_0">
    <odx:dataBinding xpath="/PrototyperInfo[1]/Screens/Screen[2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5_14_0">
    <odx:dataBinding xpath="/PrototyperInfo[1]/Screens/Screen[6][1]/ScreenWidgets/ScreenWidget[1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3_8">
    <odx:dataBinding xpath="/PrototyperInfo[1]/Screens/Screen[9][1]/ScreenWidgets/ScreenWidget[1]/ScreenWidgetEvents/ScreenWidgetEvent[1]" storeItemID="{7baf6070-8a73-4f56-9835-53680116182e}"/>
  </odx:xpath>
  <odx:xpath id="x28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4_1">
    <odx:dataBinding xpath="/PrototyperInfo[1]/Screens/Screen[5][1]/ScreenWidgets/ScreenWidget[2][1]/ScreenWidgetEvents/ScreenWidgetEvent[1]/ScreenWidgetInteractions/ScreenWidgetInteraction[1]/ScreenWidgetConditionBlocks/ScreenWidgetConditionBlock[1]" storeItemID="{7baf6070-8a73-4f56-9835-53680116182e}"/>
  </odx:xpath>
  <odx:xpath id="x23_9">
    <odx:dataBinding xpath="/PrototyperInfo[1]/Screens/Screen[10][1]/ScreenWidgets/ScreenWidget[1]/ScreenWidgetEvents/ScreenWidgetEvent[1]" storeItemID="{7baf6070-8a73-4f56-9835-53680116182e}"/>
  </odx:xpath>
  <odx:xpath id="x26_4_0">
    <odx:dataBinding xpath="/PrototyperInfo[1]/Screens/Screen[5][1]/ScreenWidgets/ScreenWidget[1][1]/ScreenWidgetEvents/ScreenWidgetEvent[1]/ScreenWidgetInteractions/ScreenWidgetInteraction[1]/ScreenWidgetConditionBlocks/ScreenWidgetConditionBlock[1]" storeItemID="{7baf6070-8a73-4f56-9835-53680116182e}"/>
  </odx:xpath>
  <odx:xpath id="x30_5_2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15_0">
    <odx:dataBinding xpath="/PrototyperInfo[1]/ProjectName" storeItemID="{7baf6070-8a73-4f56-9835-53680116182e}"/>
  </odx:xpath>
  <odx:xpath id="x23_6">
    <odx:dataBinding xpath="/PrototyperInfo[1]/Screens/Screen[7][1]/ScreenWidgets/ScreenWidget[1]/ScreenWidgetEvents/ScreenWidgetEvent[1]" storeItemID="{7baf6070-8a73-4f56-9835-53680116182e}"/>
  </odx:xpath>
  <odx:xpath id="x30_1_9">
    <odx:dataBinding xpath="/PrototyperInfo[1]/Screens/Screen[2][1]/ScreenWidgets/ScreenWidget[10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7">
    <odx:dataBinding xpath="/PrototyperInfo[1]/Screens/Screen[8][1]/ScreenWidgets/ScreenWidget[1]/ScreenWidgetEvents/ScreenWidgetEvent[1]" storeItemID="{7baf6070-8a73-4f56-9835-53680116182e}"/>
  </odx:xpath>
  <odx:xpath id="x30_1_8">
    <odx:dataBinding xpath="/PrototyperInfo[1]/Screens/Screen[2][1]/ScreenWidgets/ScreenWidget[9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4_5">
    <odx:dataBinding xpath="/PrototyperInfo[1]/Screens/Screen[5][1]/ScreenWidgets/ScreenWidget[6][1]/ScreenWidgetEvents/ScreenWidgetEvent[1]/ScreenWidgetInteractions/ScreenWidgetInteraction[1]/ScreenWidgetConditionBlocks/ScreenWidgetConditionBlock[1]" storeItemID="{7baf6070-8a73-4f56-9835-53680116182e}"/>
  </odx:xpath>
  <odx:xpath id="x26_4_4">
    <odx:dataBinding xpath="/PrototyperInfo[1]/Screens/Screen[5][1]/ScreenWidgets/ScreenWidget[5][1]/ScreenWidgetEvents/ScreenWidgetEvent[1]/ScreenWidgetInteractions/ScreenWidgetInteraction[1]/ScreenWidgetConditionBlocks/ScreenWidgetConditionBlock[1]" storeItemID="{7baf6070-8a73-4f56-9835-53680116182e}"/>
  </odx:xpath>
  <odx:xpath id="x26_4_3">
    <odx:dataBinding xpath="/PrototyperInfo[1]/Screens/Screen[5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4_2">
    <odx:dataBinding xpath="/PrototyperInfo[1]/Screens/Screen[5][1]/ScreenWidgets/ScreenWidget[3][1]/ScreenWidgetEvents/ScreenWidgetEvent[1]/ScreenWidgetInteractions/ScreenWidgetInteraction[1]/ScreenWidgetConditionBlocks/ScreenWidgetConditionBlock[1]" storeItemID="{7baf6070-8a73-4f56-9835-53680116182e}"/>
  </odx:xpath>
  <odx:xpath id="x26_4_9">
    <odx:dataBinding xpath="/PrototyperInfo[1]/Screens/Screen[5][1]/ScreenWidgets/ScreenWidget[10][1]/ScreenWidgetEvents/ScreenWidgetEvent[1]/ScreenWidgetInteractions/ScreenWidgetInteraction[1]/ScreenWidgetConditionBlocks/ScreenWidgetConditionBlock[1]" storeItemID="{7baf6070-8a73-4f56-9835-53680116182e}"/>
  </odx:xpath>
  <odx:xpath id="x26_4_8">
    <odx:dataBinding xpath="/PrototyperInfo[1]/Screens/Screen[5][1]/ScreenWidgets/ScreenWidget[9][1]/ScreenWidgetEvents/ScreenWidgetEvent[1]/ScreenWidgetInteractions/ScreenWidgetInteraction[1]/ScreenWidgetConditionBlocks/ScreenWidgetConditionBlock[1]" storeItemID="{7baf6070-8a73-4f56-9835-53680116182e}"/>
  </odx:xpath>
  <odx:xpath id="x26_4_7">
    <odx:dataBinding xpath="/PrototyperInfo[1]/Screens/Screen[5][1]/ScreenWidgets/ScreenWidget[8][1]/ScreenWidgetEvents/ScreenWidgetEvent[1]/ScreenWidgetInteractions/ScreenWidgetInteraction[1]/ScreenWidgetConditionBlocks/ScreenWidgetConditionBlock[1]" storeItemID="{7baf6070-8a73-4f56-9835-53680116182e}"/>
  </odx:xpath>
  <odx:xpath id="x26_4_6">
    <odx:dataBinding xpath="/PrototyperInfo[1]/Screens/Screen[5][1]/ScreenWidgets/ScreenWidget[7][1]/ScreenWidgetEvents/ScreenWidgetEvent[1]/ScreenWidgetInteractions/ScreenWidgetInteraction[1]/ScreenWidgetConditionBlocks/ScreenWidgetConditionBlock[1]" storeItemID="{7baf6070-8a73-4f56-9835-53680116182e}"/>
  </odx:xpath>
  <odx:xpath id="x30_5_9_0_0_0_0">
    <odx:dataBinding xpath="/PrototyperInfo[1]/Screens/Screen[6][1]/ScreenWidgets/ScreenWidget[10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0_9">
    <odx:dataBinding xpath="/PrototyperInfo[1]/Screens/Screen[1][1]/ScreenWidgets/ScreenWidget[10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0_8">
    <odx:dataBinding xpath="/PrototyperInfo[1]/Screens/Screen[1][1]/ScreenWidgets/ScreenWidget[9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5_10_1_0">
    <odx:dataBinding xpath="/PrototyperInfo[1]/Screens/Screen[6][1]/ScreenWidgets/ScreenWidget[11][1]/ScreenWidgetEvents/ScreenWidgetEvent[2][1]/ScreenWidgetInteractions/ScreenWidgetInteraction[1][1]/ScreenWidgetConditionBlocks/ScreenWidgetConditionBlock[1]/ScreenWidgetConditionClause" storeItemID="{7baf6070-8a73-4f56-9835-53680116182e}"/>
  </odx:xpath>
  <odx:xpath id="x23_0">
    <odx:dataBinding xpath="/PrototyperInfo[1]/Screens/Screen[1][1]/ScreenWidgets/ScreenWidget[1]/ScreenWidgetEvents/ScreenWidgetEvent[1]" storeItemID="{7baf6070-8a73-4f56-9835-53680116182e}"/>
  </odx:xpath>
  <odx:xpath id="x28_0_7">
    <odx:dataBinding xpath="/PrototyperInfo[1]/Screens/Screen[1][1]/ScreenWidgets/ScreenWidget[8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1_7_0">
    <odx:dataBinding xpath="/PrototyperInfo[1]/Screens/Screen[2][1]/ScreenWidgets/ScreenWidget[8][1]/ScreenWidgetEvents/ScreenWidgetEvent[1][1]/ScreenWidgetEventType" storeItemID="{7baf6070-8a73-4f56-9835-53680116182e}"/>
  </odx:xpath>
  <odx:xpath id="x23_1">
    <odx:dataBinding xpath="/PrototyperInfo[1]/Screens/Screen[2][1]/ScreenWidgets/ScreenWidget[1]/ScreenWidgetEvents/ScreenWidgetEvent[1]" storeItemID="{7baf6070-8a73-4f56-9835-53680116182e}"/>
  </odx:xpath>
  <odx:xpath id="x28_0_6">
    <odx:dataBinding xpath="/PrototyperInfo[1]/Screens/Screen[1][1]/ScreenWidgets/ScreenWidget[7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0_5">
    <odx:dataBinding xpath="/PrototyperInfo[1]/Screens/Screen[1][1]/ScreenWidgets/ScreenWidget[6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0_4">
    <odx:dataBinding xpath="/PrototyperInfo[1]/Screens/Screen[1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3_4">
    <odx:dataBinding xpath="/PrototyperInfo[1]/Screens/Screen[5][1]/ScreenWidgets/ScreenWidget[1]/ScreenWidgetEvents/ScreenWidgetEvent[1]" storeItemID="{7baf6070-8a73-4f56-9835-53680116182e}"/>
  </odx:xpath>
  <odx:xpath id="x28_0_3">
    <odx:dataBinding xpath="/PrototyperInfo[1]/Screens/Screen[1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3_5">
    <odx:dataBinding xpath="/PrototyperInfo[1]/Screens/Screen[6][1]/ScreenWidgets/ScreenWidget[1]/ScreenWidgetEvents/ScreenWidgetEvent[1]" storeItemID="{7baf6070-8a73-4f56-9835-53680116182e}"/>
  </odx:xpath>
  <odx:xpath id="x28_0_2">
    <odx:dataBinding xpath="/PrototyperInfo[1]/Screens/Screen[1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3_2">
    <odx:dataBinding xpath="/PrototyperInfo[1]/Screens/Screen[3][1]/ScreenWidgets/ScreenWidget[1]/ScreenWidgetEvents/ScreenWidgetEvent[1]" storeItemID="{7baf6070-8a73-4f56-9835-53680116182e}"/>
  </odx:xpath>
  <odx:xpath id="x28_0_1">
    <odx:dataBinding xpath="/PrototyperInfo[1]/Screens/Screen[1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3_3">
    <odx:dataBinding xpath="/PrototyperInfo[1]/Screens/Screen[4][1]/ScreenWidgets/ScreenWidget[1]/ScreenWidgetEvents/ScreenWidgetEvent[1]" storeItemID="{7baf6070-8a73-4f56-9835-53680116182e}"/>
  </odx:xpath>
  <odx:xpath id="x28_0_0">
    <odx:dataBinding xpath="/PrototyperInfo[1]/Screens/Screen[1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30_4_14_0_0_0_0">
    <odx:dataBinding xpath="/PrototyperInfo[1]/Screens/Screen[5][1]/ScreenWidgets/ScreenWidget[1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6_6_0">
    <odx:dataBinding xpath="/PrototyperInfo[1]/Screens/Screen[7][1]/ScreenWidgets/ScreenWidget[7][1]/ScreenWidgetEvents/ScreenWidgetEvent[1][1]/ScreenWidgetInteractions/ScreenWidgetInteraction[1]" storeItemID="{7baf6070-8a73-4f56-9835-53680116182e}"/>
  </odx:xpath>
  <odx:xpath id="x24_8_2">
    <odx:dataBinding xpath="/PrototyperInfo[1]/Screens/Screen[9][1]/ScreenWidgets/ScreenWidget[3][1]/ScreenWidgetEvents/ScreenWidgetEvent[1]/ScreenWidgetEventType" storeItemID="{7baf6070-8a73-4f56-9835-53680116182e}"/>
  </odx:xpath>
  <odx:xpath id="x24_8_3">
    <odx:dataBinding xpath="/PrototyperInfo[1]/Screens/Screen[9][1]/ScreenWidgets/ScreenWidget[4][1]/ScreenWidgetEvents/ScreenWidgetEvent[1]/ScreenWidgetEventType" storeItemID="{7baf6070-8a73-4f56-9835-53680116182e}"/>
  </odx:xpath>
  <odx:xpath id="x24_8_0">
    <odx:dataBinding xpath="/PrototyperInfo[1]/Screens/Screen[9][1]/ScreenWidgets/ScreenWidget[1][1]/ScreenWidgetEvents/ScreenWidgetEvent[1]/ScreenWidgetEventType" storeItemID="{7baf6070-8a73-4f56-9835-53680116182e}"/>
  </odx:xpath>
  <odx:xpath id="x24_8_1">
    <odx:dataBinding xpath="/PrototyperInfo[1]/Screens/Screen[9][1]/ScreenWidgets/ScreenWidget[2][1]/ScreenWidgetEvents/ScreenWidgetEvent[1]/ScreenWidgetEventType" storeItemID="{7baf6070-8a73-4f56-9835-53680116182e}"/>
  </odx:xpath>
  <odx:xpath id="x29_3_0_1_0">
    <odx:dataBinding xpath="/PrototyperInfo[1]/Screens/Screen[4][1]/ScreenWidgets/ScreenWidget[1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8_1_10">
    <odx:dataBinding xpath="/PrototyperInfo[1]/Screens/Screen[2][1]/ScreenWidgets/ScreenWidget[11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4_14_0">
    <odx:dataBinding xpath="/PrototyperInfo[1]/Screens/Screen[5][1]/ScreenWidgets/ScreenWidget[15][1]/ScreenWidgetEvents/ScreenWidgetEvent[1][1]/ScreenWidgetInteractions/ScreenWidgetInteraction[1]/ScreenWidgetConditionBlocks/ScreenWidgetConditionBlock[1]/ScreenWidgetConditionClause" storeItemID="{7baf6070-8a73-4f56-9835-53680116182e}"/>
  </odx:xpath>
  <odx:xpath id="x28_1_11">
    <odx:dataBinding xpath="/PrototyperInfo[1]/Screens/Screen[2][1]/ScreenWidgets/ScreenWidget[12][1]/ScreenWidgetEvents/ScreenWidgetEvent[1]/ScreenWidgetInteractions/ScreenWidgetInteraction[1]/ScreenWidgetConditionBlocks/ScreenWidgetConditionBlock[1]/ScreenWidgetConditionDescription" storeItemID="{7baf6070-8a73-4f56-9835-53680116182e}"/>
  </odx:xpath>
  <odx:xpath id="x30_6_6_0_0">
    <odx:dataBinding xpath="/PrototyperInfo[1]/Screens/Screen[7][1]/ScreenWidgets/ScreenWidget[7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8_4">
    <odx:dataBinding xpath="/PrototyperInfo[1]/Screens/Screen[9][1]/ScreenWidgets/ScreenWidget[5][1]/ScreenWidgetEvents/ScreenWidgetEvent[1]/ScreenWidgetEventType" storeItemID="{7baf6070-8a73-4f56-9835-53680116182e}"/>
  </odx:xpath>
  <odx:xpath id="x30_1_10">
    <odx:dataBinding xpath="/PrototyperInfo[1]/Screens/Screen[2][1]/ScreenWidgets/ScreenWidget[1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8_1_14">
    <odx:dataBinding xpath="/PrototyperInfo[1]/Screens/Screen[2][1]/ScreenWidgets/ScreenWidget[15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1_14_0_1">
    <odx:dataBinding xpath="/PrototyperInfo[1]/Screens/Screen[2][1]/ScreenWidgets/ScreenWidget[15][1]/ScreenWidgetEvents/ScreenWidgetEvent[1][1]/ScreenWidgetInteractions/ScreenWidgetInteraction[2][1]/ScreenWidgetConditionBlocks/ScreenWidgetConditionBlock[1]" storeItemID="{7baf6070-8a73-4f56-9835-53680116182e}"/>
  </odx:xpath>
  <odx:xpath id="x30_0_11_0_0_0_0">
    <odx:dataBinding xpath="/PrototyperInfo[1]/Screens/Screen[1][1]/ScreenWidgets/ScreenWidget[1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1_14_0_0">
    <odx:dataBinding xpath="/PrototyperInfo[1]/Screens/Screen[2][1]/ScreenWidgets/ScreenWidget[15][1]/ScreenWidgetEvents/ScreenWidgetEvent[1][1]/ScreenWidgetInteractions/ScreenWidgetInteraction[1][1]/ScreenWidgetConditionBlocks/ScreenWidgetConditionBlock[1]" storeItemID="{7baf6070-8a73-4f56-9835-53680116182e}"/>
  </odx:xpath>
  <odx:xpath id="x30_12_6_0_0">
    <odx:dataBinding xpath="/PrototyperInfo[1]/Screens/Screen[13][1]/ScreenWidgets/ScreenWidget[7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1_12">
    <odx:dataBinding xpath="/PrototyperInfo[1]/Screens/Screen[2][1]/ScreenWidgets/ScreenWidget[1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_13">
    <odx:dataBinding xpath="/PrototyperInfo[1]/Screens/Screen[2][1]/ScreenWidgets/ScreenWidget[1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3_3_0">
    <odx:dataBinding xpath="/PrototyperInfo[1]/Screens/Screen[4][1]/ScreenWidgets/ScreenWidget[4][1]/ScreenWidgetEvents/ScreenWidgetEvent[1][1]/ScreenWidgetEventType" storeItemID="{7baf6070-8a73-4f56-9835-53680116182e}"/>
  </odx:xpath>
  <odx:xpath id="x30_1_12">
    <odx:dataBinding xpath="/PrototyperInfo[1]/Screens/Screen[2][1]/ScreenWidgets/ScreenWidget[1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4_3_3_2">
    <odx:dataBinding xpath="/PrototyperInfo[1]/Screens/Screen[4][1]/ScreenWidgets/ScreenWidget[4][1]/ScreenWidgetEvents/ScreenWidgetEvent[3][1]/ScreenWidgetEventType" storeItemID="{7baf6070-8a73-4f56-9835-53680116182e}"/>
  </odx:xpath>
  <odx:xpath id="x30_8_2_0_0">
    <odx:dataBinding xpath="/PrototyperInfo[1]/Screens/Screen[9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1_11">
    <odx:dataBinding xpath="/PrototyperInfo[1]/Screens/Screen[2][1]/ScreenWidgets/ScreenWidget[1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4_3_3_1">
    <odx:dataBinding xpath="/PrototyperInfo[1]/Screens/Screen[4][1]/ScreenWidgets/ScreenWidget[4][1]/ScreenWidgetEvents/ScreenWidgetEvent[2][1]/ScreenWidgetEventType" storeItemID="{7baf6070-8a73-4f56-9835-53680116182e}"/>
  </odx:xpath>
  <odx:xpath id="x30_1_14">
    <odx:dataBinding xpath="/PrototyperInfo[1]/Screens/Screen[2][1]/ScreenWidgets/ScreenWidget[1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13">
    <odx:dataBinding xpath="/PrototyperInfo[1]/Screens/Screen[2][1]/ScreenWidgets/ScreenWidget[1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4_3_3_3">
    <odx:dataBinding xpath="/PrototyperInfo[1]/Screens/Screen[4][1]/ScreenWidgets/ScreenWidget[4][1]/ScreenWidgetEvents/ScreenWidgetEvent[4][1]/ScreenWidgetEventType" storeItemID="{7baf6070-8a73-4f56-9835-53680116182e}"/>
  </odx:xpath>
  <odx:xpath id="x29_7_8_0">
    <odx:dataBinding xpath="/PrototyperInfo[1]/Screens/Screen[8][1]/ScreenWidgets/ScreenWidget[9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4_5_0_0">
    <odx:dataBinding xpath="/PrototyperInfo[1]/Screens/Screen[5][1]/ScreenWidgets/ScreenWidget[6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_8_0_0">
    <odx:dataBinding xpath="/PrototyperInfo[1]/Screens/Screen[2][1]/ScreenWidgets/ScreenWidget[9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4_5_0">
    <odx:dataBinding xpath="/PrototyperInfo[1]/Screens/Screen[5][1]/ScreenWidgets/ScreenWidget[6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7_7_1">
    <odx:dataBinding xpath="/PrototyperInfo[1]/Screens/Screen[8][1]/ScreenWidgets/ScreenWidget[8][1]/ScreenWidgetEvents/ScreenWidgetEvent[2][1]/ScreenWidgetInteractions/ScreenWidgetInteraction[1]/ScreenWidgetConditionBlocks/ScreenWidgetConditionBlock[1]/ScreenWidgetConditionClause" storeItemID="{7baf6070-8a73-4f56-9835-53680116182e}"/>
  </odx:xpath>
  <odx:xpath id="x27_7_7_0">
    <odx:dataBinding xpath="/PrototyperInfo[1]/Screens/Screen[8][1]/ScreenWidgets/ScreenWidget[8][1]/ScreenWidgetEvents/ScreenWidgetEvent[1][1]/ScreenWidgetInteractions/ScreenWidgetInteraction[1]/ScreenWidgetConditionBlocks/ScreenWidgetConditionBlock[1]/ScreenWidgetConditionClause" storeItemID="{7baf6070-8a73-4f56-9835-53680116182e}"/>
  </odx:xpath>
  <odx:xpath id="x27_1_2_0">
    <odx:dataBinding xpath="/PrototyperInfo[1]/Screens/Screen[2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30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13_0">
    <odx:dataBinding xpath="/PrototyperInfo[1]/Screens/Screen[14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1_3_0">
    <odx:dataBinding xpath="/PrototyperInfo[1]/Screens/Screen[2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12_5_1_0_0">
    <odx:dataBinding xpath="/PrototyperInfo[1]/Screens/Screen[13][1]/ScreenWidgets/ScreenWidget[6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30_13_2">
    <odx:dataBinding xpath="/PrototyperInfo[1]/Screens/Screen[14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3_1">
    <odx:dataBinding xpath="/PrototyperInfo[1]/Screens/Screen[14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7_1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0_4_0_0">
    <odx:dataBinding xpath="/PrototyperInfo[1]/Screens/Screen[1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102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29_6_1_0_0">
    <odx:dataBinding xpath="/PrototyperInfo[1]/Screens/Screen[7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3_3_3_0_0">
    <odx:dataBinding xpath="/PrototyperInfo[1]/Screens/Screen[4][1]/ScreenWidgets/ScreenWidget[4][1]/ScreenWidgetEvents/ScreenWidgetEvent[4][1]/ScreenWidgetInteractions/ScreenWidgetInteraction[1][1]/ScreenWidgetConditionBlocks/ScreenWidgetConditionBlock[1][1]/ScreenWidgetConditionDescription" storeItemID="{7baf6070-8a73-4f56-9835-53680116182e}"/>
  </odx:xpath>
  <odx:xpath id="x30_12_3_0">
    <odx:dataBinding xpath="/PrototyperInfo[1]/Screens/Screen[13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6_1_1">
    <odx:dataBinding xpath="/PrototyperInfo[1]/Screens/Screen[7][1]/ScreenWidgets/ScreenWidget[2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27_13_1_0">
    <odx:dataBinding xpath="/PrototyperInfo[1]/Screens/Screen[14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6_4_14_0_0">
    <odx:dataBinding xpath="/PrototyperInfo[1]/Screens/Screen[5][1]/ScreenWidgets/ScreenWidget[15][1]/ScreenWidgetEvents/ScreenWidgetEvent[1][1]/ScreenWidgetInteractions/ScreenWidgetInteraction[1][1]/ScreenWidgetConditionBlocks/ScreenWidgetConditionBlock[1]" storeItemID="{7baf6070-8a73-4f56-9835-53680116182e}"/>
  </odx:xpath>
  <odx:xpath id="x28_6_1_0">
    <odx:dataBinding xpath="/PrototyperInfo[1]/Screens/Screen[7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7_7_2">
    <odx:dataBinding xpath="/PrototyperInfo[1]/Screens/Screen[8][1]/ScreenWidgets/ScreenWidget[8][1]/ScreenWidgetEvents/ScreenWidgetEvent[3][1]/ScreenWidgetInteractions/ScreenWidgetInteraction[1]/ScreenWidgetConditionBlocks/ScreenWidgetConditionBlock[1]/ScreenWidgetConditionClause" storeItemID="{7baf6070-8a73-4f56-9835-53680116182e}"/>
  </odx:xpath>
  <odx:xpath id="x28_6_1_2">
    <odx:dataBinding xpath="/PrototyperInfo[1]/Screens/Screen[7][1]/ScreenWidgets/ScreenWidget[2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30_1_3">
    <odx:dataBinding xpath="/PrototyperInfo[1]/Screens/Screen[2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2">
    <odx:dataBinding xpath="/PrototyperInfo[1]/Screens/Screen[2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1">
    <odx:dataBinding xpath="/PrototyperInfo[1]/Screens/Screen[2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0">
    <odx:dataBinding xpath="/PrototyperInfo[1]/Screens/Screen[2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7">
    <odx:dataBinding xpath="/PrototyperInfo[1]/Screens/Screen[2][1]/ScreenWidgets/ScreenWidget[8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6">
    <odx:dataBinding xpath="/PrototyperInfo[1]/Screens/Screen[2][1]/ScreenWidgets/ScreenWidget[7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12_0_0_0">
    <odx:dataBinding xpath="/PrototyperInfo[1]/Screens/Screen[6][1]/ScreenWidgets/ScreenWidget[1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7_10_0_0">
    <odx:dataBinding xpath="/PrototyperInfo[1]/Screens/Screen[8][1]/ScreenWidgets/ScreenWidget[11][1]/ScreenWidgetEvents/ScreenWidgetEvent[1][1]/ScreenWidgetInteractions/ScreenWidgetInteraction[1][1]/ScreenWidgetConditionBlocks/ScreenWidgetConditionBlock[1]" storeItemID="{7baf6070-8a73-4f56-9835-53680116182e}"/>
  </odx:xpath>
  <odx:xpath id="x28_13_4_0">
    <odx:dataBinding xpath="/PrototyperInfo[1]/Screens/Screen[14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1_5">
    <odx:dataBinding xpath="/PrototyperInfo[1]/Screens/Screen[2][1]/ScreenWidgets/ScreenWidget[6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4">
    <odx:dataBinding xpath="/PrototyperInfo[1]/Screens/Screen[2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5_11_0">
    <odx:dataBinding xpath="/PrototyperInfo[1]/Screens/Screen[6][1]/ScreenWidgets/ScreenWidget[12][1]/ScreenWidgetEvents/ScreenWidgetEvent[1][1]/ScreenWidgetInteractions/ScreenWidgetInteraction[1]" storeItemID="{7baf6070-8a73-4f56-9835-53680116182e}"/>
  </odx:xpath>
  <odx:xpath id="x28_7_7_2_0">
    <odx:dataBinding xpath="/PrototyperInfo[1]/Screens/Screen[8][1]/ScreenWidgets/ScreenWidget[8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30_9_0_0_0">
    <odx:dataBinding xpath="/PrototyperInfo[1]/Screens/Screen[10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10_2_0">
    <odx:dataBinding xpath="/PrototyperInfo[1]/Screens/Screen[11][1]/ScreenWidgets/ScreenWidget[3][1]/ScreenWidgetEvents/ScreenWidgetEvent[1][1]/ScreenWidgetEventType" storeItemID="{7baf6070-8a73-4f56-9835-53680116182e}"/>
  </odx:xpath>
  <odx:xpath id="x30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5_10_2_0_0_0">
    <odx:dataBinding xpath="/PrototyperInfo[1]/Screens/Screen[6][1]/ScreenWidgets/ScreenWidget[11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4_14_0_0_0">
    <odx:dataBinding xpath="/PrototyperInfo[1]/Screens/Screen[5][1]/ScreenWidgets/ScreenWidget[1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4_9_1_0">
    <odx:dataBinding xpath="/PrototyperInfo[1]/Screens/Screen[5][1]/ScreenWidgets/ScreenWidget[10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7_7_13_0_0_0">
    <odx:dataBinding xpath="/PrototyperInfo[1]/Screens/Screen[8][1]/ScreenWidgets/ScreenWidget[1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5_8_0">
    <odx:dataBinding xpath="/PrototyperInfo[1]/Screens/Screen[6][1]/ScreenWidgets/ScreenWidget[9][1]/ScreenWidgetEvents/ScreenWidgetEvent[1][1]/ScreenWidgetEventType" storeItemID="{7baf6070-8a73-4f56-9835-53680116182e}"/>
  </odx:xpath>
  <odx:xpath id="x27_0_0_0">
    <odx:dataBinding xpath="/PrototyperInfo[1]/Screens/Screen[1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8_10_2_0_0">
    <odx:dataBinding xpath="/PrototyperInfo[1]/Screens/Screen[11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5_8_0_0">
    <odx:dataBinding xpath="/PrototyperInfo[1]/Screens/Screen[6][1]/ScreenWidgets/ScreenWidget[9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0_8_0_0_0">
    <odx:dataBinding xpath="/PrototyperInfo[1]/Screens/Screen[1][1]/ScreenWidgets/ScreenWidget[9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9_0_0">
    <odx:dataBinding xpath="/PrototyperInfo[1]/Screens/Screen[10][1]/ScreenWidgets/ScreenWidget[1][1]/ScreenWidgetEvents/ScreenWidgetEvent[1][1]/ScreenWidgetEventType" storeItemID="{7baf6070-8a73-4f56-9835-53680116182e}"/>
  </odx:xpath>
  <odx:xpath id="x29_10_5_0_0_0">
    <odx:dataBinding xpath="/PrototyperInfo[1]/Screens/Screen[11][1]/ScreenWidgets/ScreenWidget[6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2_0_0_1">
    <odx:dataBinding xpath="/PrototyperInfo[1]/Screens/Screen[3][1]/ScreenWidgets/ScreenWidget[1][1]/ScreenWidgetEvents/ScreenWidgetEvent[1][1]/ScreenWidgetInteractions/ScreenWidgetInteraction[2][1]/ScreenWidgetConditionBlocks/ScreenWidgetConditionBlock[1]/ScreenWidgetConditionClause" storeItemID="{7baf6070-8a73-4f56-9835-53680116182e}"/>
  </odx:xpath>
  <odx:xpath id="x24_7_4_0">
    <odx:dataBinding xpath="/PrototyperInfo[1]/Screens/Screen[8][1]/ScreenWidgets/ScreenWidget[5][1]/ScreenWidgetEvents/ScreenWidgetEvent[1][1]/ScreenWidgetEventType" storeItemID="{7baf6070-8a73-4f56-9835-53680116182e}"/>
  </odx:xpath>
  <odx:xpath id="x30_5_6_0_0_0">
    <odx:dataBinding xpath="/PrototyperInfo[1]/Screens/Screen[6][1]/ScreenWidgets/ScreenWidget[7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10_3_0_0_0">
    <odx:dataBinding xpath="/PrototyperInfo[1]/Screens/Screen[11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98_0">
    <odx:dataBinding xpath="/PrototyperInfo[1]/Templates/Template[1][1]/TemplateDynamicPanels/TemplateDynamicPanel[1]/TemplateDynamicPanelWidgets/TemplateDynamicPanelWidget[1]" storeItemID="{7baf6070-8a73-4f56-9835-53680116182e}"/>
  </odx:xpath>
  <odx:xpath id="x29_0_5_0_0">
    <odx:dataBinding xpath="/PrototyperInfo[1]/Screens/Screen[1][1]/ScreenWidgets/ScreenWidget[6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_0_2_0_0">
    <odx:dataBinding xpath="/PrototyperInfo[1]/Screens/Screen[2][1]/ScreenWidgets/ScreenWidget[1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8_1_0">
    <odx:dataBinding xpath="/PrototyperInfo[1]/Screens/Screen[9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8_2_0">
    <odx:dataBinding xpath="/PrototyperInfo[1]/Screens/Screen[9][1]/ScreenWidgets/ScreenWidget[3][1]/ScreenWidgetEvents/ScreenWidgetEvent[1][1]/ScreenWidgetInteractions/ScreenWidgetInteraction[1]" storeItemID="{7baf6070-8a73-4f56-9835-53680116182e}"/>
  </odx:xpath>
  <odx:xpath id="x30_10_1_0_0_0_0">
    <odx:dataBinding xpath="/PrototyperInfo[1]/Screens/Screen[11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85_0">
    <odx:dataBinding xpath="/PrototyperInfo[1]/Templates/Template[1][1]/TemplateRequirements/TemplateRequirement[1]/TemplateRequirementMarkerID" storeItemID="{7baf6070-8a73-4f56-9835-53680116182e}"/>
  </odx:xpath>
  <odx:xpath id="x29_12_4_2_0">
    <odx:dataBinding xpath="/PrototyperInfo[1]/Screens/Screen[13][1]/ScreenWidgets/ScreenWidget[5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26_4_6_0">
    <odx:dataBinding xpath="/PrototyperInfo[1]/Screens/Screen[5][1]/ScreenWidgets/ScreenWidget[7][1]/ScreenWidgetEvents/ScreenWidgetEvent[1][1]/ScreenWidgetInteractions/ScreenWidgetInteraction[1]/ScreenWidgetConditionBlocks/ScreenWidgetConditionBlock[1]" storeItemID="{7baf6070-8a73-4f56-9835-53680116182e}"/>
  </odx:xpath>
  <odx:xpath id="x29_1_14">
    <odx:dataBinding xpath="/PrototyperInfo[1]/Screens/Screen[2][1]/ScreenWidgets/ScreenWidget[1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4_5_0_0_0">
    <odx:dataBinding xpath="/PrototyperInfo[1]/Screens/Screen[5][1]/ScreenWidgets/ScreenWidget[6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1_13">
    <odx:dataBinding xpath="/PrototyperInfo[1]/Screens/Screen[2][1]/ScreenWidgets/ScreenWidget[1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1_11_0">
    <odx:dataBinding xpath="/PrototyperInfo[1]/Screens/Screen[2][1]/ScreenWidgets/ScreenWidget[12][1]/ScreenWidgetEvents/ScreenWidgetEvent[1][1]/ScreenWidgetInteractions/ScreenWidgetInteraction[1]/ScreenWidgetConditionBlocks/ScreenWidgetConditionBlock[1]/ScreenWidgetConditionClause" storeItemID="{7baf6070-8a73-4f56-9835-53680116182e}"/>
  </odx:xpath>
  <odx:xpath id="x30_0_0_0">
    <odx:dataBinding xpath="/PrototyperInfo[1]/Screens/Screen[1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6_5_0">
    <odx:dataBinding xpath="/PrototyperInfo[1]/Screens/Screen[7][1]/ScreenWidgets/ScreenWidget[6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1_11_0_0">
    <odx:dataBinding xpath="/PrototyperInfo[1]/Screens/Screen[2][1]/ScreenWidgets/ScreenWidget[1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1_12">
    <odx:dataBinding xpath="/PrototyperInfo[1]/Screens/Screen[2][1]/ScreenWidgets/ScreenWidget[1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_11">
    <odx:dataBinding xpath="/PrototyperInfo[1]/Screens/Screen[2][1]/ScreenWidgets/ScreenWidget[1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4_9_0">
    <odx:dataBinding xpath="/PrototyperInfo[1]/Screens/Screen[5][1]/ScreenWidgets/ScreenWidget[10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1_10">
    <odx:dataBinding xpath="/PrototyperInfo[1]/Screens/Screen[2][1]/ScreenWidgets/ScreenWidget[1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4_9_1">
    <odx:dataBinding xpath="/PrototyperInfo[1]/Screens/Screen[5][1]/ScreenWidgets/ScreenWidget[10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30_4_9_2">
    <odx:dataBinding xpath="/PrototyperInfo[1]/Screens/Screen[5][1]/ScreenWidgets/ScreenWidget[10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26_6_2_0">
    <odx:dataBinding xpath="/PrototyperInfo[1]/Screens/Screen[7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6_4_4_0_0">
    <odx:dataBinding xpath="/PrototyperInfo[1]/Screens/Screen[5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30_5_12_0">
    <odx:dataBinding xpath="/PrototyperInfo[1]/Screens/Screen[6][1]/ScreenWidgets/ScreenWidget[1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3_0_1_0_0_0">
    <odx:dataBinding xpath="/PrototyperInfo[1]/Screens/Screen[14][1]/ScreenWidgets/ScreenWidget[1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4_2_0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11_0_0_0">
    <odx:dataBinding xpath="/PrototyperInfo[1]/Screens/Screen[12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7_2_0_0">
    <odx:dataBinding xpath="/PrototyperInfo[1]/Screens/Screen[8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4_6_0_0_0">
    <odx:dataBinding xpath="/PrototyperInfo[1]/Screens/Screen[5][1]/ScreenWidgets/ScreenWidget[7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10_0_2">
    <odx:dataBinding xpath="/PrototyperInfo[1]/Screens/Screen[11][1]/ScreenWidgets/ScreenWidget[1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29_10_0_1">
    <odx:dataBinding xpath="/PrototyperInfo[1]/Screens/Screen[11][1]/ScreenWidgets/ScreenWidget[1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9_10_0_0">
    <odx:dataBinding xpath="/PrototyperInfo[1]/Screens/Screen[11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2_0">
    <odx:dataBinding xpath="/PrototyperInfo[1]/Screens/Screen[3][1]/ScreenWidgets/ScreenWidget[1][1]/ScreenWidgetEvents/ScreenWidgetEvent[1]/ScreenWidgetInteractions/ScreenWidgetInteraction[1]" storeItemID="{7baf6070-8a73-4f56-9835-53680116182e}"/>
  </odx:xpath>
  <odx:xpath id="x28_5_10_0_0">
    <odx:dataBinding xpath="/PrototyperInfo[1]/Screens/Screen[6][1]/ScreenWidgets/ScreenWidget[1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11_1_0">
    <odx:dataBinding xpath="/PrototyperInfo[1]/Screens/Screen[12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54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4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30_9_0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0_1_0">
    <odx:dataBinding xpath="/PrototyperInfo[1]/Screens/Screen[1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4_5_0">
    <odx:dataBinding xpath="/PrototyperInfo[1]/Screens/Screen[5][1]/ScreenWidgets/ScreenWidget[6][1]/ScreenWidgetEvents/ScreenWidgetEvent[1][1]/ScreenWidgetEventType" storeItemID="{7baf6070-8a73-4f56-9835-53680116182e}"/>
  </odx:xpath>
  <odx:xpath id="x29_4_9_0_0_0">
    <odx:dataBinding xpath="/PrototyperInfo[1]/Screens/Screen[5][1]/ScreenWidgets/ScreenWidget[10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2_1">
    <odx:dataBinding xpath="/PrototyperInfo[1]/Screens/Screen[3][1]/ScreenWidgets/ScreenWidget[2][1]/ScreenWidgetEvents/ScreenWidgetEvent[1]/ScreenWidgetInteractions/ScreenWidgetInteraction[1]" storeItemID="{7baf6070-8a73-4f56-9835-53680116182e}"/>
  </odx:xpath>
  <odx:xpath id="x27_4_9_1">
    <odx:dataBinding xpath="/PrototyperInfo[1]/Screens/Screen[5][1]/ScreenWidgets/ScreenWidget[10][1]/ScreenWidgetEvents/ScreenWidgetEvent[2][1]/ScreenWidgetInteractions/ScreenWidgetInteraction[1]/ScreenWidgetConditionBlocks/ScreenWidgetConditionBlock[1]/ScreenWidgetConditionClause" storeItemID="{7baf6070-8a73-4f56-9835-53680116182e}"/>
  </odx:xpath>
  <odx:xpath id="x25_2_2">
    <odx:dataBinding xpath="/PrototyperInfo[1]/Screens/Screen[3][1]/ScreenWidgets/ScreenWidget[3][1]/ScreenWidgetEvents/ScreenWidgetEvent[1]/ScreenWidgetInteractions/ScreenWidgetInteraction[1]" storeItemID="{7baf6070-8a73-4f56-9835-53680116182e}"/>
  </odx:xpath>
  <odx:xpath id="x27_4_9_2">
    <odx:dataBinding xpath="/PrototyperInfo[1]/Screens/Screen[5][1]/ScreenWidgets/ScreenWidget[10][1]/ScreenWidgetEvents/ScreenWidgetEvent[3][1]/ScreenWidgetInteractions/ScreenWidgetInteraction[1]/ScreenWidgetConditionBlocks/ScreenWidgetConditionBlock[1]/ScreenWidgetConditionClause" storeItemID="{7baf6070-8a73-4f56-9835-53680116182e}"/>
  </odx:xpath>
  <odx:xpath id="x25_2_3">
    <odx:dataBinding xpath="/PrototyperInfo[1]/Screens/Screen[3][1]/ScreenWidgets/ScreenWidget[4][1]/ScreenWidgetEvents/ScreenWidgetEvent[1]/ScreenWidgetInteractions/ScreenWidgetInteraction[1]" storeItemID="{7baf6070-8a73-4f56-9835-53680116182e}"/>
  </odx:xpath>
  <odx:xpath id="x27_4_9_0">
    <odx:dataBinding xpath="/PrototyperInfo[1]/Screens/Screen[5][1]/ScreenWidgets/ScreenWidget[10][1]/ScreenWidgetEvents/ScreenWidgetEvent[1][1]/ScreenWidgetInteractions/ScreenWidgetInteraction[1]/ScreenWidgetConditionBlocks/ScreenWidgetConditionBlock[1]/ScreenWidgetConditionClause" storeItemID="{7baf6070-8a73-4f56-9835-53680116182e}"/>
  </odx:xpath>
  <odx:xpath id="x54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4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4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4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5_5_4_0">
    <odx:dataBinding xpath="/PrototyperInfo[1]/Screens/Screen[6][1]/ScreenWidgets/ScreenWidget[5][1]/ScreenWidgetEvents/ScreenWidgetEvent[1][1]/ScreenWidgetInteractions/ScreenWidgetInteraction[1]" storeItemID="{7baf6070-8a73-4f56-9835-53680116182e}"/>
  </odx:xpath>
  <odx:xpath id="x54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4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6_5_14_0">
    <odx:dataBinding xpath="/PrototyperInfo[1]/Screens/Screen[6][1]/ScreenWidgets/ScreenWidget[15][1]/ScreenWidgetEvents/ScreenWidgetEvent[1][1]/ScreenWidgetInteractions/ScreenWidgetInteraction[1]/ScreenWidgetConditionBlocks/ScreenWidgetConditionBlock[1]" storeItemID="{7baf6070-8a73-4f56-9835-53680116182e}"/>
  </odx:xpath>
  <odx:xpath id="x54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4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7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5_7_0">
    <odx:dataBinding xpath="/PrototyperInfo[1]/Screens/Screen[6][1]/ScreenWidgets/ScreenWidget[8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4_12_0_0">
    <odx:dataBinding xpath="/PrototyperInfo[1]/Screens/Screen[5][1]/ScreenWidgets/ScreenWidget[1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8_2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13_0">
    <odx:dataBinding xpath="/PrototyperInfo[1]/Screens/Screen[14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0_5_0">
    <odx:dataBinding xpath="/PrototyperInfo[1]/Screens/Screen[11][1]/ScreenWidgets/ScreenWidget[6][1]/ScreenWidgetEvents/ScreenWidgetEvent[1][1]/ScreenWidgetInteractions/ScreenWidgetInteraction[1]" storeItemID="{7baf6070-8a73-4f56-9835-53680116182e}"/>
  </odx:xpath>
  <odx:xpath id="x29_13_3">
    <odx:dataBinding xpath="/PrototyperInfo[1]/Screens/Screen[14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6_6_0">
    <odx:dataBinding xpath="/PrototyperInfo[1]/Screens/Screen[7][1]/ScreenWidgets/ScreenWidget[7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13_4">
    <odx:dataBinding xpath="/PrototyperInfo[1]/Screens/Screen[14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3_1">
    <odx:dataBinding xpath="/PrototyperInfo[1]/Screens/Screen[14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3_2">
    <odx:dataBinding xpath="/PrototyperInfo[1]/Screens/Screen[14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6_1_2_0">
    <odx:dataBinding xpath="/PrototyperInfo[1]/Screens/Screen[7][1]/ScreenWidgets/ScreenWidget[2][1]/ScreenWidgetEvents/ScreenWidgetEvent[3][1]/ScreenWidgetInteractions/ScreenWidgetInteraction[1][1]/ScreenWidgetConditionBlocks/ScreenWidgetConditionBlock[1]/ScreenWidgetConditionClause" storeItemID="{7baf6070-8a73-4f56-9835-53680116182e}"/>
  </odx:xpath>
  <odx:xpath id="x22_11_0">
    <odx:dataBinding xpath="/PrototyperInfo[1]/Screens/Screen[12][1]/ScreenWidgets/ScreenWidget[1][1]/ScreenWidgetMarkerID" storeItemID="{7baf6070-8a73-4f56-9835-53680116182e}"/>
  </odx:xpath>
  <odx:xpath id="x22_11_1">
    <odx:dataBinding xpath="/PrototyperInfo[1]/Screens/Screen[12][1]/ScreenWidgets/ScreenWidget[2][1]/ScreenWidgetMarkerID" storeItemID="{7baf6070-8a73-4f56-9835-53680116182e}"/>
  </odx:xpath>
  <odx:xpath id="x41_1">
    <odx:dataBinding xpath="/PrototyperInfo[1]/Screens/Screen[2][1]/ScreenDynamicPanels/ScreenDynamicPanel[1]/ScreenDynamicPanelImage" storeItemID="{7baf6070-8a73-4f56-9835-53680116182e}"/>
  </odx:xpath>
  <odx:xpath id="x41_0">
    <odx:dataBinding xpath="/PrototyperInfo[1]/Screens/Screen[1][1]/ScreenDynamicPanels/ScreenDynamicPanel[1]/ScreenDynamicPanelImage" storeItemID="{7baf6070-8a73-4f56-9835-53680116182e}"/>
  </odx:xpath>
  <odx:xpath id="x41_5">
    <odx:dataBinding xpath="/PrototyperInfo[1]/Screens/Screen[6][1]/ScreenDynamicPanels/ScreenDynamicPanel[1]/ScreenDynamicPanelImage" storeItemID="{7baf6070-8a73-4f56-9835-53680116182e}"/>
  </odx:xpath>
  <odx:xpath id="x28_13_4_0_0">
    <odx:dataBinding xpath="/PrototyperInfo[1]/Screens/Screen[14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1_4">
    <odx:dataBinding xpath="/PrototyperInfo[1]/Screens/Screen[5][1]/ScreenDynamicPanels/ScreenDynamicPanel[1]/ScreenDynamicPanelImage" storeItemID="{7baf6070-8a73-4f56-9835-53680116182e}"/>
  </odx:xpath>
  <odx:xpath id="x23_6_0">
    <odx:dataBinding xpath="/PrototyperInfo[1]/Screens/Screen[7][1]/ScreenWidgets/ScreenWidget[1][1]/ScreenWidgetEvents/ScreenWidgetEvent[1]" storeItemID="{7baf6070-8a73-4f56-9835-53680116182e}"/>
  </odx:xpath>
  <odx:xpath id="x41_3">
    <odx:dataBinding xpath="/PrototyperInfo[1]/Screens/Screen[4][1]/ScreenDynamicPanels/ScreenDynamicPanel[1]/ScreenDynamicPanelImage" storeItemID="{7baf6070-8a73-4f56-9835-53680116182e}"/>
  </odx:xpath>
  <odx:xpath id="x23_6_1">
    <odx:dataBinding xpath="/PrototyperInfo[1]/Screens/Screen[7][1]/ScreenWidgets/ScreenWidget[2][1]/ScreenWidgetEvents/ScreenWidgetEvent[1]" storeItemID="{7baf6070-8a73-4f56-9835-53680116182e}"/>
  </odx:xpath>
  <odx:xpath id="x24_7_11_0">
    <odx:dataBinding xpath="/PrototyperInfo[1]/Screens/Screen[8][1]/ScreenWidgets/ScreenWidget[12][1]/ScreenWidgetEvents/ScreenWidgetEvent[1][1]/ScreenWidgetEventType" storeItemID="{7baf6070-8a73-4f56-9835-53680116182e}"/>
  </odx:xpath>
  <odx:xpath id="x41_2">
    <odx:dataBinding xpath="/PrototyperInfo[1]/Screens/Screen[3][1]/ScreenDynamicPanels/ScreenDynamicPanel[1]/ScreenDynamicPanelImage" storeItemID="{7baf6070-8a73-4f56-9835-53680116182e}"/>
  </odx:xpath>
  <odx:xpath id="x23_6_2">
    <odx:dataBinding xpath="/PrototyperInfo[1]/Screens/Screen[7][1]/ScreenWidgets/ScreenWidget[3][1]/ScreenWidgetEvents/ScreenWidgetEvent[1]" storeItemID="{7baf6070-8a73-4f56-9835-53680116182e}"/>
  </odx:xpath>
  <odx:xpath id="x41_9">
    <odx:dataBinding xpath="/PrototyperInfo[1]/Screens/Screen[10][1]/ScreenDynamicPanels/ScreenDynamicPanel[1]/ScreenDynamicPanelImage" storeItemID="{7baf6070-8a73-4f56-9835-53680116182e}"/>
  </odx:xpath>
  <odx:xpath id="x23_6_3">
    <odx:dataBinding xpath="/PrototyperInfo[1]/Screens/Screen[7][1]/ScreenWidgets/ScreenWidget[4][1]/ScreenWidgetEvents/ScreenWidgetEvent[1]" storeItemID="{7baf6070-8a73-4f56-9835-53680116182e}"/>
  </odx:xpath>
  <odx:xpath id="x41_8">
    <odx:dataBinding xpath="/PrototyperInfo[1]/Screens/Screen[9][1]/ScreenDynamicPanels/ScreenDynamicPanel[1]/ScreenDynamicPanelImage" storeItemID="{7baf6070-8a73-4f56-9835-53680116182e}"/>
  </odx:xpath>
  <odx:xpath id="x29_5_14_0_0_0">
    <odx:dataBinding xpath="/PrototyperInfo[1]/Screens/Screen[6][1]/ScreenWidgets/ScreenWidget[1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3_6_4">
    <odx:dataBinding xpath="/PrototyperInfo[1]/Screens/Screen[7][1]/ScreenWidgets/ScreenWidget[5][1]/ScreenWidgetEvents/ScreenWidgetEvent[1]" storeItemID="{7baf6070-8a73-4f56-9835-53680116182e}"/>
  </odx:xpath>
  <odx:xpath id="x27_6_5_0">
    <odx:dataBinding xpath="/PrototyperInfo[1]/Screens/Screen[7][1]/ScreenWidgets/ScreenWidget[6][1]/ScreenWidgetEvents/ScreenWidgetEvent[1][1]/ScreenWidgetInteractions/ScreenWidgetInteraction[1]/ScreenWidgetConditionBlocks/ScreenWidgetConditionBlock[1]/ScreenWidgetConditionClause" storeItemID="{7baf6070-8a73-4f56-9835-53680116182e}"/>
  </odx:xpath>
  <odx:xpath id="x41_7">
    <odx:dataBinding xpath="/PrototyperInfo[1]/Screens/Screen[8][1]/ScreenDynamicPanels/ScreenDynamicPanel[1]/ScreenDynamicPanelImage" storeItemID="{7baf6070-8a73-4f56-9835-53680116182e}"/>
  </odx:xpath>
  <odx:xpath id="x23_6_5">
    <odx:dataBinding xpath="/PrototyperInfo[1]/Screens/Screen[7][1]/ScreenWidgets/ScreenWidget[6][1]/ScreenWidgetEvents/ScreenWidgetEvent[1]" storeItemID="{7baf6070-8a73-4f56-9835-53680116182e}"/>
  </odx:xpath>
  <odx:xpath id="x41_6">
    <odx:dataBinding xpath="/PrototyperInfo[1]/Screens/Screen[7][1]/ScreenDynamicPanels/ScreenDynamicPanel[1]/ScreenDynamicPanelImage" storeItemID="{7baf6070-8a73-4f56-9835-53680116182e}"/>
  </odx:xpath>
  <odx:xpath id="x23_6_6">
    <odx:dataBinding xpath="/PrototyperInfo[1]/Screens/Screen[7][1]/ScreenWidgets/ScreenWidget[7][1]/ScreenWidgetEvents/ScreenWidgetEvent[1]" storeItemID="{7baf6070-8a73-4f56-9835-53680116182e}"/>
  </odx:xpath>
  <odx:xpath id="x28_7_3_0">
    <odx:dataBinding xpath="/PrototyperInfo[1]/Screens/Screen[8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8_1_0_0">
    <odx:dataBinding xpath="/PrototyperInfo[1]/Screens/Screen[9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0_0">
    <odx:dataBinding xpath="/PrototyperInfo[1]/Screens/Screen[11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7_10_1">
    <odx:dataBinding xpath="/PrototyperInfo[1]/Screens/Screen[11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10_2">
    <odx:dataBinding xpath="/PrototyperInfo[1]/Screens/Screen[11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7_10_3">
    <odx:dataBinding xpath="/PrototyperInfo[1]/Screens/Screen[11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6_1_2_0_0">
    <odx:dataBinding xpath="/PrototyperInfo[1]/Screens/Screen[2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7_10_4">
    <odx:dataBinding xpath="/PrototyperInfo[1]/Screens/Screen[11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7_10_5">
    <odx:dataBinding xpath="/PrototyperInfo[1]/Screens/Screen[11][1]/ScreenWidgets/ScreenWidget[6][1]/ScreenWidgetEvents/ScreenWidgetEvent[1]/ScreenWidgetInteractions/ScreenWidgetInteraction[1]/ScreenWidgetConditionBlocks/ScreenWidgetConditionBlock[1]/ScreenWidgetConditionClause" storeItemID="{7baf6070-8a73-4f56-9835-53680116182e}"/>
  </odx:xpath>
  <odx:xpath id="x27_10_6">
    <odx:dataBinding xpath="/PrototyperInfo[1]/Screens/Screen[11][1]/ScreenWidgets/ScreenWidget[7][1]/ScreenWidgetEvents/ScreenWidgetEvent[1]/ScreenWidgetInteractions/ScreenWidgetInteraction[1]/ScreenWidgetConditionBlocks/ScreenWidgetConditionBlock[1]/ScreenWidgetConditionClause" storeItemID="{7baf6070-8a73-4f56-9835-53680116182e}"/>
  </odx:xpath>
  <odx:xpath id="x26_12_4_2">
    <odx:dataBinding xpath="/PrototyperInfo[1]/Screens/Screen[13][1]/ScreenWidgets/ScreenWidget[5][1]/ScreenWidgetEvents/ScreenWidgetEvent[3][1]/ScreenWidgetInteractions/ScreenWidgetInteraction[1]/ScreenWidgetConditionBlocks/ScreenWidgetConditionBlock[1]" storeItemID="{7baf6070-8a73-4f56-9835-53680116182e}"/>
  </odx:xpath>
  <odx:xpath id="x26_12_4_3">
    <odx:dataBinding xpath="/PrototyperInfo[1]/Screens/Screen[13][1]/ScreenWidgets/ScreenWidget[5][1]/ScreenWidgetEvents/ScreenWidgetEvent[4][1]/ScreenWidgetInteractions/ScreenWidgetInteraction[1]/ScreenWidgetConditionBlocks/ScreenWidgetConditionBlock[1]" storeItemID="{7baf6070-8a73-4f56-9835-53680116182e}"/>
  </odx:xpath>
  <odx:xpath id="x27_12_7_0">
    <odx:dataBinding xpath="/PrototyperInfo[1]/Screens/Screen[13][1]/ScreenWidgets/ScreenWidget[8][1]/ScreenWidgetEvents/ScreenWidgetEvent[1][1]/ScreenWidgetInteractions/ScreenWidgetInteraction[1]/ScreenWidgetConditionBlocks/ScreenWidgetConditionBlock[1]/ScreenWidgetConditionClause" storeItemID="{7baf6070-8a73-4f56-9835-53680116182e}"/>
  </odx:xpath>
  <odx:xpath id="x25_12_1_0">
    <odx:dataBinding xpath="/PrototyperInfo[1]/Screens/Screen[13][1]/ScreenWidgets/ScreenWidget[2][1]/ScreenWidgetEvents/ScreenWidgetEvent[1][1]/ScreenWidgetInteractions/ScreenWidgetInteraction[1]" storeItemID="{7baf6070-8a73-4f56-9835-53680116182e}"/>
  </odx:xpath>
  <odx:xpath id="x26_12_4_0">
    <odx:dataBinding xpath="/PrototyperInfo[1]/Screens/Screen[13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7_4_9_2_0">
    <odx:dataBinding xpath="/PrototyperInfo[1]/Screens/Screen[5][1]/ScreenWidgets/ScreenWidget[10][1]/ScreenWidgetEvents/ScreenWidgetEvent[3][1]/ScreenWidgetInteractions/ScreenWidgetInteraction[1][1]/ScreenWidgetConditionBlocks/ScreenWidgetConditionBlock[1]/ScreenWidgetConditionClause" storeItemID="{7baf6070-8a73-4f56-9835-53680116182e}"/>
  </odx:xpath>
  <odx:xpath id="x26_12_4_1">
    <odx:dataBinding xpath="/PrototyperInfo[1]/Screens/Screen[13][1]/ScreenWidgets/ScreenWidget[5][1]/ScreenWidgetEvents/ScreenWidgetEvent[2][1]/ScreenWidgetInteractions/ScreenWidgetInteraction[1]/ScreenWidgetConditionBlocks/ScreenWidgetConditionBlock[1]" storeItemID="{7baf6070-8a73-4f56-9835-53680116182e}"/>
  </odx:xpath>
  <odx:xpath id="x29_8_2_0">
    <odx:dataBinding xpath="/PrototyperInfo[1]/Screens/Screen[9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_9_0_0_0_0">
    <odx:dataBinding xpath="/PrototyperInfo[1]/Screens/Screen[2][1]/ScreenWidgets/ScreenWidget[10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9_1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13_0_1_0">
    <odx:dataBinding xpath="/PrototyperInfo[1]/Screens/Screen[14][1]/ScreenWidgets/ScreenWidget[1][1]/ScreenWidgetEvents/ScreenWidgetEvent[2][1]/ScreenWidgetInteractions/ScreenWidgetInteraction[1][1]/ScreenWidgetConditionBlocks/ScreenWidgetConditionBlock[1]/ScreenWidgetConditionClause" storeItemID="{7baf6070-8a73-4f56-9835-53680116182e}"/>
  </odx:xpath>
  <odx:xpath id="x27_8_1_0">
    <odx:dataBinding xpath="/PrototyperInfo[1]/Screens/Screen[9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9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4_9_1_0_0">
    <odx:dataBinding xpath="/PrototyperInfo[1]/Screens/Screen[5][1]/ScreenWidgets/ScreenWidget[10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8_4_0_0">
    <odx:dataBinding xpath="/PrototyperInfo[1]/Screens/Screen[9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28_10_6_0">
    <odx:dataBinding xpath="/PrototyperInfo[1]/Screens/Screen[11][1]/ScreenWidgets/ScreenWidget[7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0_5_0">
    <odx:dataBinding xpath="/PrototyperInfo[1]/Screens/Screen[1][1]/ScreenWidgets/ScreenWidget[6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41_11">
    <odx:dataBinding xpath="/PrototyperInfo[1]/Screens/Screen[12][1]/ScreenDynamicPanels/ScreenDynamicPanel[1]/ScreenDynamicPanelImage" storeItemID="{7baf6070-8a73-4f56-9835-53680116182e}"/>
  </odx:xpath>
  <odx:xpath id="x41_12">
    <odx:dataBinding xpath="/PrototyperInfo[1]/Screens/Screen[13][1]/ScreenDynamicPanels/ScreenDynamicPanel[1]/ScreenDynamicPanelImage" storeItemID="{7baf6070-8a73-4f56-9835-53680116182e}"/>
  </odx:xpath>
  <odx:xpath id="x41_10">
    <odx:dataBinding xpath="/PrototyperInfo[1]/Screens/Screen[11][1]/ScreenDynamicPanels/ScreenDynamicPanel[1]/ScreenDynamicPanelImage" storeItemID="{7baf6070-8a73-4f56-9835-53680116182e}"/>
  </odx:xpath>
  <odx:xpath id="x30_10_2_0_0">
    <odx:dataBinding xpath="/PrototyperInfo[1]/Screens/Screen[11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41_13">
    <odx:dataBinding xpath="/PrototyperInfo[1]/Screens/Screen[14][1]/ScreenDynamicPanels/ScreenDynamicPanel[1]/ScreenDynamicPanelImage" storeItemID="{7baf6070-8a73-4f56-9835-53680116182e}"/>
  </odx:xpath>
  <odx:xpath id="x30_4_2_0_0">
    <odx:dataBinding xpath="/PrototyperInfo[1]/Screens/Screen[5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7_10_0">
    <odx:dataBinding xpath="/PrototyperInfo[1]/Screens/Screen[8][1]/ScreenWidgets/ScreenWidget[11][1]/ScreenWidgetEvents/ScreenWidgetEvent[1][1]/ScreenWidgetEventType" storeItemID="{7baf6070-8a73-4f56-9835-53680116182e}"/>
  </odx:xpath>
  <odx:xpath id="x27_0_4_0_0">
    <odx:dataBinding xpath="/PrototyperInfo[1]/Screens/Screen[1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5_3_0">
    <odx:dataBinding xpath="/PrototyperInfo[1]/Screens/Screen[6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18_2">
    <odx:dataBinding xpath="/PrototyperInfo[1]/Screens/Screen[3][1]/ScreenComments/ScreenComment[1]/ScreenCommentMarkerID" storeItemID="{7baf6070-8a73-4f56-9835-53680116182e}"/>
  </odx:xpath>
  <odx:xpath id="x53_11">
    <odx:dataBinding xpath="/PrototyperInfo[1]/Screens/Screen[1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8_2_1_0">
    <odx:dataBinding xpath="/PrototyperInfo[1]/Screens/Screen[3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8_3">
    <odx:dataBinding xpath="/PrototyperInfo[1]/Screens/Screen[4][1]/ScreenComments/ScreenComment[1]/ScreenCommentMarkerID" storeItemID="{7baf6070-8a73-4f56-9835-53680116182e}"/>
  </odx:xpath>
  <odx:xpath id="x53_10">
    <odx:dataBinding xpath="/PrototyperInfo[1]/Screens/Screen[1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8_2_1_1">
    <odx:dataBinding xpath="/PrototyperInfo[1]/Screens/Screen[3][1]/ScreenWidgets/ScreenWidget[2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30_5_2_0">
    <odx:dataBinding xpath="/PrototyperInfo[1]/Screens/Screen[6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18_0">
    <odx:dataBinding xpath="/PrototyperInfo[1]/Screens/Screen[1][1]/ScreenComments/ScreenComment[1]/ScreenCommentMarkerID" storeItemID="{7baf6070-8a73-4f56-9835-53680116182e}"/>
  </odx:xpath>
  <odx:xpath id="x53_13">
    <odx:dataBinding xpath="/PrototyperInfo[1]/Screens/Screen[1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18_1">
    <odx:dataBinding xpath="/PrototyperInfo[1]/Screens/Screen[2][1]/ScreenComments/ScreenComment[1]/ScreenCommentMarkerID" storeItemID="{7baf6070-8a73-4f56-9835-53680116182e}"/>
  </odx:xpath>
  <odx:xpath id="x53_12">
    <odx:dataBinding xpath="/PrototyperInfo[1]/Screens/Screen[1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8_1_14_0_0_0">
    <odx:dataBinding xpath="/PrototyperInfo[1]/Screens/Screen[2][1]/ScreenWidgets/ScreenWidget[1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18_6">
    <odx:dataBinding xpath="/PrototyperInfo[1]/Screens/Screen[7][1]/ScreenComments/ScreenComment[1]/ScreenCommentMarkerID" storeItemID="{7baf6070-8a73-4f56-9835-53680116182e}"/>
  </odx:xpath>
  <odx:xpath id="x18_7">
    <odx:dataBinding xpath="/PrototyperInfo[1]/Screens/Screen[8][1]/ScreenComments/ScreenComment[1]/ScreenCommentMarkerID" storeItemID="{7baf6070-8a73-4f56-9835-53680116182e}"/>
  </odx:xpath>
  <odx:xpath id="x18_4">
    <odx:dataBinding xpath="/PrototyperInfo[1]/Screens/Screen[5][1]/ScreenComments/ScreenComment[1]/ScreenCommentMarkerID" storeItemID="{7baf6070-8a73-4f56-9835-53680116182e}"/>
  </odx:xpath>
  <odx:xpath id="x18_5">
    <odx:dataBinding xpath="/PrototyperInfo[1]/Screens/Screen[6][1]/ScreenComments/ScreenComment[1]/ScreenCommentMarkerID" storeItemID="{7baf6070-8a73-4f56-9835-53680116182e}"/>
  </odx:xpath>
  <odx:xpath id="x18_8">
    <odx:dataBinding xpath="/PrototyperInfo[1]/Screens/Screen[9][1]/ScreenComments/ScreenComment[1]/ScreenCommentMarkerID" storeItemID="{7baf6070-8a73-4f56-9835-53680116182e}"/>
  </odx:xpath>
  <odx:xpath id="x27_4_11_0_0">
    <odx:dataBinding xpath="/PrototyperInfo[1]/Screens/Screen[5][1]/ScreenWidgets/ScreenWidget[12][1]/ScreenWidgetEvents/ScreenWidgetEvent[1][1]/ScreenWidgetInteractions/ScreenWidgetInteraction[1][1]/ScreenWidgetConditionBlocks/ScreenWidgetConditionBlock[1]/ScreenWidgetConditionClause" storeItemID="{7baf6070-8a73-4f56-9835-53680116182e}"/>
  </odx:xpath>
  <odx:xpath id="x18_9">
    <odx:dataBinding xpath="/PrototyperInfo[1]/Screens/Screen[10][1]/ScreenComments/ScreenComment[1]/ScreenCommentMarkerID" storeItemID="{7baf6070-8a73-4f56-9835-53680116182e}"/>
  </odx:xpath>
  <odx:xpath id="x30_1_4_0_0">
    <odx:dataBinding xpath="/PrototyperInfo[1]/Screens/Screen[2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4_3_0_0_0">
    <odx:dataBinding xpath="/PrototyperInfo[1]/Screens/Screen[5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0_9_0">
    <odx:dataBinding xpath="/PrototyperInfo[1]/Screens/Screen[1][1]/ScreenWidgets/ScreenWidget[10][1]/ScreenWidgetEvents/ScreenWidgetEvent[1][1]/ScreenWidgetInteractions/ScreenWidgetInteraction[1]" storeItemID="{7baf6070-8a73-4f56-9835-53680116182e}"/>
  </odx:xpath>
  <odx:xpath id="x30_7_13_0_0_0_0">
    <odx:dataBinding xpath="/PrototyperInfo[1]/Screens/Screen[8][1]/ScreenWidgets/ScreenWidget[1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13_0_0_0">
    <odx:dataBinding xpath="/PrototyperInfo[1]/Screens/Screen[14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71_0">
    <odx:dataBinding xpath="/PrototyperInfo[1]/Templates/Template[1][1]/TemplateComments/TemplateComment[1]/TemplateCommentContent" storeItemID="{7baf6070-8a73-4f56-9835-53680116182e}"/>
  </odx:xpath>
  <odx:xpath id="x25_13_4_0">
    <odx:dataBinding xpath="/PrototyperInfo[1]/Screens/Screen[14][1]/ScreenWidgets/ScreenWidget[5][1]/ScreenWidgetEvents/ScreenWidgetEvent[1][1]/ScreenWidgetInteractions/ScreenWidgetInteraction[1]" storeItemID="{7baf6070-8a73-4f56-9835-53680116182e}"/>
  </odx:xpath>
  <odx:xpath id="x24_6_1_0">
    <odx:dataBinding xpath="/PrototyperInfo[1]/Screens/Screen[7][1]/ScreenWidgets/ScreenWidget[2][1]/ScreenWidgetEvents/ScreenWidgetEvent[1][1]/ScreenWidgetEventType" storeItemID="{7baf6070-8a73-4f56-9835-53680116182e}"/>
  </odx:xpath>
  <odx:xpath id="x24_6_1_1">
    <odx:dataBinding xpath="/PrototyperInfo[1]/Screens/Screen[7][1]/ScreenWidgets/ScreenWidget[2][1]/ScreenWidgetEvents/ScreenWidgetEvent[2][1]/ScreenWidgetEventType" storeItemID="{7baf6070-8a73-4f56-9835-53680116182e}"/>
  </odx:xpath>
  <odx:xpath id="x29_7_12_0_0">
    <odx:dataBinding xpath="/PrototyperInfo[1]/Screens/Screen[8][1]/ScreenWidgets/ScreenWidget[1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2_0_0_1_0_0">
    <odx:dataBinding xpath="/PrototyperInfo[1]/Screens/Screen[3][1]/ScreenWidgets/ScreenWidget[1][1]/ScreenWidgetEvents/ScreenWidgetEvent[1][1]/ScreenWidgetInteractions/ScreenWidgetInteraction[2][1]/ScreenWidgetConditionBlocks/ScreenWidgetConditionBlock[1][1]/ScreenWidgetActions/ScreenWidgetAction[1][1]/ScreenWidgetActionDescription" storeItemID="{7baf6070-8a73-4f56-9835-53680116182e}"/>
  </odx:xpath>
  <odx:xpath id="x24_6_1_2">
    <odx:dataBinding xpath="/PrototyperInfo[1]/Screens/Screen[7][1]/ScreenWidgets/ScreenWidget[2][1]/ScreenWidgetEvents/ScreenWidgetEvent[3][1]/ScreenWidgetEventType" storeItemID="{7baf6070-8a73-4f56-9835-53680116182e}"/>
  </odx:xpath>
  <odx:xpath id="x28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1_3_0_0">
    <odx:dataBinding xpath="/PrototyperInfo[1]/Screens/Screen[2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4_3_0_0_0_0">
    <odx:dataBinding xpath="/PrototyperInfo[1]/Screens/Screen[5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4_1_0">
    <odx:dataBinding xpath="/PrototyperInfo[1]/Screens/Screen[5][1]/ScreenWidgets/ScreenWidget[2][1]/ScreenWidgetEvents/ScreenWidgetEvent[1][1]/ScreenWidgetInteractions/ScreenWidgetInteraction[1]" storeItemID="{7baf6070-8a73-4f56-9835-53680116182e}"/>
  </odx:xpath>
  <odx:xpath id="x26_5_8_0">
    <odx:dataBinding xpath="/PrototyperInfo[1]/Screens/Screen[6][1]/ScreenWidgets/ScreenWidget[9][1]/ScreenWidgetEvents/ScreenWidgetEvent[1][1]/ScreenWidgetInteractions/ScreenWidgetInteraction[1]/ScreenWidgetConditionBlocks/ScreenWidgetConditionBlock[1]" storeItemID="{7baf6070-8a73-4f56-9835-53680116182e}"/>
  </odx:xpath>
  <odx:xpath id="x29_7_7_0_0">
    <odx:dataBinding xpath="/PrototyperInfo[1]/Screens/Screen[8][1]/ScreenWidgets/ScreenWidget[8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5_10_1_0_0">
    <odx:dataBinding xpath="/PrototyperInfo[1]/Screens/Screen[6][1]/ScreenWidgets/ScreenWidget[11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30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7_8_0">
    <odx:dataBinding xpath="/PrototyperInfo[1]/Screens/Screen[8][1]/ScreenWidgets/ScreenWidget[9][1]/ScreenWidgetEvents/ScreenWidgetEvent[1][1]/ScreenWidgetInteractions/ScreenWidgetInteraction[1]" storeItemID="{7baf6070-8a73-4f56-9835-53680116182e}"/>
  </odx:xpath>
  <odx:xpath id="x29_4_12_0">
    <odx:dataBinding xpath="/PrototyperInfo[1]/Screens/Screen[5][1]/ScreenWidgets/ScreenWidget[1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0_0_0_0_0">
    <odx:dataBinding xpath="/PrototyperInfo[1]/Screens/Screen[11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7_13_0">
    <odx:dataBinding xpath="/PrototyperInfo[1]/Screens/Screen[8][1]/ScreenWidgets/ScreenWidget[14][1]/ScreenWidgetEvents/ScreenWidgetEvent[1][1]/ScreenWidgetInteractions/ScreenWidgetInteraction[1]" storeItemID="{7baf6070-8a73-4f56-9835-53680116182e}"/>
  </odx:xpath>
  <odx:xpath id="x23_1_13">
    <odx:dataBinding xpath="/PrototyperInfo[1]/Screens/Screen[2][1]/ScreenWidgets/ScreenWidget[14][1]/ScreenWidgetEvents/ScreenWidgetEvent[1]" storeItemID="{7baf6070-8a73-4f56-9835-53680116182e}"/>
  </odx:xpath>
  <odx:xpath id="x23_1_14">
    <odx:dataBinding xpath="/PrototyperInfo[1]/Screens/Screen[2][1]/ScreenWidgets/ScreenWidget[15][1]/ScreenWidgetEvents/ScreenWidgetEvent[1]" storeItemID="{7baf6070-8a73-4f56-9835-53680116182e}"/>
  </odx:xpath>
  <odx:xpath id="x23_1_11">
    <odx:dataBinding xpath="/PrototyperInfo[1]/Screens/Screen[2][1]/ScreenWidgets/ScreenWidget[12][1]/ScreenWidgetEvents/ScreenWidgetEvent[1]" storeItemID="{7baf6070-8a73-4f56-9835-53680116182e}"/>
  </odx:xpath>
  <odx:xpath id="x28_5_14_0_0">
    <odx:dataBinding xpath="/PrototyperInfo[1]/Screens/Screen[6][1]/ScreenWidgets/ScreenWidget[1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1_12">
    <odx:dataBinding xpath="/PrototyperInfo[1]/Screens/Screen[2][1]/ScreenWidgets/ScreenWidget[13][1]/ScreenWidgetEvents/ScreenWidgetEvent[1]" storeItemID="{7baf6070-8a73-4f56-9835-53680116182e}"/>
  </odx:xpath>
  <odx:xpath id="x28_5_14_0_1">
    <odx:dataBinding xpath="/PrototyperInfo[1]/Screens/Screen[6][1]/ScreenWidgets/ScreenWidget[15][1]/ScreenWidgetEvents/ScreenWidgetEvent[1][1]/ScreenWidgetInteractions/ScreenWidgetInteraction[2][1]/ScreenWidgetConditionBlocks/ScreenWidgetConditionBlock[1]/ScreenWidgetConditionDescription" storeItemID="{7baf6070-8a73-4f56-9835-53680116182e}"/>
  </odx:xpath>
  <odx:xpath id="x23_1_10">
    <odx:dataBinding xpath="/PrototyperInfo[1]/Screens/Screen[2][1]/ScreenWidgets/ScreenWidget[11][1]/ScreenWidgetEvents/ScreenWidgetEvent[1]" storeItemID="{7baf6070-8a73-4f56-9835-53680116182e}"/>
  </odx:xpath>
  <odx:xpath id="x29_1_0_1_0_0">
    <odx:dataBinding xpath="/PrototyperInfo[1]/Screens/Screen[2][1]/ScreenWidgets/ScreenWidget[1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9_5_12_0_0_0">
    <odx:dataBinding xpath="/PrototyperInfo[1]/Screens/Screen[6][1]/ScreenWidgets/ScreenWidget[1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7_4_0">
    <odx:dataBinding xpath="/PrototyperInfo[1]/Screens/Screen[8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6_5_13_0">
    <odx:dataBinding xpath="/PrototyperInfo[1]/Screens/Screen[6][1]/ScreenWidgets/ScreenWidget[14][1]/ScreenWidgetEvents/ScreenWidgetEvent[1][1]/ScreenWidgetInteractions/ScreenWidgetInteraction[1]/ScreenWidgetConditionBlocks/ScreenWidgetConditionBlock[1]" storeItemID="{7baf6070-8a73-4f56-9835-53680116182e}"/>
  </odx:xpath>
  <odx:xpath id="x30_7_0_0_0">
    <odx:dataBinding xpath="/PrototyperInfo[1]/Screens/Screen[8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4_11_0_0">
    <odx:dataBinding xpath="/PrototyperInfo[1]/Screens/Screen[5][1]/ScreenWidgets/ScreenWidget[1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9_2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4_1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4_11_0_0_0">
    <odx:dataBinding xpath="/PrototyperInfo[1]/Screens/Screen[5][1]/ScreenWidgets/ScreenWidget[1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16_11">
    <odx:dataBinding xpath="/PrototyperInfo[1]/Screens/Screen[12][1]/ScreenComments/hasScreenComments" storeItemID="{7baf6070-8a73-4f56-9835-53680116182e}"/>
  </odx:xpath>
  <odx:xpath id="x84_0">
    <odx:dataBinding xpath="/PrototyperInfo[1]/Templates/Template[1][1]/TemplateRequirements/TemplateRequirement[1]" storeItemID="{7baf6070-8a73-4f56-9835-53680116182e}"/>
  </odx:xpath>
  <odx:xpath id="x16_12">
    <odx:dataBinding xpath="/PrototyperInfo[1]/Screens/Screen[13][1]/ScreenComments/hasScreenComments" storeItemID="{7baf6070-8a73-4f56-9835-53680116182e}"/>
  </odx:xpath>
  <odx:xpath id="x16_10">
    <odx:dataBinding xpath="/PrototyperInfo[1]/Screens/Screen[11][1]/ScreenComments/hasScreenComments" storeItemID="{7baf6070-8a73-4f56-9835-53680116182e}"/>
  </odx:xpath>
  <odx:xpath id="x30_12_7_0_0_0_0">
    <odx:dataBinding xpath="/PrototyperInfo[1]/Screens/Screen[13][1]/ScreenWidgets/ScreenWidget[8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6_13">
    <odx:dataBinding xpath="/PrototyperInfo[1]/Screens/Screen[14][1]/ScreenComments/hasScreenComments" storeItemID="{7baf6070-8a73-4f56-9835-53680116182e}"/>
  </odx:xpath>
  <odx:xpath id="x25_0_11_0">
    <odx:dataBinding xpath="/PrototyperInfo[1]/Screens/Screen[1][1]/ScreenWidgets/ScreenWidget[12][1]/ScreenWidgetEvents/ScreenWidgetEvent[1][1]/ScreenWidgetInteractions/ScreenWidgetInteraction[1]" storeItemID="{7baf6070-8a73-4f56-9835-53680116182e}"/>
  </odx:xpath>
  <odx:xpath id="x24_0_2">
    <odx:dataBinding xpath="/PrototyperInfo[1]/Screens/Screen[1][1]/ScreenWidgets/ScreenWidget[3][1]/ScreenWidgetEvents/ScreenWidgetEvent[1]/ScreenWidgetEventType" storeItemID="{7baf6070-8a73-4f56-9835-53680116182e}"/>
  </odx:xpath>
  <odx:xpath id="x24_0_3">
    <odx:dataBinding xpath="/PrototyperInfo[1]/Screens/Screen[1][1]/ScreenWidgets/ScreenWidget[4][1]/ScreenWidgetEvents/ScreenWidgetEvent[1]/ScreenWidgetEventType" storeItemID="{7baf6070-8a73-4f56-9835-53680116182e}"/>
  </odx:xpath>
  <odx:xpath id="x28_1_12_0_0_0">
    <odx:dataBinding xpath="/PrototyperInfo[1]/Screens/Screen[2][1]/ScreenWidgets/ScreenWidget[1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0_0">
    <odx:dataBinding xpath="/PrototyperInfo[1]/Screens/Screen[1][1]/ScreenWidgets/ScreenWidget[1][1]/ScreenWidgetEvents/ScreenWidgetEvent[1]/ScreenWidgetEventType" storeItemID="{7baf6070-8a73-4f56-9835-53680116182e}"/>
  </odx:xpath>
  <odx:xpath id="x24_0_1">
    <odx:dataBinding xpath="/PrototyperInfo[1]/Screens/Screen[1][1]/ScreenWidgets/ScreenWidget[2][1]/ScreenWidgetEvents/ScreenWidgetEvent[1]/ScreenWidgetEventType" storeItemID="{7baf6070-8a73-4f56-9835-53680116182e}"/>
  </odx:xpath>
  <odx:xpath id="x30_12_7_0_0_0_1">
    <odx:dataBinding xpath="/PrototyperInfo[1]/Screens/Screen[13][1]/ScreenWidgets/ScreenWidget[8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26_9_2_0_0">
    <odx:dataBinding xpath="/PrototyperInfo[1]/Screens/Screen[10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9_4_1_0_0">
    <odx:dataBinding xpath="/PrototyperInfo[1]/Screens/Screen[5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6_1_2_0">
    <odx:dataBinding xpath="/PrototyperInfo[1]/Screens/Screen[7][1]/ScreenWidgets/ScreenWidget[2][1]/ScreenWidgetEvents/ScreenWidgetEvent[3][1]/ScreenWidgetInteractions/ScreenWidgetInteraction[1][1]/ScreenWidgetConditionBlocks/ScreenWidgetConditionBlock[1]" storeItemID="{7baf6070-8a73-4f56-9835-53680116182e}"/>
  </odx:xpath>
  <odx:xpath id="x27_5_3_0">
    <odx:dataBinding xpath="/PrototyperInfo[1]/Screens/Screen[6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4_0_8">
    <odx:dataBinding xpath="/PrototyperInfo[1]/Screens/Screen[1][1]/ScreenWidgets/ScreenWidget[9][1]/ScreenWidgetEvents/ScreenWidgetEvent[1]/ScreenWidgetEventType" storeItemID="{7baf6070-8a73-4f56-9835-53680116182e}"/>
  </odx:xpath>
  <odx:xpath id="x26_0_0_0_0">
    <odx:dataBinding xpath="/PrototyperInfo[1]/Screens/Screen[1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4_0_9">
    <odx:dataBinding xpath="/PrototyperInfo[1]/Screens/Screen[1][1]/ScreenWidgets/ScreenWidget[10][1]/ScreenWidgetEvents/ScreenWidgetEvent[1]/ScreenWidgetEventType" storeItemID="{7baf6070-8a73-4f56-9835-53680116182e}"/>
  </odx:xpath>
  <odx:xpath id="x28_12_6_0_0">
    <odx:dataBinding xpath="/PrototyperInfo[1]/Screens/Screen[13][1]/ScreenWidgets/ScreenWidget[7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4_0_6">
    <odx:dataBinding xpath="/PrototyperInfo[1]/Screens/Screen[1][1]/ScreenWidgets/ScreenWidget[7][1]/ScreenWidgetEvents/ScreenWidgetEvent[1]/ScreenWidgetEventType" storeItemID="{7baf6070-8a73-4f56-9835-53680116182e}"/>
  </odx:xpath>
  <odx:xpath id="x24_0_7">
    <odx:dataBinding xpath="/PrototyperInfo[1]/Screens/Screen[1][1]/ScreenWidgets/ScreenWidget[8][1]/ScreenWidgetEvents/ScreenWidgetEvent[1]/ScreenWidgetEventType" storeItemID="{7baf6070-8a73-4f56-9835-53680116182e}"/>
  </odx:xpath>
  <odx:xpath id="x24_13_1_0">
    <odx:dataBinding xpath="/PrototyperInfo[1]/Screens/Screen[14][1]/ScreenWidgets/ScreenWidget[2][1]/ScreenWidgetEvents/ScreenWidgetEvent[1][1]/ScreenWidgetEventType" storeItemID="{7baf6070-8a73-4f56-9835-53680116182e}"/>
  </odx:xpath>
  <odx:xpath id="x24_0_4">
    <odx:dataBinding xpath="/PrototyperInfo[1]/Screens/Screen[1][1]/ScreenWidgets/ScreenWidget[5][1]/ScreenWidgetEvents/ScreenWidgetEvent[1]/ScreenWidgetEventType" storeItemID="{7baf6070-8a73-4f56-9835-53680116182e}"/>
  </odx:xpath>
  <odx:xpath id="x28_13_0_1_0_0">
    <odx:dataBinding xpath="/PrototyperInfo[1]/Screens/Screen[14][1]/ScreenWidgets/ScreenWidget[1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4_0_5">
    <odx:dataBinding xpath="/PrototyperInfo[1]/Screens/Screen[1][1]/ScreenWidgets/ScreenWidget[6][1]/ScreenWidgetEvents/ScreenWidgetEvent[1]/ScreenWidgetEventType" storeItemID="{7baf6070-8a73-4f56-9835-53680116182e}"/>
  </odx:xpath>
  <odx:xpath id="x27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5_10_0_0_0">
    <odx:dataBinding xpath="/PrototyperInfo[1]/Screens/Screen[6][1]/ScreenWidgets/ScreenWidget[1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7_12_0_0_0">
    <odx:dataBinding xpath="/PrototyperInfo[1]/Screens/Screen[8][1]/ScreenWidgets/ScreenWidget[1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2_0_0_1_0">
    <odx:dataBinding xpath="/PrototyperInfo[1]/Screens/Screen[3][1]/ScreenWidgets/ScreenWidget[1][1]/ScreenWidgetEvents/ScreenWidgetEvent[1][1]/ScreenWidgetInteractions/ScreenWidgetInteraction[2][1]/ScreenWidgetConditionBlocks/ScreenWidgetConditionBlock[1][1]/ScreenWidgetConditionClause" storeItemID="{7baf6070-8a73-4f56-9835-53680116182e}"/>
  </odx:xpath>
  <odx:xpath id="x29_5_10_0_0_0">
    <odx:dataBinding xpath="/PrototyperInfo[1]/Screens/Screen[6][1]/ScreenWidgets/ScreenWidget[1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">
    <odx:dataBinding xpath="/PrototyperInfo[1]/Logo" storeItemID="{7baf6070-8a73-4f56-9835-53680116182e}"/>
  </odx:xpath>
  <odx:xpath id="x2">
    <odx:dataBinding xpath="/PrototyperInfo[1]/ProjectName" storeItemID="{7baf6070-8a73-4f56-9835-53680116182e}"/>
  </odx:xpath>
  <odx:xpath id="x26_7_14_0_0">
    <odx:dataBinding xpath="/PrototyperInfo[1]/Screens/Screen[8][1]/ScreenWidgets/ScreenWidget[15][1]/ScreenWidgetEvents/ScreenWidgetEvent[1][1]/ScreenWidgetInteractions/ScreenWidgetInteraction[1][1]/ScreenWidgetConditionBlocks/ScreenWidgetConditionBlock[1]" storeItemID="{7baf6070-8a73-4f56-9835-53680116182e}"/>
  </odx:xpath>
  <odx:xpath id="x3">
    <odx:dataBinding xpath="/PrototyperInfo[1]/CreationDate" storeItemID="{7baf6070-8a73-4f56-9835-53680116182e}"/>
  </odx:xpath>
  <odx:xpath id="x30_7_5_0_0_0_0">
    <odx:dataBinding xpath="/PrototyperInfo[1]/Screens/Screen[8][1]/ScreenWidgets/ScreenWidget[6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7_14_0_1">
    <odx:dataBinding xpath="/PrototyperInfo[1]/Screens/Screen[8][1]/ScreenWidgets/ScreenWidget[15][1]/ScreenWidgetEvents/ScreenWidgetEvent[1][1]/ScreenWidgetInteractions/ScreenWidgetInteraction[2][1]/ScreenWidgetConditionBlocks/ScreenWidgetConditionBlock[1]" storeItemID="{7baf6070-8a73-4f56-9835-53680116182e}"/>
  </odx:xpath>
  <odx:xpath id="x4">
    <odx:dataBinding xpath="/PrototyperInfo[1]/ProjectName" storeItemID="{7baf6070-8a73-4f56-9835-53680116182e}"/>
  </odx:xpath>
  <odx:xpath id="x30_11_1_0_0_0">
    <odx:dataBinding xpath="/PrototyperInfo[1]/Screens/Screen[12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5">
    <odx:dataBinding xpath="/PrototyperInfo[1]/IncludeNavigationMap" storeItemID="{7baf6070-8a73-4f56-9835-53680116182e}"/>
  </odx:xpath>
  <odx:xpath id="x28_4_13_0_0_0">
    <odx:dataBinding xpath="/PrototyperInfo[1]/Screens/Screen[5][1]/ScreenWidgets/ScreenWidget[1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6">
    <odx:dataBinding xpath="/PrototyperInfo[1]/ProjectName" storeItemID="{7baf6070-8a73-4f56-9835-53680116182e}"/>
  </odx:xpath>
  <odx:xpath id="x7">
    <odx:dataBinding xpath="/PrototyperInfo[1]/Logo" storeItemID="{7baf6070-8a73-4f56-9835-53680116182e}"/>
  </odx:xpath>
  <odx:xpath id="x8">
    <odx:dataBinding xpath="/PrototyperInfo[1]/NavigationMap" storeItemID="{7baf6070-8a73-4f56-9835-53680116182e}"/>
  </odx:xpath>
  <odx:xpath id="x28_2_1_1_0">
    <odx:dataBinding xpath="/PrototyperInfo[1]/Screens/Screen[3][1]/ScreenWidgets/ScreenWidget[2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9">
    <odx:dataBinding xpath="/PrototyperInfo[1]/IncludeScreens" storeItemID="{7baf6070-8a73-4f56-9835-53680116182e}"/>
  </odx:xpath>
  <odx:xpath id="x22_4_4">
    <odx:dataBinding xpath="/PrototyperInfo[1]/Screens/Screen[5][1]/ScreenWidgets/ScreenWidget[5][1]/ScreenWidgetMarkerID" storeItemID="{7baf6070-8a73-4f56-9835-53680116182e}"/>
  </odx:xpath>
  <odx:xpath id="x22_4_5">
    <odx:dataBinding xpath="/PrototyperInfo[1]/Screens/Screen[5][1]/ScreenWidgets/ScreenWidget[6][1]/ScreenWidgetMarkerID" storeItemID="{7baf6070-8a73-4f56-9835-53680116182e}"/>
  </odx:xpath>
  <odx:xpath id="x22_4_2">
    <odx:dataBinding xpath="/PrototyperInfo[1]/Screens/Screen[5][1]/ScreenWidgets/ScreenWidget[3][1]/ScreenWidgetMarkerID" storeItemID="{7baf6070-8a73-4f56-9835-53680116182e}"/>
  </odx:xpath>
  <odx:xpath id="x22_4_3">
    <odx:dataBinding xpath="/PrototyperInfo[1]/Screens/Screen[5][1]/ScreenWidgets/ScreenWidget[4][1]/ScreenWidgetMarkerID" storeItemID="{7baf6070-8a73-4f56-9835-53680116182e}"/>
  </odx:xpath>
  <odx:xpath id="x22_4_8">
    <odx:dataBinding xpath="/PrototyperInfo[1]/Screens/Screen[5][1]/ScreenWidgets/ScreenWidget[9][1]/ScreenWidgetMarkerID" storeItemID="{7baf6070-8a73-4f56-9835-53680116182e}"/>
  </odx:xpath>
  <odx:xpath id="x22_4_9">
    <odx:dataBinding xpath="/PrototyperInfo[1]/Screens/Screen[5][1]/ScreenWidgets/ScreenWidget[10][1]/ScreenWidgetMarkerID" storeItemID="{7baf6070-8a73-4f56-9835-53680116182e}"/>
  </odx:xpath>
  <odx:xpath id="x22_4_6">
    <odx:dataBinding xpath="/PrototyperInfo[1]/Screens/Screen[5][1]/ScreenWidgets/ScreenWidget[7][1]/ScreenWidgetMarkerID" storeItemID="{7baf6070-8a73-4f56-9835-53680116182e}"/>
  </odx:xpath>
  <odx:xpath id="x22_4_7">
    <odx:dataBinding xpath="/PrototyperInfo[1]/Screens/Screen[5][1]/ScreenWidgets/ScreenWidget[8][1]/ScreenWidgetMarkerID" storeItemID="{7baf6070-8a73-4f56-9835-53680116182e}"/>
  </odx:xpath>
  <odx:xpath id="x28_9_2">
    <odx:dataBinding xpath="/PrototyperInfo[1]/Screens/Screen[10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9_1">
    <odx:dataBinding xpath="/PrototyperInfo[1]/Screens/Screen[10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3_0_3_0">
    <odx:dataBinding xpath="/PrototyperInfo[1]/Screens/Screen[4][1]/ScreenWidgets/ScreenWidget[1][1]/ScreenWidgetEvents/ScreenWidgetEvent[4][1]/ScreenWidgetInteractions/ScreenWidgetInteraction[1][1]/ScreenWidgetConditionBlocks/ScreenWidgetConditionBlock[1]/ScreenWidgetConditionDescription" storeItemID="{7baf6070-8a73-4f56-9835-53680116182e}"/>
  </odx:xpath>
  <odx:xpath id="x29_4_9_1_0">
    <odx:dataBinding xpath="/PrototyperInfo[1]/Screens/Screen[5][1]/ScreenWidgets/ScreenWidget[10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8_9_0">
    <odx:dataBinding xpath="/PrototyperInfo[1]/Screens/Screen[10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30_6_1_2_0_0">
    <odx:dataBinding xpath="/PrototyperInfo[1]/Screens/Screen[7][1]/ScreenWidgets/ScreenWidget[2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1">
    <odx:dataBinding xpath="/PrototyperInfo[1]/Screens/Screen[12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0">
    <odx:dataBinding xpath="/PrototyperInfo[1]/Screens/Screen[11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3">
    <odx:dataBinding xpath="/PrototyperInfo[1]/Screens/Screen[14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2">
    <odx:dataBinding xpath="/PrototyperInfo[1]/Screens/Screen[13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9_6_1_1_0_0">
    <odx:dataBinding xpath="/PrototyperInfo[1]/Screens/Screen[7][1]/ScreenWidgets/ScreenWidget[2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6_2_0_0_1">
    <odx:dataBinding xpath="/PrototyperInfo[1]/Screens/Screen[3][1]/ScreenWidgets/ScreenWidget[1][1]/ScreenWidgetEvents/ScreenWidgetEvent[1][1]/ScreenWidgetInteractions/ScreenWidgetInteraction[2][1]/ScreenWidgetConditionBlocks/ScreenWidgetConditionBlock[1]" storeItemID="{7baf6070-8a73-4f56-9835-53680116182e}"/>
  </odx:xpath>
  <odx:xpath id="x26_2_0_0_0">
    <odx:dataBinding xpath="/PrototyperInfo[1]/Screens/Screen[3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7_8_3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9_1_0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2_4_0">
    <odx:dataBinding xpath="/PrototyperInfo[1]/Screens/Screen[5][1]/ScreenWidgets/ScreenWidget[1][1]/ScreenWidgetMarkerID" storeItemID="{7baf6070-8a73-4f56-9835-53680116182e}"/>
  </odx:xpath>
  <odx:xpath id="x22_4_1">
    <odx:dataBinding xpath="/PrototyperInfo[1]/Screens/Screen[5][1]/ScreenWidgets/ScreenWidget[2][1]/ScreenWidgetMarkerID" storeItemID="{7baf6070-8a73-4f56-9835-53680116182e}"/>
  </odx:xpath>
  <odx:xpath id="x26_3_3_3_0">
    <odx:dataBinding xpath="/PrototyperInfo[1]/Screens/Screen[4][1]/ScreenWidgets/ScreenWidget[4][1]/ScreenWidgetEvents/ScreenWidgetEvent[4][1]/ScreenWidgetInteractions/ScreenWidgetInteraction[1][1]/ScreenWidgetConditionBlocks/ScreenWidgetConditionBlock[1]" storeItemID="{7baf6070-8a73-4f56-9835-53680116182e}"/>
  </odx:xpath>
  <odx:xpath id="x30_12_2_0_0">
    <odx:dataBinding xpath="/PrototyperInfo[1]/Screens/Screen[13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4_8_0_0">
    <odx:dataBinding xpath="/PrototyperInfo[1]/Screens/Screen[5][1]/ScreenWidgets/ScreenWidget[9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7_10_0_0_0">
    <odx:dataBinding xpath="/PrototyperInfo[1]/Screens/Screen[8][1]/ScreenWidgets/ScreenWidget[1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5_10_2_0">
    <odx:dataBinding xpath="/PrototyperInfo[1]/Screens/Screen[6][1]/ScreenWidgets/ScreenWidget[11][1]/ScreenWidgetEvents/ScreenWidgetEvent[3][1]/ScreenWidgetInteractions/ScreenWidgetInteraction[1][1]/ScreenWidgetConditionBlocks/ScreenWidgetConditionBlock[1]" storeItemID="{7baf6070-8a73-4f56-9835-53680116182e}"/>
  </odx:xpath>
  <odx:xpath id="x29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7_8_0">
    <odx:dataBinding xpath="/PrototyperInfo[1]/Screens/Screen[8][1]/ScreenWidgets/ScreenWidget[9][1]/ScreenWidgetEvents/ScreenWidgetEvent[1][1]/ScreenWidgetInteractions/ScreenWidgetInteraction[1]/ScreenWidgetConditionBlocks/ScreenWidgetConditionBlock[1]/ScreenWidgetConditionClause" storeItemID="{7baf6070-8a73-4f56-9835-53680116182e}"/>
  </odx:xpath>
  <odx:xpath id="x29_6_5_0_2">
    <odx:dataBinding xpath="/PrototyperInfo[1]/Screens/Screen[7][1]/ScreenWidgets/ScreenWidget[6][1]/ScreenWidgetEvents/ScreenWidgetEvent[1][1]/ScreenWidgetInteractions/ScreenWidgetInteraction[3][1]/ScreenWidgetConditionBlocks/ScreenWidgetConditionBlock[1]/ScreenWidgetActions/ScreenWidgetAction[1]" storeItemID="{7baf6070-8a73-4f56-9835-53680116182e}"/>
  </odx:xpath>
  <odx:xpath id="x27_3_3_2_0">
    <odx:dataBinding xpath="/PrototyperInfo[1]/Screens/Screen[4][1]/ScreenWidgets/ScreenWidget[4][1]/ScreenWidgetEvents/ScreenWidgetEvent[3][1]/ScreenWidgetInteractions/ScreenWidgetInteraction[1][1]/ScreenWidgetConditionBlocks/ScreenWidgetConditionBlock[1]/ScreenWidgetConditionClause" storeItemID="{7baf6070-8a73-4f56-9835-53680116182e}"/>
  </odx:xpath>
  <odx:xpath id="x28_12_2">
    <odx:dataBinding xpath="/PrototyperInfo[1]/Screens/Screen[13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2_1">
    <odx:dataBinding xpath="/PrototyperInfo[1]/Screens/Screen[13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12_4">
    <odx:dataBinding xpath="/PrototyperInfo[1]/Screens/Screen[13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2_3">
    <odx:dataBinding xpath="/PrototyperInfo[1]/Screens/Screen[13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6_5_0_1">
    <odx:dataBinding xpath="/PrototyperInfo[1]/Screens/Screen[7][1]/ScreenWidgets/ScreenWidget[6][1]/ScreenWidgetEvents/ScreenWidgetEvent[1][1]/ScreenWidgetInteractions/ScreenWidgetInteraction[2][1]/ScreenWidgetConditionBlocks/ScreenWidgetConditionBlock[1]/ScreenWidgetActions/ScreenWidgetAction[1]" storeItemID="{7baf6070-8a73-4f56-9835-53680116182e}"/>
  </odx:xpath>
  <odx:xpath id="x29_6_5_0_0">
    <odx:dataBinding xpath="/PrototyperInfo[1]/Screens/Screen[7][1]/ScreenWidgets/ScreenWidget[6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7_14_0">
    <odx:dataBinding xpath="/PrototyperInfo[1]/Screens/Screen[8][1]/ScreenWidgets/ScreenWidget[1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12_0">
    <odx:dataBinding xpath="/PrototyperInfo[1]/Screens/Screen[13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30_5_11_0_0_0_0">
    <odx:dataBinding xpath="/PrototyperInfo[1]/Screens/Screen[6][1]/ScreenWidgets/ScreenWidget[1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6_1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12_9">
    <odx:dataBinding xpath="/PrototyperInfo[1]/Screens/Screen[13][1]/ScreenWidgets/ScreenWidget[10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1_0_0">
    <odx:dataBinding xpath="/PrototyperInfo[1]/Screens/Screen[12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12_6">
    <odx:dataBinding xpath="/PrototyperInfo[1]/Screens/Screen[13][1]/ScreenWidgets/ScreenWidget[7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2_5">
    <odx:dataBinding xpath="/PrototyperInfo[1]/Screens/Screen[13][1]/ScreenWidgets/ScreenWidget[6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0_4_1_0">
    <odx:dataBinding xpath="/PrototyperInfo[1]/Screens/Screen[1][1]/ScreenWidgets/ScreenWidget[5][1]/ScreenWidgetEvents/ScreenWidgetEvent[2][1]/ScreenWidgetInteractions/ScreenWidgetInteraction[1][1]/ScreenWidgetConditionBlocks/ScreenWidgetConditionBlock[1]" storeItemID="{7baf6070-8a73-4f56-9835-53680116182e}"/>
  </odx:xpath>
  <odx:xpath id="x30_1_9_0_0_0">
    <odx:dataBinding xpath="/PrototyperInfo[1]/Screens/Screen[2][1]/ScreenWidgets/ScreenWidget[10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2_8">
    <odx:dataBinding xpath="/PrototyperInfo[1]/Screens/Screen[13][1]/ScreenWidgets/ScreenWidget[9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2_7">
    <odx:dataBinding xpath="/PrototyperInfo[1]/Screens/Screen[13][1]/ScreenWidgets/ScreenWidget[8][1]/ScreenWidgetEvents/ScreenWidgetEvent[1]/ScreenWidgetInteractions/ScreenWidgetInteraction[1]/ScreenWidgetConditionBlocks/ScreenWidgetConditionBlock[1]/ScreenWidgetConditionDescription" storeItemID="{7baf6070-8a73-4f56-9835-53680116182e}"/>
  </odx:xpath>
  <odx:xpath id="x25_1_3_0">
    <odx:dataBinding xpath="/PrototyperInfo[1]/Screens/Screen[2][1]/ScreenWidgets/ScreenWidget[4][1]/ScreenWidgetEvents/ScreenWidgetEvent[1][1]/ScreenWidgetInteractions/ScreenWidgetInteraction[1]" storeItemID="{7baf6070-8a73-4f56-9835-53680116182e}"/>
  </odx:xpath>
  <odx:xpath id="x30_1_0_2_0_0_0">
    <odx:dataBinding xpath="/PrototyperInfo[1]/Screens/Screen[2][1]/ScreenWidgets/ScreenWidget[1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3_1">
    <odx:dataBinding xpath="/PrototyperInfo[1]/Screens/Screen[4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3_0">
    <odx:dataBinding xpath="/PrototyperInfo[1]/Screens/Screen[4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1_3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3_3">
    <odx:dataBinding xpath="/PrototyperInfo[1]/Screens/Screen[4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3_2">
    <odx:dataBinding xpath="/PrototyperInfo[1]/Screens/Screen[4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4_0_0">
    <odx:dataBinding xpath="/PrototyperInfo[1]/Screens/Screen[5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3_0_2_0">
    <odx:dataBinding xpath="/PrototyperInfo[1]/Screens/Screen[14][1]/ScreenWidgets/ScreenWidget[1][1]/ScreenWidgetEvents/ScreenWidgetEvent[3][1]/ScreenWidgetInteractions/ScreenWidgetInteraction[1][1]/ScreenWidgetConditionBlocks/ScreenWidgetConditionBlock[1]" storeItemID="{7baf6070-8a73-4f56-9835-53680116182e}"/>
  </odx:xpath>
  <odx:xpath id="x28_1_6_0_0_0">
    <odx:dataBinding xpath="/PrototyperInfo[1]/Screens/Screen[2][1]/ScreenWidgets/ScreenWidget[7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5_11_0_0">
    <odx:dataBinding xpath="/PrototyperInfo[1]/Screens/Screen[6][1]/ScreenWidgets/ScreenWidget[1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6_4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7_11_0_0">
    <odx:dataBinding xpath="/PrototyperInfo[1]/Screens/Screen[8][1]/ScreenWidgets/ScreenWidget[1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10_3_0_0">
    <odx:dataBinding xpath="/PrototyperInfo[1]/Screens/Screen[11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1_7_0">
    <odx:dataBinding xpath="/PrototyperInfo[1]/Screens/Screen[2][1]/ScreenWidgets/ScreenWidget[8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4_0_0_0">
    <odx:dataBinding xpath="/PrototyperInfo[1]/Screens/Screen[5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30_3_0_3_0_0_0">
    <odx:dataBinding xpath="/PrototyperInfo[1]/Screens/Screen[4][1]/ScreenWidgets/ScreenWidget[1][1]/ScreenWidgetEvents/ScreenWidgetEvent[4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7_6_0_0">
    <odx:dataBinding xpath="/PrototyperInfo[1]/Screens/Screen[8][1]/ScreenWidgets/ScreenWidget[7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0_12_0">
    <odx:dataBinding xpath="/PrototyperInfo[1]/Screens/Screen[1][1]/ScreenWidgets/ScreenWidget[1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3_1_0_0">
    <odx:dataBinding xpath="/PrototyperInfo[1]/Screens/Screen[14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0_5_0">
    <odx:dataBinding xpath="/PrototyperInfo[1]/Screens/Screen[1][1]/ScreenWidgets/ScreenWidget[6][1]/ScreenWidgetEvents/ScreenWidgetEvent[1][1]/ScreenWidgetInteractions/ScreenWidgetInteraction[1]/ScreenWidgetConditionBlocks/ScreenWidgetConditionBlock[1]" storeItemID="{7baf6070-8a73-4f56-9835-53680116182e}"/>
  </odx:xpath>
  <odx:xpath id="x27_7_11_0">
    <odx:dataBinding xpath="/PrototyperInfo[1]/Screens/Screen[8][1]/ScreenWidgets/ScreenWidget[12][1]/ScreenWidgetEvents/ScreenWidgetEvent[1][1]/ScreenWidgetInteractions/ScreenWidgetInteraction[1]/ScreenWidgetConditionBlocks/ScreenWidgetConditionBlock[1]/ScreenWidgetConditionClause" storeItemID="{7baf6070-8a73-4f56-9835-53680116182e}"/>
  </odx:xpath>
  <odx:xpath id="x36_7">
    <odx:dataBinding xpath="/PrototyperInfo[1]/Screens/Screen[8][1]/ScreenDynamicPanels/hasScreenDynamicPanels" storeItemID="{7baf6070-8a73-4f56-9835-53680116182e}"/>
  </odx:xpath>
  <odx:xpath id="x28_7_14_0_0_0">
    <odx:dataBinding xpath="/PrototyperInfo[1]/Screens/Screen[8][1]/ScreenWidgets/ScreenWidget[1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6_6">
    <odx:dataBinding xpath="/PrototyperInfo[1]/Screens/Screen[7][1]/ScreenDynamicPanels/hasScreenDynamicPanels" storeItemID="{7baf6070-8a73-4f56-9835-53680116182e}"/>
  </odx:xpath>
  <odx:xpath id="x36_5">
    <odx:dataBinding xpath="/PrototyperInfo[1]/Screens/Screen[6][1]/ScreenDynamicPanels/hasScreenDynamicPanels" storeItemID="{7baf6070-8a73-4f56-9835-53680116182e}"/>
  </odx:xpath>
  <odx:xpath id="x22_7_10">
    <odx:dataBinding xpath="/PrototyperInfo[1]/Screens/Screen[8][1]/ScreenWidgets/ScreenWidget[11][1]/ScreenWidgetMarkerID" storeItemID="{7baf6070-8a73-4f56-9835-53680116182e}"/>
  </odx:xpath>
  <odx:xpath id="x36_4">
    <odx:dataBinding xpath="/PrototyperInfo[1]/Screens/Screen[5][1]/ScreenDynamicPanels/hasScreenDynamicPanels" storeItemID="{7baf6070-8a73-4f56-9835-53680116182e}"/>
  </odx:xpath>
  <odx:xpath id="x22_7_11">
    <odx:dataBinding xpath="/PrototyperInfo[1]/Screens/Screen[8][1]/ScreenWidgets/ScreenWidget[12][1]/ScreenWidgetMarkerID" storeItemID="{7baf6070-8a73-4f56-9835-53680116182e}"/>
  </odx:xpath>
  <odx:xpath id="x24_1_10_0">
    <odx:dataBinding xpath="/PrototyperInfo[1]/Screens/Screen[2][1]/ScreenWidgets/ScreenWidget[11][1]/ScreenWidgetEvents/ScreenWidgetEvent[1][1]/ScreenWidgetEventType" storeItemID="{7baf6070-8a73-4f56-9835-53680116182e}"/>
  </odx:xpath>
  <odx:xpath id="x36_9">
    <odx:dataBinding xpath="/PrototyperInfo[1]/Screens/Screen[10][1]/ScreenDynamicPanels/hasScreenDynamicPanels" storeItemID="{7baf6070-8a73-4f56-9835-53680116182e}"/>
  </odx:xpath>
  <odx:xpath id="x36_8">
    <odx:dataBinding xpath="/PrototyperInfo[1]/Screens/Screen[9][1]/ScreenDynamicPanels/hasScreenDynamicPanels" storeItemID="{7baf6070-8a73-4f56-9835-53680116182e}"/>
  </odx:xpath>
  <odx:xpath id="x26_4_12_0">
    <odx:dataBinding xpath="/PrototyperInfo[1]/Screens/Screen[5][1]/ScreenWidgets/ScreenWidget[13][1]/ScreenWidgetEvents/ScreenWidgetEvent[1][1]/ScreenWidgetInteractions/ScreenWidgetInteraction[1]/ScreenWidgetConditionBlocks/ScreenWidgetConditionBlock[1]" storeItemID="{7baf6070-8a73-4f56-9835-53680116182e}"/>
  </odx:xpath>
  <odx:xpath id="x27_1_6_0_0">
    <odx:dataBinding xpath="/PrototyperInfo[1]/Screens/Screen[2][1]/ScreenWidgets/ScreenWidget[7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0_9_0">
    <odx:dataBinding xpath="/PrototyperInfo[1]/Screens/Screen[1][1]/ScreenWidgets/ScreenWidget[10][1]/ScreenWidgetEvents/ScreenWidgetEvent[1][1]/ScreenWidgetInteractions/ScreenWidgetInteraction[1]/ScreenWidgetConditionBlocks/ScreenWidgetConditionBlock[1]/ScreenWidgetConditionClause" storeItemID="{7baf6070-8a73-4f56-9835-53680116182e}"/>
  </odx:xpath>
  <odx:xpath id="x30_5_4_0_0">
    <odx:dataBinding xpath="/PrototyperInfo[1]/Screens/Screen[6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1_13_0">
    <odx:dataBinding xpath="/PrototyperInfo[1]/Screens/Screen[2][1]/ScreenWidgets/ScreenWidget[14][1]/ScreenWidgetEvents/ScreenWidgetEvent[1][1]/ScreenWidgetInteractions/ScreenWidgetInteraction[1]" storeItemID="{7baf6070-8a73-4f56-9835-53680116182e}"/>
  </odx:xpath>
  <odx:xpath id="x30_6_2_0_0">
    <odx:dataBinding xpath="/PrototyperInfo[1]/Screens/Screen[7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10_6_0_0">
    <odx:dataBinding xpath="/PrototyperInfo[1]/Screens/Screen[11][1]/ScreenWidgets/ScreenWidget[7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0_2_0_0">
    <odx:dataBinding xpath="/PrototyperInfo[1]/Screens/Screen[1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0_8_0">
    <odx:dataBinding xpath="/PrototyperInfo[1]/Screens/Screen[1][1]/ScreenWidgets/ScreenWidget[9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1_0">
    <odx:dataBinding xpath="/PrototyperInfo[1]/Screens/Screen[3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6_2_1_1">
    <odx:dataBinding xpath="/PrototyperInfo[1]/Screens/Screen[3][1]/ScreenWidgets/ScreenWidget[2][1]/ScreenWidgetEvents/ScreenWidgetEvent[2][1]/ScreenWidgetInteractions/ScreenWidgetInteraction[1]/ScreenWidgetConditionBlocks/ScreenWidgetConditionBlock[1]" storeItemID="{7baf6070-8a73-4f56-9835-53680116182e}"/>
  </odx:xpath>
  <odx:xpath id="x36_3">
    <odx:dataBinding xpath="/PrototyperInfo[1]/Screens/Screen[4][1]/ScreenDynamicPanels/hasScreenDynamicPanels" storeItemID="{7baf6070-8a73-4f56-9835-53680116182e}"/>
  </odx:xpath>
  <odx:xpath id="x22_7_12">
    <odx:dataBinding xpath="/PrototyperInfo[1]/Screens/Screen[8][1]/ScreenWidgets/ScreenWidget[13][1]/ScreenWidgetMarkerID" storeItemID="{7baf6070-8a73-4f56-9835-53680116182e}"/>
  </odx:xpath>
  <odx:xpath id="x36_2">
    <odx:dataBinding xpath="/PrototyperInfo[1]/Screens/Screen[3][1]/ScreenDynamicPanels/hasScreenDynamicPanels" storeItemID="{7baf6070-8a73-4f56-9835-53680116182e}"/>
  </odx:xpath>
  <odx:xpath id="x22_7_13">
    <odx:dataBinding xpath="/PrototyperInfo[1]/Screens/Screen[8][1]/ScreenWidgets/ScreenWidget[14][1]/ScreenWidgetMarkerID" storeItemID="{7baf6070-8a73-4f56-9835-53680116182e}"/>
  </odx:xpath>
  <odx:xpath id="x36_1">
    <odx:dataBinding xpath="/PrototyperInfo[1]/Screens/Screen[2][1]/ScreenDynamicPanels/hasScreenDynamicPanels" storeItemID="{7baf6070-8a73-4f56-9835-53680116182e}"/>
  </odx:xpath>
  <odx:xpath id="x22_7_14">
    <odx:dataBinding xpath="/PrototyperInfo[1]/Screens/Screen[8][1]/ScreenWidgets/ScreenWidget[15][1]/ScreenWidgetMarkerID" storeItemID="{7baf6070-8a73-4f56-9835-53680116182e}"/>
  </odx:xpath>
  <odx:xpath id="x36_0">
    <odx:dataBinding xpath="/PrototyperInfo[1]/Screens/Screen[1][1]/ScreenDynamicPanels/hasScreenDynamicPanels" storeItemID="{7baf6070-8a73-4f56-9835-53680116182e}"/>
  </odx:xpath>
  <odx:xpath id="x26_10_0_2">
    <odx:dataBinding xpath="/PrototyperInfo[1]/Screens/Screen[11][1]/ScreenWidgets/ScreenWidget[1][1]/ScreenWidgetEvents/ScreenWidgetEvent[3][1]/ScreenWidgetInteractions/ScreenWidgetInteraction[1]/ScreenWidgetConditionBlocks/ScreenWidgetConditionBlock[1]" storeItemID="{7baf6070-8a73-4f56-9835-53680116182e}"/>
  </odx:xpath>
  <odx:xpath id="x26_10_0_1">
    <odx:dataBinding xpath="/PrototyperInfo[1]/Screens/Screen[11][1]/ScreenWidgets/ScreenWidget[1][1]/ScreenWidgetEvents/ScreenWidgetEvent[2][1]/ScreenWidgetInteractions/ScreenWidgetInteraction[1]/ScreenWidgetConditionBlocks/ScreenWidgetConditionBlock[1]" storeItemID="{7baf6070-8a73-4f56-9835-53680116182e}"/>
  </odx:xpath>
  <odx:xpath id="x26_10_0_0">
    <odx:dataBinding xpath="/PrototyperInfo[1]/Screens/Screen[11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8_6_5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3_0_1_0_0_0">
    <odx:dataBinding xpath="/PrototyperInfo[1]/Screens/Screen[4][1]/ScreenWidgets/ScreenWidget[1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1_4_0_0_0">
    <odx:dataBinding xpath="/PrototyperInfo[1]/Screens/Screen[2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12_1_0_0">
    <odx:dataBinding xpath="/PrototyperInfo[1]/Screens/Screen[13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8_4_14">
    <odx:dataBinding xpath="/PrototyperInfo[1]/Screens/Screen[5][1]/ScreenWidgets/ScreenWidget[15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4_13">
    <odx:dataBinding xpath="/PrototyperInfo[1]/Screens/Screen[5][1]/ScreenWidgets/ScreenWidget[1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_1_1">
    <odx:dataBinding xpath="/PrototyperInfo[1]/Screens/Screen[3][1]/ScreenWidgets/ScreenWidget[2][1]/ScreenWidgetEvents/ScreenWidgetEvent[2][1]/ScreenWidgetEventType" storeItemID="{7baf6070-8a73-4f56-9835-53680116182e}"/>
  </odx:xpath>
  <odx:xpath id="x28_4_12">
    <odx:dataBinding xpath="/PrototyperInfo[1]/Screens/Screen[5][1]/ScreenWidgets/ScreenWidget[13][1]/ScreenWidgetEvents/ScreenWidgetEvent[1]/ScreenWidgetInteractions/ScreenWidgetInteraction[1]/ScreenWidgetConditionBlocks/ScreenWidgetConditionBlock[1]/ScreenWidgetConditionDescription" storeItemID="{7baf6070-8a73-4f56-9835-53680116182e}"/>
  </odx:xpath>
  <odx:xpath id="x30_11_0_0_0">
    <odx:dataBinding xpath="/PrototyperInfo[1]/Screens/Screen[12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11_1_0_0_0">
    <odx:dataBinding xpath="/PrototyperInfo[1]/Screens/Screen[12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2_1_0">
    <odx:dataBinding xpath="/PrototyperInfo[1]/Screens/Screen[3][1]/ScreenWidgets/ScreenWidget[2][1]/ScreenWidgetEvents/ScreenWidgetEvent[1][1]/ScreenWidgetEventType" storeItemID="{7baf6070-8a73-4f56-9835-53680116182e}"/>
  </odx:xpath>
  <odx:xpath id="x28_4_11">
    <odx:dataBinding xpath="/PrototyperInfo[1]/Screens/Screen[5][1]/ScreenWidgets/ScreenWidget[1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4_10">
    <odx:dataBinding xpath="/PrototyperInfo[1]/Screens/Screen[5][1]/ScreenWidgets/ScreenWidget[11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6_0_0_0">
    <odx:dataBinding xpath="/PrototyperInfo[1]/Screens/Screen[7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9_1_0_2_0">
    <odx:dataBinding xpath="/PrototyperInfo[1]/Screens/Screen[2][1]/ScreenWidgets/ScreenWidget[1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30_6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0_2_0_0_0">
    <odx:dataBinding xpath="/PrototyperInfo[1]/Screens/Screen[11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11_1_0_0">
    <odx:dataBinding xpath="/PrototyperInfo[1]/Screens/Screen[12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0_9_0">
    <odx:dataBinding xpath="/PrototyperInfo[1]/Screens/Screen[1][1]/ScreenWidgets/ScreenWidget[10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7_3_0_0">
    <odx:dataBinding xpath="/PrototyperInfo[1]/Screens/Screen[8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_14_0">
    <odx:dataBinding xpath="/PrototyperInfo[1]/Screens/Screen[2][1]/ScreenWidgets/ScreenWidget[1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4_12_7_0">
    <odx:dataBinding xpath="/PrototyperInfo[1]/Screens/Screen[13][1]/ScreenWidgets/ScreenWidget[8][1]/ScreenWidgetEvents/ScreenWidgetEvent[1][1]/ScreenWidgetEventType" storeItemID="{7baf6070-8a73-4f56-9835-53680116182e}"/>
  </odx:xpath>
  <odx:xpath id="x30_1_7_0_0_0">
    <odx:dataBinding xpath="/PrototyperInfo[1]/Screens/Screen[2][1]/ScreenWidgets/ScreenWidget[8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4_1_0">
    <odx:dataBinding xpath="/PrototyperInfo[1]/Screens/Screen[5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49_5">
    <odx:dataBinding xpath="/PrototyperInfo[1]/Screens/Screen[6][1]/ScreenDynamicPanels/ScreenDynamicPanel[1]/ScreenDynamicPanelWidgets/ScreenDynamicPanelWidget[1]/ScreenDynamicPanelWidgetEvents/ScreenDynamicPanelWidgetEvent[1]" storeItemID="{7baf6070-8a73-4f56-9835-53680116182e}"/>
  </odx:xpath>
  <odx:xpath id="x23_13_4">
    <odx:dataBinding xpath="/PrototyperInfo[1]/Screens/Screen[14][1]/ScreenWidgets/ScreenWidget[5][1]/ScreenWidgetEvents/ScreenWidgetEvent[1]" storeItemID="{7baf6070-8a73-4f56-9835-53680116182e}"/>
  </odx:xpath>
  <odx:xpath id="x49_4">
    <odx:dataBinding xpath="/PrototyperInfo[1]/Screens/Screen[5][1]/ScreenDynamicPanels/ScreenDynamicPanel[1]/ScreenDynamicPanelWidgets/ScreenDynamicPanelWidget[1]/ScreenDynamicPanelWidgetEvents/ScreenDynamicPanelWidgetEvent[1]" storeItemID="{7baf6070-8a73-4f56-9835-53680116182e}"/>
  </odx:xpath>
  <odx:xpath id="x23_13_3">
    <odx:dataBinding xpath="/PrototyperInfo[1]/Screens/Screen[14][1]/ScreenWidgets/ScreenWidget[4][1]/ScreenWidgetEvents/ScreenWidgetEvent[1]" storeItemID="{7baf6070-8a73-4f56-9835-53680116182e}"/>
  </odx:xpath>
  <odx:xpath id="x49_3">
    <odx:dataBinding xpath="/PrototyperInfo[1]/Screens/Screen[4][1]/ScreenDynamicPanels/ScreenDynamicPanel[1]/ScreenDynamicPanelWidgets/ScreenDynamicPanelWidget[1]/ScreenDynamicPanelWidgetEvents/ScreenDynamicPanelWidgetEvent[1]" storeItemID="{7baf6070-8a73-4f56-9835-53680116182e}"/>
  </odx:xpath>
  <odx:xpath id="x49_2">
    <odx:dataBinding xpath="/PrototyperInfo[1]/Screens/Screen[3][1]/ScreenDynamicPanels/ScreenDynamicPanel[1]/ScreenDynamicPanelWidgets/ScreenDynamicPanelWidget[1]/ScreenDynamicPanelWidgetEvents/ScreenDynamicPanelWidgetEvent[1]" storeItemID="{7baf6070-8a73-4f56-9835-53680116182e}"/>
  </odx:xpath>
  <odx:xpath id="x27_12_4_3_0_0">
    <odx:dataBinding xpath="/PrototyperInfo[1]/Screens/Screen[13][1]/ScreenWidgets/ScreenWidget[5][1]/ScreenWidgetEvents/ScreenWidgetEvent[4][1]/ScreenWidgetInteractions/ScreenWidgetInteraction[1][1]/ScreenWidgetConditionBlocks/ScreenWidgetConditionBlock[1][1]/ScreenWidgetConditionClause" storeItemID="{7baf6070-8a73-4f56-9835-53680116182e}"/>
  </odx:xpath>
  <odx:xpath id="x49_9">
    <odx:dataBinding xpath="/PrototyperInfo[1]/Screens/Screen[10][1]/ScreenDynamicPanels/ScreenDynamicPanel[1]/ScreenDynamicPanelWidgets/ScreenDynamicPanelWidget[1]/ScreenDynamicPanelWidgetEvents/ScreenDynamicPanelWidgetEvent[1]" storeItemID="{7baf6070-8a73-4f56-9835-53680116182e}"/>
  </odx:xpath>
  <odx:xpath id="x23_13_0">
    <odx:dataBinding xpath="/PrototyperInfo[1]/Screens/Screen[14][1]/ScreenWidgets/ScreenWidget[1][1]/ScreenWidgetEvents/ScreenWidgetEvent[1]" storeItemID="{7baf6070-8a73-4f56-9835-53680116182e}"/>
  </odx:xpath>
  <odx:xpath id="x49_8">
    <odx:dataBinding xpath="/PrototyperInfo[1]/Screens/Screen[9][1]/ScreenDynamicPanels/ScreenDynamicPanel[1]/ScreenDynamicPanelWidgets/ScreenDynamicPanelWidget[1]/ScreenDynamicPanelWidgetEvents/ScreenDynamicPanelWidgetEvent[1]" storeItemID="{7baf6070-8a73-4f56-9835-53680116182e}"/>
  </odx:xpath>
  <odx:xpath id="x26_10_1_0_0">
    <odx:dataBinding xpath="/PrototyperInfo[1]/Screens/Screen[11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49_7">
    <odx:dataBinding xpath="/PrototyperInfo[1]/Screens/Screen[8][1]/ScreenDynamicPanels/ScreenDynamicPanel[1]/ScreenDynamicPanelWidgets/ScreenDynamicPanelWidget[1]/ScreenDynamicPanelWidgetEvents/ScreenDynamicPanelWidgetEvent[1]" storeItemID="{7baf6070-8a73-4f56-9835-53680116182e}"/>
  </odx:xpath>
  <odx:xpath id="x30_6_2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3_13_2">
    <odx:dataBinding xpath="/PrototyperInfo[1]/Screens/Screen[14][1]/ScreenWidgets/ScreenWidget[3][1]/ScreenWidgetEvents/ScreenWidgetEvent[1]" storeItemID="{7baf6070-8a73-4f56-9835-53680116182e}"/>
  </odx:xpath>
  <odx:xpath id="x49_6">
    <odx:dataBinding xpath="/PrototyperInfo[1]/Screens/Screen[7][1]/ScreenDynamicPanels/ScreenDynamicPanel[1]/ScreenDynamicPanelWidgets/ScreenDynamicPanelWidget[1]/ScreenDynamicPanelWidgetEvents/ScreenDynamicPanelWidgetEvent[1]" storeItemID="{7baf6070-8a73-4f56-9835-53680116182e}"/>
  </odx:xpath>
  <odx:xpath id="x23_13_1">
    <odx:dataBinding xpath="/PrototyperInfo[1]/Screens/Screen[14][1]/ScreenWidgets/ScreenWidget[2][1]/ScreenWidgetEvents/ScreenWidgetEvent[1]" storeItemID="{7baf6070-8a73-4f56-9835-53680116182e}"/>
  </odx:xpath>
  <odx:xpath id="x27_10_3_0">
    <odx:dataBinding xpath="/PrototyperInfo[1]/Screens/Screen[11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9_5_3_0_0">
    <odx:dataBinding xpath="/PrototyperInfo[1]/Screens/Screen[6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0_12">
    <odx:dataBinding xpath="/PrototyperInfo[1]/Screens/Screen[1][1]/ScreenWidgets/ScreenWidget[13][1]/ScreenWidgetEvents/ScreenWidgetEvent[1]/ScreenWidgetInteractions/ScreenWidgetInteraction[1]" storeItemID="{7baf6070-8a73-4f56-9835-53680116182e}"/>
  </odx:xpath>
  <odx:xpath id="x28_6_3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0_11">
    <odx:dataBinding xpath="/PrototyperInfo[1]/Screens/Screen[1][1]/ScreenWidgets/ScreenWidget[12][1]/ScreenWidgetEvents/ScreenWidgetEvent[1]/ScreenWidgetInteractions/ScreenWidgetInteraction[1]" storeItemID="{7baf6070-8a73-4f56-9835-53680116182e}"/>
  </odx:xpath>
  <odx:xpath id="x25_0_10">
    <odx:dataBinding xpath="/PrototyperInfo[1]/Screens/Screen[1][1]/ScreenWidgets/ScreenWidget[11][1]/ScreenWidgetEvents/ScreenWidgetEvent[1]/ScreenWidgetInteractions/ScreenWidgetInteraction[1]" storeItemID="{7baf6070-8a73-4f56-9835-53680116182e}"/>
  </odx:xpath>
  <odx:xpath id="x28_3_3_0">
    <odx:dataBinding xpath="/PrototyperInfo[1]/Screens/Screen[4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0_0_2_0">
    <odx:dataBinding xpath="/PrototyperInfo[1]/Screens/Screen[11][1]/ScreenWidgets/ScreenWidget[1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27_7_1">
    <odx:dataBinding xpath="/PrototyperInfo[1]/Screens/Screen[8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7_0">
    <odx:dataBinding xpath="/PrototyperInfo[1]/Screens/Screen[8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8_3_3_3">
    <odx:dataBinding xpath="/PrototyperInfo[1]/Screens/Screen[4][1]/ScreenWidgets/ScreenWidget[4][1]/ScreenWidgetEvents/ScreenWidgetEvent[4][1]/ScreenWidgetInteractions/ScreenWidgetInteraction[1]/ScreenWidgetConditionBlocks/ScreenWidgetConditionBlock[1]/ScreenWidgetConditionDescription" storeItemID="{7baf6070-8a73-4f56-9835-53680116182e}"/>
  </odx:xpath>
  <odx:xpath id="x27_7_3">
    <odx:dataBinding xpath="/PrototyperInfo[1]/Screens/Screen[8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7_7_2">
    <odx:dataBinding xpath="/PrototyperInfo[1]/Screens/Screen[8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8_3_3_1">
    <odx:dataBinding xpath="/PrototyperInfo[1]/Screens/Screen[4][1]/ScreenWidgets/ScreenWidget[4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27_7_5">
    <odx:dataBinding xpath="/PrototyperInfo[1]/Screens/Screen[8][1]/ScreenWidgets/ScreenWidget[6][1]/ScreenWidgetEvents/ScreenWidgetEvent[1]/ScreenWidgetInteractions/ScreenWidgetInteraction[1]/ScreenWidgetConditionBlocks/ScreenWidgetConditionBlock[1]/ScreenWidgetConditionClause" storeItemID="{7baf6070-8a73-4f56-9835-53680116182e}"/>
  </odx:xpath>
  <odx:xpath id="x28_3_3_2">
    <odx:dataBinding xpath="/PrototyperInfo[1]/Screens/Screen[4][1]/ScreenWidgets/ScreenWidget[4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7_7_4">
    <odx:dataBinding xpath="/PrototyperInfo[1]/Screens/Screen[8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49_1">
    <odx:dataBinding xpath="/PrototyperInfo[1]/Screens/Screen[2][1]/ScreenDynamicPanels/ScreenDynamicPanel[1]/ScreenDynamicPanelWidgets/ScreenDynamicPanelWidget[1]/ScreenDynamicPanelWidgetEvents/ScreenDynamicPanelWidgetEvent[1]" storeItemID="{7baf6070-8a73-4f56-9835-53680116182e}"/>
  </odx:xpath>
  <odx:xpath id="x27_7_7">
    <odx:dataBinding xpath="/PrototyperInfo[1]/Screens/Screen[8][1]/ScreenWidgets/ScreenWidget[8][1]/ScreenWidgetEvents/ScreenWidgetEvent[1]/ScreenWidgetInteractions/ScreenWidgetInteraction[1]/ScreenWidgetConditionBlocks/ScreenWidgetConditionBlock[1]/ScreenWidgetConditionClause" storeItemID="{7baf6070-8a73-4f56-9835-53680116182e}"/>
  </odx:xpath>
  <odx:xpath id="x26_8_0_0_0">
    <odx:dataBinding xpath="/PrototyperInfo[1]/Screens/Screen[9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49_0">
    <odx:dataBinding xpath="/PrototyperInfo[1]/Screens/Screen[1][1]/ScreenDynamicPanels/ScreenDynamicPanel[1]/ScreenDynamicPanelWidgets/ScreenDynamicPanelWidget[1]/ScreenDynamicPanelWidgetEvents/ScreenDynamicPanelWidgetEvent[1]" storeItemID="{7baf6070-8a73-4f56-9835-53680116182e}"/>
  </odx:xpath>
  <odx:xpath id="x27_7_6">
    <odx:dataBinding xpath="/PrototyperInfo[1]/Screens/Screen[8][1]/ScreenWidgets/ScreenWidget[7][1]/ScreenWidgetEvents/ScreenWidgetEvent[1]/ScreenWidgetInteractions/ScreenWidgetInteraction[1]/ScreenWidgetConditionBlocks/ScreenWidgetConditionBlock[1]/ScreenWidgetConditionClause" storeItemID="{7baf6070-8a73-4f56-9835-53680116182e}"/>
  </odx:xpath>
  <odx:xpath id="x27_7_9">
    <odx:dataBinding xpath="/PrototyperInfo[1]/Screens/Screen[8][1]/ScreenWidgets/ScreenWidget[10][1]/ScreenWidgetEvents/ScreenWidgetEvent[1]/ScreenWidgetInteractions/ScreenWidgetInteraction[1]/ScreenWidgetConditionBlocks/ScreenWidgetConditionBlock[1]/ScreenWidgetConditionClause" storeItemID="{7baf6070-8a73-4f56-9835-53680116182e}"/>
  </odx:xpath>
  <odx:xpath id="x30_8_3_0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7_8">
    <odx:dataBinding xpath="/PrototyperInfo[1]/Screens/Screen[8][1]/ScreenWidgets/ScreenWidget[9][1]/ScreenWidgetEvents/ScreenWidgetEvent[1]/ScreenWidgetInteractions/ScreenWidgetInteraction[1]/ScreenWidgetConditionBlocks/ScreenWidgetConditionBlock[1]/ScreenWidgetConditionClause" storeItemID="{7baf6070-8a73-4f56-9835-53680116182e}"/>
  </odx:xpath>
  <odx:xpath id="x29_4_1_0">
    <odx:dataBinding xpath="/PrototyperInfo[1]/Screens/Screen[5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2_2_0">
    <odx:dataBinding xpath="/PrototyperInfo[1]/Screens/Screen[13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1_5_0_0_0">
    <odx:dataBinding xpath="/PrototyperInfo[1]/Screens/Screen[2][1]/ScreenWidgets/ScreenWidget[6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0_4_0_0_0">
    <odx:dataBinding xpath="/PrototyperInfo[1]/Screens/Screen[11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0_5_0">
    <odx:dataBinding xpath="/PrototyperInfo[1]/Screens/Screen[1][1]/ScreenWidgets/ScreenWidget[6][1]/ScreenWidgetEvents/ScreenWidgetEvent[1][1]/ScreenWidgetEventType" storeItemID="{7baf6070-8a73-4f56-9835-53680116182e}"/>
  </odx:xpath>
  <odx:xpath id="x29_12_5_2">
    <odx:dataBinding xpath="/PrototyperInfo[1]/Screens/Screen[13][1]/ScreenWidgets/ScreenWidget[6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26_5_14">
    <odx:dataBinding xpath="/PrototyperInfo[1]/Screens/Screen[6][1]/ScreenWidgets/ScreenWidget[15][1]/ScreenWidgetEvents/ScreenWidgetEvent[1]/ScreenWidgetInteractions/ScreenWidgetInteraction[1]/ScreenWidgetConditionBlocks/ScreenWidgetConditionBlock[1]" storeItemID="{7baf6070-8a73-4f56-9835-53680116182e}"/>
  </odx:xpath>
  <odx:xpath id="x29_12_5_1">
    <odx:dataBinding xpath="/PrototyperInfo[1]/Screens/Screen[13][1]/ScreenWidgets/ScreenWidget[6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9_12_5_0">
    <odx:dataBinding xpath="/PrototyperInfo[1]/Screens/Screen[13][1]/ScreenWidgets/ScreenWidget[6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5_12">
    <odx:dataBinding xpath="/PrototyperInfo[1]/Screens/Screen[6][1]/ScreenWidgets/ScreenWidget[13][1]/ScreenWidgetEvents/ScreenWidgetEvent[1]/ScreenWidgetInteractions/ScreenWidgetInteraction[1]/ScreenWidgetConditionBlocks/ScreenWidgetConditionBlock[1]" storeItemID="{7baf6070-8a73-4f56-9835-53680116182e}"/>
  </odx:xpath>
  <odx:xpath id="x26_5_13">
    <odx:dataBinding xpath="/PrototyperInfo[1]/Screens/Screen[6][1]/ScreenWidgets/ScreenWidget[14][1]/ScreenWidgetEvents/ScreenWidgetEvent[1]/ScreenWidgetInteractions/ScreenWidgetInteraction[1]/ScreenWidgetConditionBlocks/ScreenWidgetConditionBlock[1]" storeItemID="{7baf6070-8a73-4f56-9835-53680116182e}"/>
  </odx:xpath>
  <odx:xpath id="x26_5_10">
    <odx:dataBinding xpath="/PrototyperInfo[1]/Screens/Screen[6][1]/ScreenWidgets/ScreenWidget[11][1]/ScreenWidgetEvents/ScreenWidgetEvent[1]/ScreenWidgetInteractions/ScreenWidgetInteraction[1]/ScreenWidgetConditionBlocks/ScreenWidgetConditionBlock[1]" storeItemID="{7baf6070-8a73-4f56-9835-53680116182e}"/>
  </odx:xpath>
  <odx:xpath id="x26_5_11">
    <odx:dataBinding xpath="/PrototyperInfo[1]/Screens/Screen[6][1]/ScreenWidgets/ScreenWidget[12][1]/ScreenWidgetEvents/ScreenWidgetEvent[1]/ScreenWidgetInteractions/ScreenWidgetInteraction[1]/ScreenWidgetConditionBlocks/ScreenWidgetConditionBlock[1]" storeItemID="{7baf6070-8a73-4f56-9835-53680116182e}"/>
  </odx:xpath>
  <odx:xpath id="x29_0_10_0_0">
    <odx:dataBinding xpath="/PrototyperInfo[1]/Screens/Screen[1][1]/ScreenWidgets/ScreenWidget[1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5_6_0_0">
    <odx:dataBinding xpath="/PrototyperInfo[1]/Screens/Screen[6][1]/ScreenWidgets/ScreenWidget[7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3_0_0_0">
    <odx:dataBinding xpath="/PrototyperInfo[1]/Screens/Screen[14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12_8">
    <odx:dataBinding xpath="/PrototyperInfo[1]/Screens/Screen[13][1]/ScreenWidgets/ScreenWidget[9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4_9">
    <odx:dataBinding xpath="/PrototyperInfo[1]/Screens/Screen[10][1]/ScreenDynamicPanels/ScreenDynamicPanel[1]/ScreenDynamicPanelComments/ScreenDynamicPanelComment[1]/ScreenDynamicPanelCommentMarkerID" storeItemID="{7baf6070-8a73-4f56-9835-53680116182e}"/>
  </odx:xpath>
  <odx:xpath id="x29_12_9">
    <odx:dataBinding xpath="/PrototyperInfo[1]/Screens/Screen[13][1]/ScreenWidgets/ScreenWidget[10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4_8">
    <odx:dataBinding xpath="/PrototyperInfo[1]/Screens/Screen[9][1]/ScreenDynamicPanels/ScreenDynamicPanel[1]/ScreenDynamicPanelComments/ScreenDynamicPanelComment[1]/ScreenDynamicPanelCommentMarkerID" storeItemID="{7baf6070-8a73-4f56-9835-53680116182e}"/>
  </odx:xpath>
  <odx:xpath id="x29_12_6">
    <odx:dataBinding xpath="/PrototyperInfo[1]/Screens/Screen[13][1]/ScreenWidgets/ScreenWidget[7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4_7">
    <odx:dataBinding xpath="/PrototyperInfo[1]/Screens/Screen[8][1]/ScreenDynamicPanels/ScreenDynamicPanel[1]/ScreenDynamicPanelComments/ScreenDynamicPanelComment[1]/ScreenDynamicPanelCommentMarkerID" storeItemID="{7baf6070-8a73-4f56-9835-53680116182e}"/>
  </odx:xpath>
  <odx:xpath id="x29_12_7">
    <odx:dataBinding xpath="/PrototyperInfo[1]/Screens/Screen[13][1]/ScreenWidgets/ScreenWidget[8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10_0_0_0_0">
    <odx:dataBinding xpath="/PrototyperInfo[1]/Screens/Screen[11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12_0">
    <odx:dataBinding xpath="/PrototyperInfo[1]/Screens/Screen[13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2_1">
    <odx:dataBinding xpath="/PrototyperInfo[1]/Screens/Screen[13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2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12_4">
    <odx:dataBinding xpath="/PrototyperInfo[1]/Screens/Screen[13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2_5">
    <odx:dataBinding xpath="/PrototyperInfo[1]/Screens/Screen[13][1]/ScreenWidgets/ScreenWidget[6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2_2">
    <odx:dataBinding xpath="/PrototyperInfo[1]/Screens/Screen[13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12_3">
    <odx:dataBinding xpath="/PrototyperInfo[1]/Screens/Screen[13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6_4_1_0">
    <odx:dataBinding xpath="/PrototyperInfo[1]/Screens/Screen[5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7_1_1_0">
    <odx:dataBinding xpath="/PrototyperInfo[1]/Screens/Screen[2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5_11_0_0">
    <odx:dataBinding xpath="/PrototyperInfo[1]/Screens/Screen[12][1]/ScreenWidgets/ScreenWidget[1][1]/ScreenWidgetEvents/ScreenWidgetEvent[1][1]/ScreenWidgetInteractions/ScreenWidgetInteraction[1]" storeItemID="{7baf6070-8a73-4f56-9835-53680116182e}"/>
  </odx:xpath>
  <odx:xpath id="x27_4_11_0">
    <odx:dataBinding xpath="/PrototyperInfo[1]/Screens/Screen[5][1]/ScreenWidgets/ScreenWidget[12][1]/ScreenWidgetEvents/ScreenWidgetEvent[1][1]/ScreenWidgetInteractions/ScreenWidgetInteraction[1]/ScreenWidgetConditionBlocks/ScreenWidgetConditionBlock[1]/ScreenWidgetConditionClause" storeItemID="{7baf6070-8a73-4f56-9835-53680116182e}"/>
  </odx:xpath>
  <odx:xpath id="x26_12_4_3_0">
    <odx:dataBinding xpath="/PrototyperInfo[1]/Screens/Screen[13][1]/ScreenWidgets/ScreenWidget[5][1]/ScreenWidgetEvents/ScreenWidgetEvent[4][1]/ScreenWidgetInteractions/ScreenWidgetInteraction[1][1]/ScreenWidgetConditionBlocks/ScreenWidgetConditionBlock[1]" storeItemID="{7baf6070-8a73-4f56-9835-53680116182e}"/>
  </odx:xpath>
  <odx:xpath id="x44_2">
    <odx:dataBinding xpath="/PrototyperInfo[1]/Screens/Screen[3][1]/ScreenDynamicPanels/ScreenDynamicPanel[1]/ScreenDynamicPanelComments/ScreenDynamicPanelComment[1]/ScreenDynamicPanelCommentMarkerID" storeItemID="{7baf6070-8a73-4f56-9835-53680116182e}"/>
  </odx:xpath>
  <odx:xpath id="x22_4_11">
    <odx:dataBinding xpath="/PrototyperInfo[1]/Screens/Screen[5][1]/ScreenWidgets/ScreenWidget[12][1]/ScreenWidgetMarkerID" storeItemID="{7baf6070-8a73-4f56-9835-53680116182e}"/>
  </odx:xpath>
  <odx:xpath id="x44_1">
    <odx:dataBinding xpath="/PrototyperInfo[1]/Screens/Screen[2][1]/ScreenDynamicPanels/ScreenDynamicPanel[1]/ScreenDynamicPanelComments/ScreenDynamicPanelComment[1]/ScreenDynamicPanelCommentMarkerID" storeItemID="{7baf6070-8a73-4f56-9835-53680116182e}"/>
  </odx:xpath>
  <odx:xpath id="x22_4_12">
    <odx:dataBinding xpath="/PrototyperInfo[1]/Screens/Screen[5][1]/ScreenWidgets/ScreenWidget[13][1]/ScreenWidgetMarkerID" storeItemID="{7baf6070-8a73-4f56-9835-53680116182e}"/>
  </odx:xpath>
  <odx:xpath id="x44_0">
    <odx:dataBinding xpath="/PrototyperInfo[1]/Screens/Screen[1][1]/ScreenDynamicPanels/ScreenDynamicPanel[1]/ScreenDynamicPanelComments/ScreenDynamicPanelComment[1]/ScreenDynamicPanelCommentMarkerID" storeItemID="{7baf6070-8a73-4f56-9835-53680116182e}"/>
  </odx:xpath>
  <odx:xpath id="x30_0_12_0">
    <odx:dataBinding xpath="/PrototyperInfo[1]/Screens/Screen[1][1]/ScreenWidgets/ScreenWidget[1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4_10">
    <odx:dataBinding xpath="/PrototyperInfo[1]/Screens/Screen[5][1]/ScreenWidgets/ScreenWidget[11][1]/ScreenWidgetMarkerID" storeItemID="{7baf6070-8a73-4f56-9835-53680116182e}"/>
  </odx:xpath>
  <odx:xpath id="x44_6">
    <odx:dataBinding xpath="/PrototyperInfo[1]/Screens/Screen[7][1]/ScreenDynamicPanels/ScreenDynamicPanel[1]/ScreenDynamicPanelComments/ScreenDynamicPanelComment[1]/ScreenDynamicPanelCommentMarkerID" storeItemID="{7baf6070-8a73-4f56-9835-53680116182e}"/>
  </odx:xpath>
  <odx:xpath id="x44_5">
    <odx:dataBinding xpath="/PrototyperInfo[1]/Screens/Screen[6][1]/ScreenDynamicPanels/ScreenDynamicPanel[1]/ScreenDynamicPanelComments/ScreenDynamicPanelComment[1]/ScreenDynamicPanelCommentMarkerID" storeItemID="{7baf6070-8a73-4f56-9835-53680116182e}"/>
  </odx:xpath>
  <odx:xpath id="x44_4">
    <odx:dataBinding xpath="/PrototyperInfo[1]/Screens/Screen[5][1]/ScreenDynamicPanels/ScreenDynamicPanel[1]/ScreenDynamicPanelComments/ScreenDynamicPanelComment[1]/ScreenDynamicPanelCommentMarkerID" storeItemID="{7baf6070-8a73-4f56-9835-53680116182e}"/>
  </odx:xpath>
  <odx:xpath id="x22_4_13">
    <odx:dataBinding xpath="/PrototyperInfo[1]/Screens/Screen[5][1]/ScreenWidgets/ScreenWidget[14][1]/ScreenWidgetMarkerID" storeItemID="{7baf6070-8a73-4f56-9835-53680116182e}"/>
  </odx:xpath>
  <odx:xpath id="x27_4_11_0_0_0">
    <odx:dataBinding xpath="/PrototyperInfo[1]/Screens/Screen[5][1]/ScreenWidgets/ScreenWidget[1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7_1_0">
    <odx:dataBinding xpath="/PrototyperInfo[1]/Screens/Screen[8][1]/ScreenWidgets/ScreenWidget[2][1]/ScreenWidgetEvents/ScreenWidgetEvent[1][1]/ScreenWidgetInteractions/ScreenWidgetInteraction[1]" storeItemID="{7baf6070-8a73-4f56-9835-53680116182e}"/>
  </odx:xpath>
  <odx:xpath id="x44_3">
    <odx:dataBinding xpath="/PrototyperInfo[1]/Screens/Screen[4][1]/ScreenDynamicPanels/ScreenDynamicPanel[1]/ScreenDynamicPanelComments/ScreenDynamicPanelComment[1]/ScreenDynamicPanelCommentMarkerID" storeItemID="{7baf6070-8a73-4f56-9835-53680116182e}"/>
  </odx:xpath>
  <odx:xpath id="x22_4_14">
    <odx:dataBinding xpath="/PrototyperInfo[1]/Screens/Screen[5][1]/ScreenWidgets/ScreenWidget[15][1]/ScreenWidgetMarkerID" storeItemID="{7baf6070-8a73-4f56-9835-53680116182e}"/>
  </odx:xpath>
  <odx:xpath id="x28_12_2_0_0_0">
    <odx:dataBinding xpath="/PrototyperInfo[1]/Screens/Screen[13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6_5_0_2_0">
    <odx:dataBinding xpath="/PrototyperInfo[1]/Screens/Screen[7][1]/ScreenWidgets/ScreenWidget[6][1]/ScreenWidgetEvents/ScreenWidgetEvent[1][1]/ScreenWidgetInteractions/ScreenWidgetInteraction[3][1]/ScreenWidgetConditionBlocks/ScreenWidgetConditionBlock[1][1]/ScreenWidgetActions/ScreenWidgetAction[1]" storeItemID="{7baf6070-8a73-4f56-9835-53680116182e}"/>
  </odx:xpath>
  <odx:xpath id="x26_1_7_0_0">
    <odx:dataBinding xpath="/PrototyperInfo[1]/Screens/Screen[2][1]/ScreenWidgets/ScreenWidget[8][1]/ScreenWidgetEvents/ScreenWidgetEvent[1][1]/ScreenWidgetInteractions/ScreenWidgetInteraction[1][1]/ScreenWidgetConditionBlocks/ScreenWidgetConditionBlock[1]" storeItemID="{7baf6070-8a73-4f56-9835-53680116182e}"/>
  </odx:xpath>
  <odx:xpath id="x26_12_1_0">
    <odx:dataBinding xpath="/PrototyperInfo[1]/Screens/Screen[13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101_0">
    <odx:dataBinding xpath="/PrototyperInfo[1]/Templates/Template[1]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26_3_1_0_0">
    <odx:dataBinding xpath="/PrototyperInfo[1]/Screens/Screen[4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8_6_2_0_0">
    <odx:dataBinding xpath="/PrototyperInfo[1]/Screens/Screen[7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7_7_0_0_0">
    <odx:dataBinding xpath="/PrototyperInfo[1]/Screens/Screen[8][1]/ScreenWidgets/ScreenWidget[8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7_3_0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1_3_0">
    <odx:dataBinding xpath="/PrototyperInfo[1]/Screens/Screen[2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4_8_0_0">
    <odx:dataBinding xpath="/PrototyperInfo[1]/Screens/Screen[5][1]/ScreenWidgets/ScreenWidget[9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5_5_0_0">
    <odx:dataBinding xpath="/PrototyperInfo[1]/Screens/Screen[6][1]/ScreenWidgets/ScreenWidget[6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10_5_0">
    <odx:dataBinding xpath="/PrototyperInfo[1]/Screens/Screen[11][1]/ScreenWidgets/ScreenWidget[6][1]/ScreenWidgetEvents/ScreenWidgetEvent[1][1]/ScreenWidgetInteractions/ScreenWidgetInteraction[1]/ScreenWidgetConditionBlocks/ScreenWidgetConditionBlock[1]" storeItemID="{7baf6070-8a73-4f56-9835-53680116182e}"/>
  </odx:xpath>
  <odx:xpath id="x26_7_2">
    <odx:dataBinding xpath="/PrototyperInfo[1]/Screens/Screen[8][1]/ScreenWidgets/ScreenWidget[3][1]/ScreenWidgetEvents/ScreenWidgetEvent[1]/ScreenWidgetInteractions/ScreenWidgetInteraction[1]/ScreenWidgetConditionBlocks/ScreenWidgetConditionBlock[1]" storeItemID="{7baf6070-8a73-4f56-9835-53680116182e}"/>
  </odx:xpath>
  <odx:xpath id="x27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7_1">
    <odx:dataBinding xpath="/PrototyperInfo[1]/Screens/Screen[8][1]/ScreenWidgets/ScreenWidget[2][1]/ScreenWidgetEvents/ScreenWidgetEvent[1]/ScreenWidgetInteractions/ScreenWidgetInteraction[1]/ScreenWidgetConditionBlocks/ScreenWidgetConditionBlock[1]" storeItemID="{7baf6070-8a73-4f56-9835-53680116182e}"/>
  </odx:xpath>
  <odx:xpath id="x26_7_0">
    <odx:dataBinding xpath="/PrototyperInfo[1]/Screens/Screen[8][1]/ScreenWidgets/ScreenWidget[1][1]/ScreenWidgetEvents/ScreenWidgetEvent[1]/ScreenWidgetInteractions/ScreenWidgetInteraction[1]/ScreenWidgetConditionBlocks/ScreenWidgetConditionBlock[1]" storeItemID="{7baf6070-8a73-4f56-9835-53680116182e}"/>
  </odx:xpath>
  <odx:xpath id="x26_7_6">
    <odx:dataBinding xpath="/PrototyperInfo[1]/Screens/Screen[8][1]/ScreenWidgets/ScreenWidget[7][1]/ScreenWidgetEvents/ScreenWidgetEvent[1]/ScreenWidgetInteractions/ScreenWidgetInteraction[1]/ScreenWidgetConditionBlocks/ScreenWidgetConditionBlock[1]" storeItemID="{7baf6070-8a73-4f56-9835-53680116182e}"/>
  </odx:xpath>
  <odx:xpath id="x26_7_5">
    <odx:dataBinding xpath="/PrototyperInfo[1]/Screens/Screen[8][1]/ScreenWidgets/ScreenWidget[6][1]/ScreenWidgetEvents/ScreenWidgetEvent[1]/ScreenWidgetInteractions/ScreenWidgetInteraction[1]/ScreenWidgetConditionBlocks/ScreenWidgetConditionBlock[1]" storeItemID="{7baf6070-8a73-4f56-9835-53680116182e}"/>
  </odx:xpath>
  <odx:xpath id="x26_7_4">
    <odx:dataBinding xpath="/PrototyperInfo[1]/Screens/Screen[8][1]/ScreenWidgets/ScreenWidget[5][1]/ScreenWidgetEvents/ScreenWidgetEvent[1]/ScreenWidgetInteractions/ScreenWidgetInteraction[1]/ScreenWidgetConditionBlocks/ScreenWidgetConditionBlock[1]" storeItemID="{7baf6070-8a73-4f56-9835-53680116182e}"/>
  </odx:xpath>
  <odx:xpath id="x26_7_3">
    <odx:dataBinding xpath="/PrototyperInfo[1]/Screens/Screen[8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7_9">
    <odx:dataBinding xpath="/PrototyperInfo[1]/Screens/Screen[8][1]/ScreenWidgets/ScreenWidget[10][1]/ScreenWidgetEvents/ScreenWidgetEvent[1]/ScreenWidgetInteractions/ScreenWidgetInteraction[1]/ScreenWidgetConditionBlocks/ScreenWidgetConditionBlock[1]" storeItemID="{7baf6070-8a73-4f56-9835-53680116182e}"/>
  </odx:xpath>
  <odx:xpath id="x26_7_8">
    <odx:dataBinding xpath="/PrototyperInfo[1]/Screens/Screen[8][1]/ScreenWidgets/ScreenWidget[9][1]/ScreenWidgetEvents/ScreenWidgetEvent[1]/ScreenWidgetInteractions/ScreenWidgetInteraction[1]/ScreenWidgetConditionBlocks/ScreenWidgetConditionBlock[1]" storeItemID="{7baf6070-8a73-4f56-9835-53680116182e}"/>
  </odx:xpath>
  <odx:xpath id="x26_7_7">
    <odx:dataBinding xpath="/PrototyperInfo[1]/Screens/Screen[8][1]/ScreenWidgets/ScreenWidget[8][1]/ScreenWidgetEvents/ScreenWidgetEvent[1]/ScreenWidgetInteractions/ScreenWidgetInteraction[1]/ScreenWidgetConditionBlocks/ScreenWidgetConditionBlock[1]" storeItemID="{7baf6070-8a73-4f56-9835-53680116182e}"/>
  </odx:xpath>
  <odx:xpath id="x26_0_9_0">
    <odx:dataBinding xpath="/PrototyperInfo[1]/Screens/Screen[1][1]/ScreenWidgets/ScreenWidget[10][1]/ScreenWidgetEvents/ScreenWidgetEvent[1][1]/ScreenWidgetInteractions/ScreenWidgetInteraction[1]/ScreenWidgetConditionBlocks/ScreenWidgetConditionBlock[1]" storeItemID="{7baf6070-8a73-4f56-9835-53680116182e}"/>
  </odx:xpath>
  <odx:xpath id="x24_1_6_0">
    <odx:dataBinding xpath="/PrototyperInfo[1]/Screens/Screen[2][1]/ScreenWidgets/ScreenWidget[7][1]/ScreenWidgetEvents/ScreenWidgetEvent[1][1]/ScreenWidgetEventType" storeItemID="{7baf6070-8a73-4f56-9835-53680116182e}"/>
  </odx:xpath>
  <odx:xpath id="x28_3_3">
    <odx:dataBinding xpath="/PrototyperInfo[1]/Screens/Screen[4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30_10_0_1_0_0">
    <odx:dataBinding xpath="/PrototyperInfo[1]/Screens/Screen[11][1]/ScreenWidgets/ScreenWidget[1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3_2">
    <odx:dataBinding xpath="/PrototyperInfo[1]/Screens/Screen[4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7_11_0">
    <odx:dataBinding xpath="/PrototyperInfo[1]/Screens/Screen[8][1]/ScreenWidgets/ScreenWidget[12][1]/ScreenWidgetEvents/ScreenWidgetEvent[1][1]/ScreenWidgetInteractions/ScreenWidgetInteraction[1]/ScreenWidgetConditionBlocks/ScreenWidgetConditionBlock[1]" storeItemID="{7baf6070-8a73-4f56-9835-53680116182e}"/>
  </odx:xpath>
  <odx:xpath id="x28_3_1">
    <odx:dataBinding xpath="/PrototyperInfo[1]/Screens/Screen[4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3_0">
    <odx:dataBinding xpath="/PrototyperInfo[1]/Screens/Screen[4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0_11_0_0">
    <odx:dataBinding xpath="/PrototyperInfo[1]/Screens/Screen[1][1]/ScreenWidgets/ScreenWidget[1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6_5_0_1_0">
    <odx:dataBinding xpath="/PrototyperInfo[1]/Screens/Screen[7][1]/ScreenWidgets/ScreenWidget[6][1]/ScreenWidgetEvents/ScreenWidgetEvent[1][1]/ScreenWidgetInteractions/ScreenWidgetInteraction[2][1]/ScreenWidgetConditionBlocks/ScreenWidgetConditionBlock[1][1]/ScreenWidgetConditionClause" storeItemID="{7baf6070-8a73-4f56-9835-53680116182e}"/>
  </odx:xpath>
  <odx:xpath id="x29_3_0_2_0">
    <odx:dataBinding xpath="/PrototyperInfo[1]/Screens/Screen[4][1]/ScreenWidgets/ScreenWidget[1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28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8_1_0_0">
    <odx:dataBinding xpath="/PrototyperInfo[1]/Screens/Screen[9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30_9_1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3_0_3_0_0">
    <odx:dataBinding xpath="/PrototyperInfo[1]/Screens/Screen[4][1]/ScreenWidgets/ScreenWidget[1][1]/ScreenWidgetEvents/ScreenWidgetEvent[4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3_2_0">
    <odx:dataBinding xpath="/PrototyperInfo[1]/Screens/Screen[4][1]/ScreenWidgets/ScreenWidget[3][1]/ScreenWidgetEvents/ScreenWidgetEvent[1][1]/ScreenWidgetEventType" storeItemID="{7baf6070-8a73-4f56-9835-53680116182e}"/>
  </odx:xpath>
  <odx:xpath id="x29_0_4_2_0_0">
    <odx:dataBinding xpath="/PrototyperInfo[1]/Screens/Screen[1][1]/ScreenWidgets/ScreenWidget[5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29_12_5_2_0_0">
    <odx:dataBinding xpath="/PrototyperInfo[1]/Screens/Screen[13][1]/ScreenWidgets/ScreenWidget[6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27_7_6_0">
    <odx:dataBinding xpath="/PrototyperInfo[1]/Screens/Screen[8][1]/ScreenWidgets/ScreenWidget[7][1]/ScreenWidgetEvents/ScreenWidgetEvent[1][1]/ScreenWidgetInteractions/ScreenWidgetInteraction[1]/ScreenWidgetConditionBlocks/ScreenWidgetConditionBlock[1]/ScreenWidgetConditionClause" storeItemID="{7baf6070-8a73-4f56-9835-53680116182e}"/>
  </odx:xpath>
  <odx:xpath id="x30_8_2_0">
    <odx:dataBinding xpath="/PrototyperInfo[1]/Screens/Screen[9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0_1_0">
    <odx:dataBinding xpath="/PrototyperInfo[1]/Screens/Screen[2][1]/ScreenWidgets/ScreenWidget[1][1]/ScreenWidgetEvents/ScreenWidgetEvent[2][1]/ScreenWidgetInteractions/ScreenWidgetInteraction[1][1]/ScreenWidgetConditionBlocks/ScreenWidgetConditionBlock[1]" storeItemID="{7baf6070-8a73-4f56-9835-53680116182e}"/>
  </odx:xpath>
  <odx:xpath id="x28_4_6_0">
    <odx:dataBinding xpath="/PrototyperInfo[1]/Screens/Screen[5][1]/ScreenWidgets/ScreenWidget[7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2_0_0">
    <odx:dataBinding xpath="/PrototyperInfo[1]/Screens/Screen[3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4_12">
    <odx:dataBinding xpath="/PrototyperInfo[1]/Screens/Screen[5][1]/ScreenWidgets/ScreenWidget[1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4_13">
    <odx:dataBinding xpath="/PrototyperInfo[1]/Screens/Screen[5][1]/ScreenWidgets/ScreenWidget[1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1_1">
    <odx:dataBinding xpath="/PrototyperInfo[1]/Screens/Screen[12][1]/ScreenWidgets/ScreenWidget[2][1]/ScreenWidgetEvents/ScreenWidgetEvent[1]/ScreenWidgetInteractions/ScreenWidgetInteraction[1]" storeItemID="{7baf6070-8a73-4f56-9835-53680116182e}"/>
  </odx:xpath>
  <odx:xpath id="x29_12_9_0_0">
    <odx:dataBinding xpath="/PrototyperInfo[1]/Screens/Screen[13][1]/ScreenWidgets/ScreenWidget[10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13_3_0_0">
    <odx:dataBinding xpath="/PrototyperInfo[1]/Screens/Screen[14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4_14">
    <odx:dataBinding xpath="/PrototyperInfo[1]/Screens/Screen[5][1]/ScreenWidgets/ScreenWidget[1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1_0">
    <odx:dataBinding xpath="/PrototyperInfo[1]/Screens/Screen[12][1]/ScreenWidgets/ScreenWidget[1][1]/ScreenWidgetEvents/ScreenWidgetEvent[1]/ScreenWidgetInteractions/ScreenWidgetInteraction[1]" storeItemID="{7baf6070-8a73-4f56-9835-53680116182e}"/>
  </odx:xpath>
  <odx:xpath id="x30_4_5_0_0">
    <odx:dataBinding xpath="/PrototyperInfo[1]/Screens/Screen[5][1]/ScreenWidgets/ScreenWidget[6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12_6_0_0">
    <odx:dataBinding xpath="/PrototyperInfo[1]/Screens/Screen[13][1]/ScreenWidgets/ScreenWidget[7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4_10">
    <odx:dataBinding xpath="/PrototyperInfo[1]/Screens/Screen[5][1]/ScreenWidgets/ScreenWidget[1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6_0_11_0">
    <odx:dataBinding xpath="/PrototyperInfo[1]/Screens/Screen[1][1]/ScreenWidgets/ScreenWidget[12][1]/ScreenWidgetEvents/ScreenWidgetEvent[1][1]/ScreenWidgetInteractions/ScreenWidgetInteraction[1]/ScreenWidgetConditionBlocks/ScreenWidgetConditionBlock[1]" storeItemID="{7baf6070-8a73-4f56-9835-53680116182e}"/>
  </odx:xpath>
  <odx:xpath id="x29_4_11">
    <odx:dataBinding xpath="/PrototyperInfo[1]/Screens/Screen[5][1]/ScreenWidgets/ScreenWidget[1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12_2_0_0">
    <odx:dataBinding xpath="/PrototyperInfo[1]/Screens/Screen[13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4_9_0_0_0">
    <odx:dataBinding xpath="/PrototyperInfo[1]/Screens/Screen[5][1]/ScreenWidgets/ScreenWidget[10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6_6_0">
    <odx:dataBinding xpath="/PrototyperInfo[1]/Screens/Screen[7][1]/ScreenWidgets/ScreenWidget[7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9_2_0">
    <odx:dataBinding xpath="/PrototyperInfo[1]/Screens/Screen[10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8_1_11_0">
    <odx:dataBinding xpath="/PrototyperInfo[1]/Screens/Screen[2][1]/ScreenWidgets/ScreenWidget[1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12_7_0">
    <odx:dataBinding xpath="/PrototyperInfo[1]/Screens/Screen[13][1]/ScreenWidgets/ScreenWidget[8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12_2_0">
    <odx:dataBinding xpath="/PrototyperInfo[1]/Screens/Screen[13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6_2_0">
    <odx:dataBinding xpath="/PrototyperInfo[1]/Screens/Screen[7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10_0_2_0_0_0">
    <odx:dataBinding xpath="/PrototyperInfo[1]/Screens/Screen[11][1]/ScreenWidgets/ScreenWidget[1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13_2_0">
    <odx:dataBinding xpath="/PrototyperInfo[1]/Screens/Screen[14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56_13">
    <odx:dataBinding xpath="/PrototyperInfo[1]/Screens/Screen[1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7_9_1_0_0">
    <odx:dataBinding xpath="/PrototyperInfo[1]/Screens/Screen[10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7_7_1_0">
    <odx:dataBinding xpath="/PrototyperInfo[1]/Screens/Screen[8][1]/ScreenWidgets/ScreenWidget[8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8_5_5_0_0_0">
    <odx:dataBinding xpath="/PrototyperInfo[1]/Screens/Screen[6][1]/ScreenWidgets/ScreenWidget[6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10_5_0_0_0">
    <odx:dataBinding xpath="/PrototyperInfo[1]/Screens/Screen[11][1]/ScreenWidgets/ScreenWidget[6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56_11">
    <odx:dataBinding xpath="/PrototyperInfo[1]/Screens/Screen[1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6_12">
    <odx:dataBinding xpath="/PrototyperInfo[1]/Screens/Screen[1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6_10">
    <odx:dataBinding xpath="/PrototyperInfo[1]/Screens/Screen[1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6_0_12_0_0">
    <odx:dataBinding xpath="/PrototyperInfo[1]/Screens/Screen[1][1]/ScreenWidgets/ScreenWidget[13][1]/ScreenWidgetEvents/ScreenWidgetEvent[1][1]/ScreenWidgetInteractions/ScreenWidgetInteraction[1][1]/ScreenWidgetConditionBlocks/ScreenWidgetConditionBlock[1]" storeItemID="{7baf6070-8a73-4f56-9835-53680116182e}"/>
  </odx:xpath>
  <odx:xpath id="x30_10_6_0">
    <odx:dataBinding xpath="/PrototyperInfo[1]/Screens/Screen[11][1]/ScreenWidgets/ScreenWidget[7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3_0_1_0_0">
    <odx:dataBinding xpath="/PrototyperInfo[1]/Screens/Screen[4][1]/ScreenWidgets/ScreenWidget[1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57_8">
    <odx:dataBinding xpath="/PrototyperInfo[1]/Screens/Screen[9][1]/ScreenDynamicPanels/ScreenDynamicPanel[1]/ScreenDynamicPanelRequirements/hasScreenDynamicPanelRequirements" storeItemID="{7baf6070-8a73-4f56-9835-53680116182e}"/>
  </odx:xpath>
  <odx:xpath id="x57_7">
    <odx:dataBinding xpath="/PrototyperInfo[1]/Screens/Screen[8][1]/ScreenDynamicPanels/ScreenDynamicPanel[1]/ScreenDynamicPanelRequirements/hasScreenDynamicPanelRequirements" storeItemID="{7baf6070-8a73-4f56-9835-53680116182e}"/>
  </odx:xpath>
  <odx:xpath id="x57_6">
    <odx:dataBinding xpath="/PrototyperInfo[1]/Screens/Screen[7][1]/ScreenDynamicPanels/ScreenDynamicPanel[1]/ScreenDynamicPanelRequirements/hasScreenDynamicPanelRequirements" storeItemID="{7baf6070-8a73-4f56-9835-53680116182e}"/>
  </odx:xpath>
  <odx:xpath id="x57_5">
    <odx:dataBinding xpath="/PrototyperInfo[1]/Screens/Screen[6][1]/ScreenDynamicPanels/ScreenDynamicPanel[1]/ScreenDynamicPanelRequirements/hasScreenDynamicPanelRequirements" storeItemID="{7baf6070-8a73-4f56-9835-53680116182e}"/>
  </odx:xpath>
  <odx:xpath id="x29_0_4_2">
    <odx:dataBinding xpath="/PrototyperInfo[1]/Screens/Screen[1][1]/ScreenWidgets/ScreenWidget[5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57_9">
    <odx:dataBinding xpath="/PrototyperInfo[1]/Screens/Screen[10][1]/ScreenDynamicPanels/ScreenDynamicPanel[1]/ScreenDynamicPanelRequirements/hasScreenDynamicPanelRequirements" storeItemID="{7baf6070-8a73-4f56-9835-53680116182e}"/>
  </odx:xpath>
  <odx:xpath id="x29_0_4_0">
    <odx:dataBinding xpath="/PrototyperInfo[1]/Screens/Screen[1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0_4_1">
    <odx:dataBinding xpath="/PrototyperInfo[1]/Screens/Screen[1][1]/ScreenWidgets/ScreenWidget[5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30_12_4_1_0_0_0">
    <odx:dataBinding xpath="/PrototyperInfo[1]/Screens/Screen[13][1]/ScreenWidgets/ScreenWidget[5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12_7_0_0_0">
    <odx:dataBinding xpath="/PrototyperInfo[1]/Screens/Screen[13][1]/ScreenWidgets/ScreenWidget[8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4_13_0">
    <odx:dataBinding xpath="/PrototyperInfo[1]/Screens/Screen[5][1]/ScreenWidgets/ScreenWidget[1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10_0_0_0_0">
    <odx:dataBinding xpath="/PrototyperInfo[1]/Screens/Screen[2][1]/ScreenWidgets/ScreenWidget[1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7_7_2_0_0">
    <odx:dataBinding xpath="/PrototyperInfo[1]/Screens/Screen[8][1]/ScreenWidgets/ScreenWidget[8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0_2_0">
    <odx:dataBinding xpath="/PrototyperInfo[1]/Screens/Screen[1][1]/ScreenWidgets/ScreenWidget[3][1]/ScreenWidgetEvents/ScreenWidgetEvent[1][1]/ScreenWidgetInteractions/ScreenWidgetInteraction[1]" storeItemID="{7baf6070-8a73-4f56-9835-53680116182e}"/>
  </odx:xpath>
  <odx:xpath id="x28_0_5_0_0">
    <odx:dataBinding xpath="/PrototyperInfo[1]/Screens/Screen[1][1]/ScreenWidgets/ScreenWidget[6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57_0">
    <odx:dataBinding xpath="/PrototyperInfo[1]/Screens/Screen[1][1]/ScreenDynamicPanels/ScreenDynamicPanel[1]/ScreenDynamicPanelRequirements/hasScreenDynamicPanelRequirements" storeItemID="{7baf6070-8a73-4f56-9835-53680116182e}"/>
  </odx:xpath>
  <odx:xpath id="x57_4">
    <odx:dataBinding xpath="/PrototyperInfo[1]/Screens/Screen[5][1]/ScreenDynamicPanels/ScreenDynamicPanel[1]/ScreenDynamicPanelRequirements/hasScreenDynamicPanelRequirements" storeItemID="{7baf6070-8a73-4f56-9835-53680116182e}"/>
  </odx:xpath>
  <odx:xpath id="x57_3">
    <odx:dataBinding xpath="/PrototyperInfo[1]/Screens/Screen[4][1]/ScreenDynamicPanels/ScreenDynamicPanel[1]/ScreenDynamicPanelRequirements/hasScreenDynamicPanelRequirements" storeItemID="{7baf6070-8a73-4f56-9835-53680116182e}"/>
  </odx:xpath>
  <odx:xpath id="x57_2">
    <odx:dataBinding xpath="/PrototyperInfo[1]/Screens/Screen[3][1]/ScreenDynamicPanels/ScreenDynamicPanel[1]/ScreenDynamicPanelRequirements/hasScreenDynamicPanelRequirements" storeItemID="{7baf6070-8a73-4f56-9835-53680116182e}"/>
  </odx:xpath>
  <odx:xpath id="x28_0_6_0_0_0">
    <odx:dataBinding xpath="/PrototyperInfo[1]/Screens/Screen[1][1]/ScreenWidgets/ScreenWidget[7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57_1">
    <odx:dataBinding xpath="/PrototyperInfo[1]/Screens/Screen[2][1]/ScreenDynamicPanels/ScreenDynamicPanel[1]/ScreenDynamicPanelRequirements/hasScreenDynamicPanelRequirements" storeItemID="{7baf6070-8a73-4f56-9835-53680116182e}"/>
  </odx:xpath>
  <odx:xpath id="x27_0_2_0_0">
    <odx:dataBinding xpath="/PrototyperInfo[1]/Screens/Screen[1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8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13_2">
    <odx:dataBinding xpath="/PrototyperInfo[1]/Screens/Screen[14][1]/ScreenWidgets/ScreenWidget[3][1]/ScreenWidgetEvents/ScreenWidgetEvent[1]/ScreenWidgetInteractions/ScreenWidgetInteraction[1]/ScreenWidgetConditionBlocks/ScreenWidgetConditionBlock[1]" storeItemID="{7baf6070-8a73-4f56-9835-53680116182e}"/>
  </odx:xpath>
  <odx:xpath id="x26_5_3_0">
    <odx:dataBinding xpath="/PrototyperInfo[1]/Screens/Screen[6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6_13_3">
    <odx:dataBinding xpath="/PrototyperInfo[1]/Screens/Screen[14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13_4">
    <odx:dataBinding xpath="/PrototyperInfo[1]/Screens/Screen[14][1]/ScreenWidgets/ScreenWidget[5][1]/ScreenWidgetEvents/ScreenWidgetEvent[1]/ScreenWidgetInteractions/ScreenWidgetInteraction[1]/ScreenWidgetConditionBlocks/ScreenWidgetConditionBlock[1]" storeItemID="{7baf6070-8a73-4f56-9835-53680116182e}"/>
  </odx:xpath>
  <odx:xpath id="x27_4_1_0_0">
    <odx:dataBinding xpath="/PrototyperInfo[1]/Screens/Screen[5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13_0">
    <odx:dataBinding xpath="/PrototyperInfo[1]/Screens/Screen[14][1]/ScreenWidgets/ScreenWidget[1][1]/ScreenWidgetEvents/ScreenWidgetEvent[1]/ScreenWidgetInteractions/ScreenWidgetInteraction[1]/ScreenWidgetConditionBlocks/ScreenWidgetConditionBlock[1]" storeItemID="{7baf6070-8a73-4f56-9835-53680116182e}"/>
  </odx:xpath>
  <odx:xpath id="x26_13_1">
    <odx:dataBinding xpath="/PrototyperInfo[1]/Screens/Screen[14][1]/ScreenWidgets/ScreenWidget[2][1]/ScreenWidgetEvents/ScreenWidgetEvent[1]/ScreenWidgetInteractions/ScreenWidgetInteraction[1]/ScreenWidgetConditionBlocks/ScreenWidgetConditionBlock[1]" storeItemID="{7baf6070-8a73-4f56-9835-53680116182e}"/>
  </odx:xpath>
  <odx:xpath id="x25_10_6_0">
    <odx:dataBinding xpath="/PrototyperInfo[1]/Screens/Screen[11][1]/ScreenWidgets/ScreenWidget[7][1]/ScreenWidgetEvents/ScreenWidgetEvent[1][1]/ScreenWidgetInteractions/ScreenWidgetInteraction[1]" storeItemID="{7baf6070-8a73-4f56-9835-53680116182e}"/>
  </odx:xpath>
  <odx:xpath id="x29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5_8_0_0">
    <odx:dataBinding xpath="/PrototyperInfo[1]/Screens/Screen[6][1]/ScreenWidgets/ScreenWidget[9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8_3_0">
    <odx:dataBinding xpath="/PrototyperInfo[1]/Screens/Screen[9][1]/ScreenWidgets/ScreenWidget[4][1]/ScreenWidgetEvents/ScreenWidgetEvent[1][1]/ScreenWidgetInteractions/ScreenWidgetInteraction[1]" storeItemID="{7baf6070-8a73-4f56-9835-53680116182e}"/>
  </odx:xpath>
  <odx:xpath id="x27_8_2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13_3_0_0_0">
    <odx:dataBinding xpath="/PrototyperInfo[1]/Screens/Screen[14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5_7_0">
    <odx:dataBinding xpath="/PrototyperInfo[1]/Screens/Screen[6][1]/ScreenWidgets/ScreenWidget[8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3_9_0">
    <odx:dataBinding xpath="/PrototyperInfo[1]/Screens/Screen[10][1]/ScreenWidgets/ScreenWidget[1][1]/ScreenWidgetEvents/ScreenWidgetEvent[1]" storeItemID="{7baf6070-8a73-4f56-9835-53680116182e}"/>
  </odx:xpath>
  <odx:xpath id="x23_9_1">
    <odx:dataBinding xpath="/PrototyperInfo[1]/Screens/Screen[10][1]/ScreenWidgets/ScreenWidget[2][1]/ScreenWidgetEvents/ScreenWidgetEvent[1]" storeItemID="{7baf6070-8a73-4f56-9835-53680116182e}"/>
  </odx:xpath>
  <odx:xpath id="x23_9_2">
    <odx:dataBinding xpath="/PrototyperInfo[1]/Screens/Screen[10][1]/ScreenWidgets/ScreenWidget[3][1]/ScreenWidgetEvents/ScreenWidgetEvent[1]" storeItemID="{7baf6070-8a73-4f56-9835-53680116182e}"/>
  </odx:xpath>
  <odx:xpath id="x29_8_3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2_11">
    <odx:dataBinding xpath="/PrototyperInfo[1]/Screens/Screen[12][1]/ScreenRequirements/ScreenRequirement[1]" storeItemID="{7baf6070-8a73-4f56-9835-53680116182e}"/>
  </odx:xpath>
  <odx:xpath id="x32_12">
    <odx:dataBinding xpath="/PrototyperInfo[1]/Screens/Screen[13][1]/ScreenRequirements/ScreenRequirement[1]" storeItemID="{7baf6070-8a73-4f56-9835-53680116182e}"/>
  </odx:xpath>
  <odx:xpath id="x32_13">
    <odx:dataBinding xpath="/PrototyperInfo[1]/Screens/Screen[14][1]/ScreenRequirements/ScreenRequirement[1]" storeItemID="{7baf6070-8a73-4f56-9835-53680116182e}"/>
  </odx:xpath>
  <odx:xpath id="x27_1_12_0">
    <odx:dataBinding xpath="/PrototyperInfo[1]/Screens/Screen[2][1]/ScreenWidgets/ScreenWidget[13][1]/ScreenWidgetEvents/ScreenWidgetEvent[1][1]/ScreenWidgetInteractions/ScreenWidgetInteraction[1]/ScreenWidgetConditionBlocks/ScreenWidgetConditionBlock[1]/ScreenWidgetConditionClause" storeItemID="{7baf6070-8a73-4f56-9835-53680116182e}"/>
  </odx:xpath>
  <odx:xpath id="x25_12_2_0">
    <odx:dataBinding xpath="/PrototyperInfo[1]/Screens/Screen[13][1]/ScreenWidgets/ScreenWidget[3][1]/ScreenWidgetEvents/ScreenWidgetEvent[1][1]/ScreenWidgetInteractions/ScreenWidgetInteraction[1]" storeItemID="{7baf6070-8a73-4f56-9835-53680116182e}"/>
  </odx:xpath>
  <odx:xpath id="x32_10">
    <odx:dataBinding xpath="/PrototyperInfo[1]/Screens/Screen[11][1]/ScreenRequirements/ScreenRequirement[1]" storeItemID="{7baf6070-8a73-4f56-9835-53680116182e}"/>
  </odx:xpath>
  <odx:xpath id="x27_11_1_0_0_0">
    <odx:dataBinding xpath="/PrototyperInfo[1]/Screens/Screen[12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13_1_0_0_0">
    <odx:dataBinding xpath="/PrototyperInfo[1]/Screens/Screen[14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0_1_0">
    <odx:dataBinding xpath="/PrototyperInfo[1]/Screens/Screen[1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75_0">
    <odx:dataBinding xpath="/PrototyperInfo[1]/Templates/Template[1][1]/TemplateWidgets/TemplateWidget[1]/TemplateWidgetEvents/TemplateWidgetEvent[1]" storeItemID="{7baf6070-8a73-4f56-9835-53680116182e}"/>
  </odx:xpath>
  <odx:xpath id="x26_13_3_0">
    <odx:dataBinding xpath="/PrototyperInfo[1]/Screens/Screen[14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9_5_11_0">
    <odx:dataBinding xpath="/PrototyperInfo[1]/Screens/Screen[6][1]/ScreenWidgets/ScreenWidget[1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1_1_0_0_0">
    <odx:dataBinding xpath="/PrototyperInfo[1]/Screens/Screen[12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7_3_0">
    <odx:dataBinding xpath="/PrototyperInfo[1]/Screens/Screen[8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4_8">
    <odx:dataBinding xpath="/PrototyperInfo[1]/Screens/Screen[5][1]/ScreenWidgets/ScreenWidget[9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4_7">
    <odx:dataBinding xpath="/PrototyperInfo[1]/Screens/Screen[5][1]/ScreenWidgets/ScreenWidget[8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4_6">
    <odx:dataBinding xpath="/PrototyperInfo[1]/Screens/Screen[5][1]/ScreenWidgets/ScreenWidget[7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4_5">
    <odx:dataBinding xpath="/PrototyperInfo[1]/Screens/Screen[5][1]/ScreenWidgets/ScreenWidget[6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4_9">
    <odx:dataBinding xpath="/PrototyperInfo[1]/Screens/Screen[5][1]/ScreenWidgets/ScreenWidget[10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8_1_10_0_0_0">
    <odx:dataBinding xpath="/PrototyperInfo[1]/Screens/Screen[2][1]/ScreenWidgets/ScreenWidget[1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1_1">
    <odx:dataBinding xpath="/PrototyperInfo[1]/Screens/Screen[2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1_0">
    <odx:dataBinding xpath="/PrototyperInfo[1]/Screens/Screen[2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30_12_5_2_0_0_0">
    <odx:dataBinding xpath="/PrototyperInfo[1]/Screens/Screen[13][1]/ScreenWidgets/ScreenWidget[6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1_3">
    <odx:dataBinding xpath="/PrototyperInfo[1]/Screens/Screen[2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8_4_9_2_0">
    <odx:dataBinding xpath="/PrototyperInfo[1]/Screens/Screen[5][1]/ScreenWidgets/ScreenWidget[10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27_1_2">
    <odx:dataBinding xpath="/PrototyperInfo[1]/Screens/Screen[2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7_1_5">
    <odx:dataBinding xpath="/PrototyperInfo[1]/Screens/Screen[2][1]/ScreenWidgets/ScreenWidget[6][1]/ScreenWidgetEvents/ScreenWidgetEvent[1]/ScreenWidgetInteractions/ScreenWidgetInteraction[1]/ScreenWidgetConditionBlocks/ScreenWidgetConditionBlock[1]/ScreenWidgetConditionClause" storeItemID="{7baf6070-8a73-4f56-9835-53680116182e}"/>
  </odx:xpath>
  <odx:xpath id="x27_1_4">
    <odx:dataBinding xpath="/PrototyperInfo[1]/Screens/Screen[2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9_1_5_0_0">
    <odx:dataBinding xpath="/PrototyperInfo[1]/Screens/Screen[2][1]/ScreenWidgets/ScreenWidget[6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1_7">
    <odx:dataBinding xpath="/PrototyperInfo[1]/Screens/Screen[2][1]/ScreenWidgets/ScreenWidget[8][1]/ScreenWidgetEvents/ScreenWidgetEvent[1]/ScreenWidgetInteractions/ScreenWidgetInteraction[1]/ScreenWidgetConditionBlocks/ScreenWidgetConditionBlock[1]/ScreenWidgetConditionClause" storeItemID="{7baf6070-8a73-4f56-9835-53680116182e}"/>
  </odx:xpath>
  <odx:xpath id="x28_4_10_0">
    <odx:dataBinding xpath="/PrototyperInfo[1]/Screens/Screen[5][1]/ScreenWidgets/ScreenWidget[1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5_14_0_0_0_0">
    <odx:dataBinding xpath="/PrototyperInfo[1]/Screens/Screen[6][1]/ScreenWidgets/ScreenWidget[1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1_6">
    <odx:dataBinding xpath="/PrototyperInfo[1]/Screens/Screen[2][1]/ScreenWidgets/ScreenWidget[7][1]/ScreenWidgetEvents/ScreenWidgetEvent[1]/ScreenWidgetInteractions/ScreenWidgetInteraction[1]/ScreenWidgetConditionBlocks/ScreenWidgetConditionBlock[1]/ScreenWidgetConditionClause" storeItemID="{7baf6070-8a73-4f56-9835-53680116182e}"/>
  </odx:xpath>
  <odx:xpath id="x27_1_9">
    <odx:dataBinding xpath="/PrototyperInfo[1]/Screens/Screen[2][1]/ScreenWidgets/ScreenWidget[10][1]/ScreenWidgetEvents/ScreenWidgetEvent[1]/ScreenWidgetInteractions/ScreenWidgetInteraction[1]/ScreenWidgetConditionBlocks/ScreenWidgetConditionBlock[1]/ScreenWidgetConditionClause" storeItemID="{7baf6070-8a73-4f56-9835-53680116182e}"/>
  </odx:xpath>
  <odx:xpath id="x27_1_8">
    <odx:dataBinding xpath="/PrototyperInfo[1]/Screens/Screen[2][1]/ScreenWidgets/ScreenWidget[9][1]/ScreenWidgetEvents/ScreenWidgetEvent[1]/ScreenWidgetInteractions/ScreenWidgetInteraction[1]/ScreenWidgetConditionBlocks/ScreenWidgetConditionBlock[1]/ScreenWidgetConditionClause" storeItemID="{7baf6070-8a73-4f56-9835-53680116182e}"/>
  </odx:xpath>
  <odx:xpath id="x30_4_2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11_1_0">
    <odx:dataBinding xpath="/PrototyperInfo[1]/Screens/Screen[12][1]/ScreenWidgets/ScreenWidget[2][1]/ScreenWidgetEvents/ScreenWidgetEvent[1][1]/ScreenWidgetEventType" storeItemID="{7baf6070-8a73-4f56-9835-53680116182e}"/>
  </odx:xpath>
  <odx:xpath id="x27_8_4_0_0">
    <odx:dataBinding xpath="/PrototyperInfo[1]/Screens/Screen[9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4_5_7_0">
    <odx:dataBinding xpath="/PrototyperInfo[1]/Screens/Screen[6][1]/ScreenWidgets/ScreenWidget[8][1]/ScreenWidgetEvents/ScreenWidgetEvent[1][1]/ScreenWidgetEventType" storeItemID="{7baf6070-8a73-4f56-9835-53680116182e}"/>
  </odx:xpath>
  <odx:xpath id="x24_4_4_0">
    <odx:dataBinding xpath="/PrototyperInfo[1]/Screens/Screen[5][1]/ScreenWidgets/ScreenWidget[5][1]/ScreenWidgetEvents/ScreenWidgetEvent[1][1]/ScreenWidgetEventType" storeItemID="{7baf6070-8a73-4f56-9835-53680116182e}"/>
  </odx:xpath>
  <odx:xpath id="x24_7_14_0">
    <odx:dataBinding xpath="/PrototyperInfo[1]/Screens/Screen[8][1]/ScreenWidgets/ScreenWidget[15][1]/ScreenWidgetEvents/ScreenWidgetEvent[1][1]/ScreenWidgetEventType" storeItemID="{7baf6070-8a73-4f56-9835-53680116182e}"/>
  </odx:xpath>
  <odx:xpath id="x30_12_5_1_0">
    <odx:dataBinding xpath="/PrototyperInfo[1]/Screens/Screen[13][1]/ScreenWidgets/ScreenWidget[6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1_14">
    <odx:dataBinding xpath="/PrototyperInfo[1]/Screens/Screen[2][1]/ScreenWidgets/ScreenWidget[15][1]/ScreenWidgetEvents/ScreenWidgetEvent[1]/ScreenWidgetInteractions/ScreenWidgetInteraction[1]/ScreenWidgetConditionBlocks/ScreenWidgetConditionBlock[1]" storeItemID="{7baf6070-8a73-4f56-9835-53680116182e}"/>
  </odx:xpath>
  <odx:xpath id="x26_1_10">
    <odx:dataBinding xpath="/PrototyperInfo[1]/Screens/Screen[2][1]/ScreenWidgets/ScreenWidget[11][1]/ScreenWidgetEvents/ScreenWidgetEvent[1]/ScreenWidgetInteractions/ScreenWidgetInteraction[1]/ScreenWidgetConditionBlocks/ScreenWidgetConditionBlock[1]" storeItemID="{7baf6070-8a73-4f56-9835-53680116182e}"/>
  </odx:xpath>
  <odx:xpath id="x26_1_11">
    <odx:dataBinding xpath="/PrototyperInfo[1]/Screens/Screen[2][1]/ScreenWidgets/ScreenWidget[12][1]/ScreenWidgetEvents/ScreenWidgetEvent[1]/ScreenWidgetInteractions/ScreenWidgetInteraction[1]/ScreenWidgetConditionBlocks/ScreenWidgetConditionBlock[1]" storeItemID="{7baf6070-8a73-4f56-9835-53680116182e}"/>
  </odx:xpath>
  <odx:xpath id="x26_1_12">
    <odx:dataBinding xpath="/PrototyperInfo[1]/Screens/Screen[2][1]/ScreenWidgets/ScreenWidget[13][1]/ScreenWidgetEvents/ScreenWidgetEvent[1]/ScreenWidgetInteractions/ScreenWidgetInteraction[1]/ScreenWidgetConditionBlocks/ScreenWidgetConditionBlock[1]" storeItemID="{7baf6070-8a73-4f56-9835-53680116182e}"/>
  </odx:xpath>
  <odx:xpath id="x26_1_13">
    <odx:dataBinding xpath="/PrototyperInfo[1]/Screens/Screen[2][1]/ScreenWidgets/ScreenWidget[14][1]/ScreenWidgetEvents/ScreenWidgetEvent[1]/ScreenWidgetInteractions/ScreenWidgetInteraction[1]/ScreenWidgetConditionBlocks/ScreenWidgetConditionBlock[1]" storeItemID="{7baf6070-8a73-4f56-9835-53680116182e}"/>
  </odx:xpath>
  <odx:xpath id="x25_5_2">
    <odx:dataBinding xpath="/PrototyperInfo[1]/Screens/Screen[6][1]/ScreenWidgets/ScreenWidget[3][1]/ScreenWidgetEvents/ScreenWidgetEvent[1]/ScreenWidgetInteractions/ScreenWidgetInteraction[1]" storeItemID="{7baf6070-8a73-4f56-9835-53680116182e}"/>
  </odx:xpath>
  <odx:xpath id="x25_5_3">
    <odx:dataBinding xpath="/PrototyperInfo[1]/Screens/Screen[6][1]/ScreenWidgets/ScreenWidget[4][1]/ScreenWidgetEvents/ScreenWidgetEvent[1]/ScreenWidgetInteractions/ScreenWidgetInteraction[1]" storeItemID="{7baf6070-8a73-4f56-9835-53680116182e}"/>
  </odx:xpath>
  <odx:xpath id="x44_13">
    <odx:dataBinding xpath="/PrototyperInfo[1]/Screens/Screen[14][1]/ScreenDynamicPanels/ScreenDynamicPanel[1]/ScreenDynamicPanelComments/ScreenDynamicPanelComment[1]/ScreenDynamicPanelCommentMarkerID" storeItemID="{7baf6070-8a73-4f56-9835-53680116182e}"/>
  </odx:xpath>
  <odx:xpath id="x25_5_4">
    <odx:dataBinding xpath="/PrototyperInfo[1]/Screens/Screen[6][1]/ScreenWidgets/ScreenWidget[5][1]/ScreenWidgetEvents/ScreenWidgetEvent[1]/ScreenWidgetInteractions/ScreenWidgetInteraction[1]" storeItemID="{7baf6070-8a73-4f56-9835-53680116182e}"/>
  </odx:xpath>
  <odx:xpath id="x44_12">
    <odx:dataBinding xpath="/PrototyperInfo[1]/Screens/Screen[13][1]/ScreenDynamicPanels/ScreenDynamicPanel[1]/ScreenDynamicPanelComments/ScreenDynamicPanelComment[1]/ScreenDynamicPanelCommentMarkerID" storeItemID="{7baf6070-8a73-4f56-9835-53680116182e}"/>
  </odx:xpath>
  <odx:xpath id="x25_5_5">
    <odx:dataBinding xpath="/PrototyperInfo[1]/Screens/Screen[6][1]/ScreenWidgets/ScreenWidget[6][1]/ScreenWidgetEvents/ScreenWidgetEvent[1]/ScreenWidgetInteractions/ScreenWidgetInteraction[1]" storeItemID="{7baf6070-8a73-4f56-9835-53680116182e}"/>
  </odx:xpath>
  <odx:xpath id="x24_7_3_0">
    <odx:dataBinding xpath="/PrototyperInfo[1]/Screens/Screen[8][1]/ScreenWidgets/ScreenWidget[4][1]/ScreenWidgetEvents/ScreenWidgetEvent[1][1]/ScreenWidgetEventType" storeItemID="{7baf6070-8a73-4f56-9835-53680116182e}"/>
  </odx:xpath>
  <odx:xpath id="x25_5_0">
    <odx:dataBinding xpath="/PrototyperInfo[1]/Screens/Screen[6][1]/ScreenWidgets/ScreenWidget[1][1]/ScreenWidgetEvents/ScreenWidgetEvent[1]/ScreenWidgetInteractions/ScreenWidgetInteraction[1]" storeItemID="{7baf6070-8a73-4f56-9835-53680116182e}"/>
  </odx:xpath>
  <odx:xpath id="x25_5_1">
    <odx:dataBinding xpath="/PrototyperInfo[1]/Screens/Screen[6][1]/ScreenWidgets/ScreenWidget[2][1]/ScreenWidgetEvents/ScreenWidgetEvent[1]/ScreenWidgetInteractions/ScreenWidgetInteraction[1]" storeItemID="{7baf6070-8a73-4f56-9835-53680116182e}"/>
  </odx:xpath>
  <odx:xpath id="x30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7_12_0_0">
    <odx:dataBinding xpath="/PrototyperInfo[1]/Screens/Screen[8][1]/ScreenWidgets/ScreenWidget[13][1]/ScreenWidgetEvents/ScreenWidgetEvent[1][1]/ScreenWidgetInteractions/ScreenWidgetInteraction[1][1]/ScreenWidgetConditionBlocks/ScreenWidgetConditionBlock[1]/ScreenWidgetConditionClause" storeItemID="{7baf6070-8a73-4f56-9835-53680116182e}"/>
  </odx:xpath>
  <odx:xpath id="x44_11">
    <odx:dataBinding xpath="/PrototyperInfo[1]/Screens/Screen[12][1]/ScreenDynamicPanels/ScreenDynamicPanel[1]/ScreenDynamicPanelComments/ScreenDynamicPanelComment[1]/ScreenDynamicPanelCommentMarkerID" storeItemID="{7baf6070-8a73-4f56-9835-53680116182e}"/>
  </odx:xpath>
  <odx:xpath id="x25_5_6">
    <odx:dataBinding xpath="/PrototyperInfo[1]/Screens/Screen[6][1]/ScreenWidgets/ScreenWidget[7][1]/ScreenWidgetEvents/ScreenWidgetEvent[1]/ScreenWidgetInteractions/ScreenWidgetInteraction[1]" storeItemID="{7baf6070-8a73-4f56-9835-53680116182e}"/>
  </odx:xpath>
  <odx:xpath id="x44_10">
    <odx:dataBinding xpath="/PrototyperInfo[1]/Screens/Screen[11][1]/ScreenDynamicPanels/ScreenDynamicPanel[1]/ScreenDynamicPanelComments/ScreenDynamicPanelComment[1]/ScreenDynamicPanelCommentMarkerID" storeItemID="{7baf6070-8a73-4f56-9835-53680116182e}"/>
  </odx:xpath>
  <odx:xpath id="x25_5_7">
    <odx:dataBinding xpath="/PrototyperInfo[1]/Screens/Screen[6][1]/ScreenWidgets/ScreenWidget[8][1]/ScreenWidgetEvents/ScreenWidgetEvent[1]/ScreenWidgetInteractions/ScreenWidgetInteraction[1]" storeItemID="{7baf6070-8a73-4f56-9835-53680116182e}"/>
  </odx:xpath>
  <odx:xpath id="x25_5_8">
    <odx:dataBinding xpath="/PrototyperInfo[1]/Screens/Screen[6][1]/ScreenWidgets/ScreenWidget[9][1]/ScreenWidgetEvents/ScreenWidgetEvent[1]/ScreenWidgetInteractions/ScreenWidgetInteraction[1]" storeItemID="{7baf6070-8a73-4f56-9835-53680116182e}"/>
  </odx:xpath>
  <odx:xpath id="x25_5_9">
    <odx:dataBinding xpath="/PrototyperInfo[1]/Screens/Screen[6][1]/ScreenWidgets/ScreenWidget[10][1]/ScreenWidgetEvents/ScreenWidgetEvent[1]/ScreenWidgetInteractions/ScreenWidgetInteraction[1]" storeItemID="{7baf6070-8a73-4f56-9835-53680116182e}"/>
  </odx:xpath>
  <odx:xpath id="x28_5_8_0">
    <odx:dataBinding xpath="/PrototyperInfo[1]/Screens/Screen[6][1]/ScreenWidgets/ScreenWidget[9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4_14_0_0">
    <odx:dataBinding xpath="/PrototyperInfo[1]/Screens/Screen[5][1]/ScreenWidgets/ScreenWidget[1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0_0_0">
    <odx:dataBinding xpath="/PrototyperInfo[1]/Screens/Screen[1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30_10_3_0_0">
    <odx:dataBinding xpath="/PrototyperInfo[1]/Screens/Screen[11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7_0_0">
    <odx:dataBinding xpath="/PrototyperInfo[1]/Screens/Screen[8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1_12_0_0">
    <odx:dataBinding xpath="/PrototyperInfo[1]/Screens/Screen[2][1]/ScreenWidgets/ScreenWidget[1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9_11">
    <odx:dataBinding xpath="/PrototyperInfo[1]/Screens/Screen[12][1]/ScreenComments/ScreenComment[1]/ScreenCommentContent" storeItemID="{7baf6070-8a73-4f56-9835-53680116182e}"/>
  </odx:xpath>
  <odx:xpath id="x28_4_10_0_0">
    <odx:dataBinding xpath="/PrototyperInfo[1]/Screens/Screen[5][1]/ScreenWidgets/ScreenWidget[1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9_10">
    <odx:dataBinding xpath="/PrototyperInfo[1]/Screens/Screen[11][1]/ScreenComments/ScreenComment[1]/ScreenCommentContent" storeItemID="{7baf6070-8a73-4f56-9835-53680116182e}"/>
  </odx:xpath>
  <odx:xpath id="x30_5_10_1_0">
    <odx:dataBinding xpath="/PrototyperInfo[1]/Screens/Screen[6][1]/ScreenWidgets/ScreenWidget[11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10_5_0_0">
    <odx:dataBinding xpath="/PrototyperInfo[1]/Screens/Screen[11][1]/ScreenWidgets/ScreenWidget[6][1]/ScreenWidgetEvents/ScreenWidgetEvent[1][1]/ScreenWidgetInteractions/ScreenWidgetInteraction[1][1]/ScreenWidgetConditionBlocks/ScreenWidgetConditionBlock[1]" storeItemID="{7baf6070-8a73-4f56-9835-53680116182e}"/>
  </odx:xpath>
  <odx:xpath id="x22_12_0">
    <odx:dataBinding xpath="/PrototyperInfo[1]/Screens/Screen[13][1]/ScreenWidgets/ScreenWidget[1][1]/ScreenWidgetMarkerID" storeItemID="{7baf6070-8a73-4f56-9835-53680116182e}"/>
  </odx:xpath>
  <odx:xpath id="x22_12_1">
    <odx:dataBinding xpath="/PrototyperInfo[1]/Screens/Screen[13][1]/ScreenWidgets/ScreenWidget[2][1]/ScreenWidgetMarkerID" storeItemID="{7baf6070-8a73-4f56-9835-53680116182e}"/>
  </odx:xpath>
  <odx:xpath id="x22_12_2">
    <odx:dataBinding xpath="/PrototyperInfo[1]/Screens/Screen[13][1]/ScreenWidgets/ScreenWidget[3][1]/ScreenWidgetMarkerID" storeItemID="{7baf6070-8a73-4f56-9835-53680116182e}"/>
  </odx:xpath>
  <odx:xpath id="x22_12_3">
    <odx:dataBinding xpath="/PrototyperInfo[1]/Screens/Screen[13][1]/ScreenWidgets/ScreenWidget[4][1]/ScreenWidgetMarkerID" storeItemID="{7baf6070-8a73-4f56-9835-53680116182e}"/>
  </odx:xpath>
  <odx:xpath id="x22_12_4">
    <odx:dataBinding xpath="/PrototyperInfo[1]/Screens/Screen[13][1]/ScreenWidgets/ScreenWidget[5][1]/ScreenWidgetMarkerID" storeItemID="{7baf6070-8a73-4f56-9835-53680116182e}"/>
  </odx:xpath>
  <odx:xpath id="x22_12_5">
    <odx:dataBinding xpath="/PrototyperInfo[1]/Screens/Screen[13][1]/ScreenWidgets/ScreenWidget[6][1]/ScreenWidgetMarkerID" storeItemID="{7baf6070-8a73-4f56-9835-53680116182e}"/>
  </odx:xpath>
  <odx:xpath id="x22_12_6">
    <odx:dataBinding xpath="/PrototyperInfo[1]/Screens/Screen[13][1]/ScreenWidgets/ScreenWidget[7][1]/ScreenWidgetMarkerID" storeItemID="{7baf6070-8a73-4f56-9835-53680116182e}"/>
  </odx:xpath>
  <odx:xpath id="x27_6_4_0">
    <odx:dataBinding xpath="/PrototyperInfo[1]/Screens/Screen[7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88_0">
    <odx:dataBinding xpath="/PrototyperInfo[1]/Templates/Template[1][1]/TemplateDynamicPanels/hasTemplateDynamicPanels" storeItemID="{7baf6070-8a73-4f56-9835-53680116182e}"/>
  </odx:xpath>
  <odx:xpath id="x30_4_7_0_0_0">
    <odx:dataBinding xpath="/PrototyperInfo[1]/Screens/Screen[5][1]/ScreenWidgets/ScreenWidget[8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1_9">
    <odx:dataBinding xpath="/PrototyperInfo[1]/Screens/Screen[10][1]/ScreenRequirements/hasScreenRequirements" storeItemID="{7baf6070-8a73-4f56-9835-53680116182e}"/>
  </odx:xpath>
  <odx:xpath id="x28_7_4_0">
    <odx:dataBinding xpath="/PrototyperInfo[1]/Screens/Screen[8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7_12_0">
    <odx:dataBinding xpath="/PrototyperInfo[1]/Screens/Screen[8][1]/ScreenWidgets/ScreenWidget[1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12_8_0">
    <odx:dataBinding xpath="/PrototyperInfo[1]/Screens/Screen[13][1]/ScreenWidgets/ScreenWidget[9][1]/ScreenWidgetEvents/ScreenWidgetEvent[1][1]/ScreenWidgetInteractions/ScreenWidgetInteraction[1]/ScreenWidgetConditionBlocks/ScreenWidgetConditionBlock[1]/ScreenWidgetConditionClause" storeItemID="{7baf6070-8a73-4f56-9835-53680116182e}"/>
  </odx:xpath>
  <odx:xpath id="x27_4_9_1_0">
    <odx:dataBinding xpath="/PrototyperInfo[1]/Screens/Screen[5][1]/ScreenWidgets/ScreenWidget[10][1]/ScreenWidgetEvents/ScreenWidgetEvent[2][1]/ScreenWidgetInteractions/ScreenWidgetInteraction[1][1]/ScreenWidgetConditionBlocks/ScreenWidgetConditionBlock[1]/ScreenWidgetConditionClause" storeItemID="{7baf6070-8a73-4f56-9835-53680116182e}"/>
  </odx:xpath>
  <odx:xpath id="x19_13">
    <odx:dataBinding xpath="/PrototyperInfo[1]/Screens/Screen[14][1]/ScreenComments/ScreenComment[1]/ScreenCommentContent" storeItemID="{7baf6070-8a73-4f56-9835-53680116182e}"/>
  </odx:xpath>
  <odx:xpath id="x19_12">
    <odx:dataBinding xpath="/PrototyperInfo[1]/Screens/Screen[13][1]/ScreenComments/ScreenComment[1]/ScreenCommentContent" storeItemID="{7baf6070-8a73-4f56-9835-53680116182e}"/>
  </odx:xpath>
  <odx:xpath id="x29_0_10_0_0_0">
    <odx:dataBinding xpath="/PrototyperInfo[1]/Screens/Screen[1][1]/ScreenWidgets/ScreenWidget[1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1_0">
    <odx:dataBinding xpath="/PrototyperInfo[1]/Screens/Screen[1][1]/ScreenRequirements/hasScreenRequirements" storeItemID="{7baf6070-8a73-4f56-9835-53680116182e}"/>
  </odx:xpath>
  <odx:xpath id="x28_4_4_0_0_0">
    <odx:dataBinding xpath="/PrototyperInfo[1]/Screens/Screen[5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1_3">
    <odx:dataBinding xpath="/PrototyperInfo[1]/Screens/Screen[4][1]/ScreenRequirements/hasScreenRequirements" storeItemID="{7baf6070-8a73-4f56-9835-53680116182e}"/>
  </odx:xpath>
  <odx:xpath id="x30_4_0">
    <odx:dataBinding xpath="/PrototyperInfo[1]/Screens/Screen[5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7_13_0_2_0">
    <odx:dataBinding xpath="/PrototyperInfo[1]/Screens/Screen[14][1]/ScreenWidgets/ScreenWidget[1][1]/ScreenWidgetEvents/ScreenWidgetEvent[3][1]/ScreenWidgetInteractions/ScreenWidgetInteraction[1][1]/ScreenWidgetConditionBlocks/ScreenWidgetConditionBlock[1]/ScreenWidgetConditionClause" storeItemID="{7baf6070-8a73-4f56-9835-53680116182e}"/>
  </odx:xpath>
  <odx:xpath id="x31_4">
    <odx:dataBinding xpath="/PrototyperInfo[1]/Screens/Screen[5][1]/ScreenRequirements/hasScreenRequirements" storeItemID="{7baf6070-8a73-4f56-9835-53680116182e}"/>
  </odx:xpath>
  <odx:xpath id="x30_0_6_0_0">
    <odx:dataBinding xpath="/PrototyperInfo[1]/Screens/Screen[1][1]/ScreenWidgets/ScreenWidget[7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1_1">
    <odx:dataBinding xpath="/PrototyperInfo[1]/Screens/Screen[2][1]/ScreenRequirements/hasScreenRequirements" storeItemID="{7baf6070-8a73-4f56-9835-53680116182e}"/>
  </odx:xpath>
  <odx:xpath id="x27_8_0_0">
    <odx:dataBinding xpath="/PrototyperInfo[1]/Screens/Screen[9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1_2">
    <odx:dataBinding xpath="/PrototyperInfo[1]/Screens/Screen[3][1]/ScreenRequirements/hasScreenRequirements" storeItemID="{7baf6070-8a73-4f56-9835-53680116182e}"/>
  </odx:xpath>
  <odx:xpath id="x31_7">
    <odx:dataBinding xpath="/PrototyperInfo[1]/Screens/Screen[8][1]/ScreenRequirements/hasScreenRequirements" storeItemID="{7baf6070-8a73-4f56-9835-53680116182e}"/>
  </odx:xpath>
  <odx:xpath id="x30_4_4">
    <odx:dataBinding xpath="/PrototyperInfo[1]/Screens/Screen[5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1_8">
    <odx:dataBinding xpath="/PrototyperInfo[1]/Screens/Screen[9][1]/ScreenRequirements/hasScreenRequirements" storeItemID="{7baf6070-8a73-4f56-9835-53680116182e}"/>
  </odx:xpath>
  <odx:xpath id="x30_4_3">
    <odx:dataBinding xpath="/PrototyperInfo[1]/Screens/Screen[5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1_5">
    <odx:dataBinding xpath="/PrototyperInfo[1]/Screens/Screen[6][1]/ScreenRequirements/hasScreenRequirements" storeItemID="{7baf6070-8a73-4f56-9835-53680116182e}"/>
  </odx:xpath>
  <odx:xpath id="x30_4_2">
    <odx:dataBinding xpath="/PrototyperInfo[1]/Screens/Screen[5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1_6">
    <odx:dataBinding xpath="/PrototyperInfo[1]/Screens/Screen[7][1]/ScreenRequirements/hasScreenRequirements" storeItemID="{7baf6070-8a73-4f56-9835-53680116182e}"/>
  </odx:xpath>
  <odx:xpath id="x30_4_1">
    <odx:dataBinding xpath="/PrototyperInfo[1]/Screens/Screen[5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4_0">
    <odx:dataBinding xpath="/PrototyperInfo[1]/Screens/Screen[6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9_0_0_0">
    <odx:dataBinding xpath="/PrototyperInfo[1]/Screens/Screen[10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10_1_0">
    <odx:dataBinding xpath="/PrototyperInfo[1]/Screens/Screen[11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5_2_0_0">
    <odx:dataBinding xpath="/PrototyperInfo[1]/Screens/Screen[6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9_0_0">
    <odx:dataBinding xpath="/PrototyperInfo[1]/Screens/Screen[10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_0_2_0_0">
    <odx:dataBinding xpath="/PrototyperInfo[1]/Screens/Screen[2][1]/ScreenWidgets/ScreenWidget[1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27_1_14_0_1_0">
    <odx:dataBinding xpath="/PrototyperInfo[1]/Screens/Screen[2][1]/ScreenWidgets/ScreenWidget[15][1]/ScreenWidgetEvents/ScreenWidgetEvent[1][1]/ScreenWidgetInteractions/ScreenWidgetInteraction[2][1]/ScreenWidgetConditionBlocks/ScreenWidgetConditionBlock[1][1]/ScreenWidgetConditionClause" storeItemID="{7baf6070-8a73-4f56-9835-53680116182e}"/>
  </odx:xpath>
  <odx:xpath id="x20_11">
    <odx:dataBinding xpath="/PrototyperInfo[1]/Screens/Screen[12][1]/ScreenWidgets/hasScreenWidgets" storeItemID="{7baf6070-8a73-4f56-9835-53680116182e}"/>
  </odx:xpath>
  <odx:xpath id="x20_10">
    <odx:dataBinding xpath="/PrototyperInfo[1]/Screens/Screen[11][1]/ScreenWidgets/hasScreenWidgets" storeItemID="{7baf6070-8a73-4f56-9835-53680116182e}"/>
  </odx:xpath>
  <odx:xpath id="x20_13">
    <odx:dataBinding xpath="/PrototyperInfo[1]/Screens/Screen[14][1]/ScreenWidgets/hasScreenWidgets" storeItemID="{7baf6070-8a73-4f56-9835-53680116182e}"/>
  </odx:xpath>
  <odx:xpath id="x20_12">
    <odx:dataBinding xpath="/PrototyperInfo[1]/Screens/Screen[13][1]/ScreenWidgets/hasScreenWidgets" storeItemID="{7baf6070-8a73-4f56-9835-53680116182e}"/>
  </odx:xpath>
  <odx:xpath id="x27_4_4_0_0_0">
    <odx:dataBinding xpath="/PrototyperInfo[1]/Screens/Screen[5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11_0_0">
    <odx:dataBinding xpath="/PrototyperInfo[1]/Screens/Screen[12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12_7">
    <odx:dataBinding xpath="/PrototyperInfo[1]/Screens/Screen[13][1]/ScreenWidgets/ScreenWidget[8][1]/ScreenWidgetMarkerID" storeItemID="{7baf6070-8a73-4f56-9835-53680116182e}"/>
  </odx:xpath>
  <odx:xpath id="x22_12_8">
    <odx:dataBinding xpath="/PrototyperInfo[1]/Screens/Screen[13][1]/ScreenWidgets/ScreenWidget[9][1]/ScreenWidgetMarkerID" storeItemID="{7baf6070-8a73-4f56-9835-53680116182e}"/>
  </odx:xpath>
  <odx:xpath id="x22_12_9">
    <odx:dataBinding xpath="/PrototyperInfo[1]/Screens/Screen[13][1]/ScreenWidgets/ScreenWidget[10][1]/ScreenWidgetMarkerID" storeItemID="{7baf6070-8a73-4f56-9835-53680116182e}"/>
  </odx:xpath>
  <odx:xpath id="x29_5_14_0_0">
    <odx:dataBinding xpath="/PrototyperInfo[1]/Screens/Screen[6][1]/ScreenWidgets/ScreenWidget[1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7_4_0_0">
    <odx:dataBinding xpath="/PrototyperInfo[1]/Screens/Screen[8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30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5_5_0">
    <odx:dataBinding xpath="/PrototyperInfo[1]/Screens/Screen[6][1]/ScreenWidgets/ScreenWidget[6][1]/ScreenWidgetEvents/ScreenWidgetEvent[1][1]/ScreenWidgetInteractions/ScreenWidgetInteraction[1]" storeItemID="{7baf6070-8a73-4f56-9835-53680116182e}"/>
  </odx:xpath>
  <odx:xpath id="x29_5_14_0_1">
    <odx:dataBinding xpath="/PrototyperInfo[1]/Screens/Screen[6][1]/ScreenWidgets/ScreenWidget[15][1]/ScreenWidgetEvents/ScreenWidgetEvent[1][1]/ScreenWidgetInteractions/ScreenWidgetInteraction[2][1]/ScreenWidgetConditionBlocks/ScreenWidgetConditionBlock[1]/ScreenWidgetActions/ScreenWidgetAction[1]" storeItemID="{7baf6070-8a73-4f56-9835-53680116182e}"/>
  </odx:xpath>
  <odx:xpath id="x27_4_8_0">
    <odx:dataBinding xpath="/PrototyperInfo[1]/Screens/Screen[5][1]/ScreenWidgets/ScreenWidget[9][1]/ScreenWidgetEvents/ScreenWidgetEvent[1][1]/ScreenWidgetInteractions/ScreenWidgetInteraction[1]/ScreenWidgetConditionBlocks/ScreenWidgetConditionBlock[1]/ScreenWidgetConditionClause" storeItemID="{7baf6070-8a73-4f56-9835-53680116182e}"/>
  </odx:xpath>
  <odx:xpath id="x22_7_9">
    <odx:dataBinding xpath="/PrototyperInfo[1]/Screens/Screen[8][1]/ScreenWidgets/ScreenWidget[10][1]/ScreenWidgetMarkerID" storeItemID="{7baf6070-8a73-4f56-9835-53680116182e}"/>
  </odx:xpath>
  <odx:xpath id="x22_7_7">
    <odx:dataBinding xpath="/PrototyperInfo[1]/Screens/Screen[8][1]/ScreenWidgets/ScreenWidget[8][1]/ScreenWidgetMarkerID" storeItemID="{7baf6070-8a73-4f56-9835-53680116182e}"/>
  </odx:xpath>
  <odx:xpath id="x22_7_8">
    <odx:dataBinding xpath="/PrototyperInfo[1]/Screens/Screen[8][1]/ScreenWidgets/ScreenWidget[9][1]/ScreenWidgetMarkerID" storeItemID="{7baf6070-8a73-4f56-9835-53680116182e}"/>
  </odx:xpath>
  <odx:xpath id="x22_7_1">
    <odx:dataBinding xpath="/PrototyperInfo[1]/Screens/Screen[8][1]/ScreenWidgets/ScreenWidget[2][1]/ScreenWidgetMarkerID" storeItemID="{7baf6070-8a73-4f56-9835-53680116182e}"/>
  </odx:xpath>
  <odx:xpath id="x22_7_2">
    <odx:dataBinding xpath="/PrototyperInfo[1]/Screens/Screen[8][1]/ScreenWidgets/ScreenWidget[3][1]/ScreenWidgetMarkerID" storeItemID="{7baf6070-8a73-4f56-9835-53680116182e}"/>
  </odx:xpath>
  <odx:xpath id="x28_3_0_1_0_0">
    <odx:dataBinding xpath="/PrototyperInfo[1]/Screens/Screen[4][1]/ScreenWidgets/ScreenWidget[1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2_7_0">
    <odx:dataBinding xpath="/PrototyperInfo[1]/Screens/Screen[8][1]/ScreenWidgets/ScreenWidget[1][1]/ScreenWidgetMarkerID" storeItemID="{7baf6070-8a73-4f56-9835-53680116182e}"/>
  </odx:xpath>
  <odx:xpath id="x22_7_5">
    <odx:dataBinding xpath="/PrototyperInfo[1]/Screens/Screen[8][1]/ScreenWidgets/ScreenWidget[6][1]/ScreenWidgetMarkerID" storeItemID="{7baf6070-8a73-4f56-9835-53680116182e}"/>
  </odx:xpath>
  <odx:xpath id="x28_9_1_0">
    <odx:dataBinding xpath="/PrototyperInfo[1]/Screens/Screen[10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2_7_6">
    <odx:dataBinding xpath="/PrototyperInfo[1]/Screens/Screen[8][1]/ScreenWidgets/ScreenWidget[7][1]/ScreenWidgetMarkerID" storeItemID="{7baf6070-8a73-4f56-9835-53680116182e}"/>
  </odx:xpath>
  <odx:xpath id="x28_7_7_0_0_0">
    <odx:dataBinding xpath="/PrototyperInfo[1]/Screens/Screen[8][1]/ScreenWidgets/ScreenWidget[8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7_3">
    <odx:dataBinding xpath="/PrototyperInfo[1]/Screens/Screen[8][1]/ScreenWidgets/ScreenWidget[4][1]/ScreenWidgetMarkerID" storeItemID="{7baf6070-8a73-4f56-9835-53680116182e}"/>
  </odx:xpath>
  <odx:xpath id="x22_7_4">
    <odx:dataBinding xpath="/PrototyperInfo[1]/Screens/Screen[8][1]/ScreenWidgets/ScreenWidget[5][1]/ScreenWidgetMarkerID" storeItemID="{7baf6070-8a73-4f56-9835-53680116182e}"/>
  </odx:xpath>
  <odx:xpath id="x25_7_9_0">
    <odx:dataBinding xpath="/PrototyperInfo[1]/Screens/Screen[8][1]/ScreenWidgets/ScreenWidget[10][1]/ScreenWidgetEvents/ScreenWidgetEvent[1][1]/ScreenWidgetInteractions/ScreenWidgetInteraction[1]" storeItemID="{7baf6070-8a73-4f56-9835-53680116182e}"/>
  </odx:xpath>
  <odx:xpath id="x26_4_9_0">
    <odx:dataBinding xpath="/PrototyperInfo[1]/Screens/Screen[5][1]/ScreenWidgets/ScreenWidget[10][1]/ScreenWidgetEvents/ScreenWidgetEvent[1][1]/ScreenWidgetInteractions/ScreenWidgetInteraction[1]/ScreenWidgetConditionBlocks/ScreenWidgetConditionBlock[1]" storeItemID="{7baf6070-8a73-4f56-9835-53680116182e}"/>
  </odx:xpath>
  <odx:xpath id="x26_4_9_1">
    <odx:dataBinding xpath="/PrototyperInfo[1]/Screens/Screen[5][1]/ScreenWidgets/ScreenWidget[10][1]/ScreenWidgetEvents/ScreenWidgetEvent[2][1]/ScreenWidgetInteractions/ScreenWidgetInteraction[1]/ScreenWidgetConditionBlocks/ScreenWidgetConditionBlock[1]" storeItemID="{7baf6070-8a73-4f56-9835-53680116182e}"/>
  </odx:xpath>
  <odx:xpath id="x26_4_9_2">
    <odx:dataBinding xpath="/PrototyperInfo[1]/Screens/Screen[5][1]/ScreenWidgets/ScreenWidget[10][1]/ScreenWidgetEvents/ScreenWidgetEvent[3][1]/ScreenWidgetInteractions/ScreenWidgetInteraction[1]/ScreenWidgetConditionBlocks/ScreenWidgetConditionBlock[1]" storeItemID="{7baf6070-8a73-4f56-9835-53680116182e}"/>
  </odx:xpath>
  <odx:xpath id="x28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5_13_0_0">
    <odx:dataBinding xpath="/PrototyperInfo[1]/Screens/Screen[6][1]/ScreenWidgets/ScreenWidget[1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5_10">
    <odx:dataBinding xpath="/PrototyperInfo[1]/Screens/Screen[6][1]/ScreenWidgets/ScreenWidget[1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11">
    <odx:dataBinding xpath="/PrototyperInfo[1]/Screens/Screen[6][1]/ScreenWidgets/ScreenWidget[1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12">
    <odx:dataBinding xpath="/PrototyperInfo[1]/Screens/Screen[6][1]/ScreenWidgets/ScreenWidget[13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5_3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8_1_0">
    <odx:dataBinding xpath="/PrototyperInfo[1]/Screens/Screen[9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8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5_13">
    <odx:dataBinding xpath="/PrototyperInfo[1]/Screens/Screen[6][1]/ScreenWidgets/ScreenWidget[14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14">
    <odx:dataBinding xpath="/PrototyperInfo[1]/Screens/Screen[6][1]/ScreenWidgets/ScreenWidget[15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2_3_0_1">
    <odx:dataBinding xpath="/PrototyperInfo[1]/Screens/Screen[3][1]/ScreenWidgets/ScreenWidget[4][1]/ScreenWidgetEvents/ScreenWidgetEvent[1][1]/ScreenWidgetInteractions/ScreenWidgetInteraction[2][1]/ScreenWidgetConditionBlocks/ScreenWidgetConditionBlock[1]/ScreenWidgetConditionDescription" storeItemID="{7baf6070-8a73-4f56-9835-53680116182e}"/>
  </odx:xpath>
  <odx:xpath id="x26_1_13_0">
    <odx:dataBinding xpath="/PrototyperInfo[1]/Screens/Screen[2][1]/ScreenWidgets/ScreenWidget[14][1]/ScreenWidgetEvents/ScreenWidgetEvent[1][1]/ScreenWidgetInteractions/ScreenWidgetInteraction[1]/ScreenWidgetConditionBlocks/ScreenWidgetConditionBlock[1]" storeItemID="{7baf6070-8a73-4f56-9835-53680116182e}"/>
  </odx:xpath>
  <odx:xpath id="x29_12_6_0">
    <odx:dataBinding xpath="/PrototyperInfo[1]/Screens/Screen[13][1]/ScreenWidgets/ScreenWidget[7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_6_0_0">
    <odx:dataBinding xpath="/PrototyperInfo[1]/Screens/Screen[2][1]/ScreenWidgets/ScreenWidget[7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7_2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_14_0_1_0_0">
    <odx:dataBinding xpath="/PrototyperInfo[1]/Screens/Screen[2][1]/ScreenWidgets/ScreenWidget[15][1]/ScreenWidgetEvents/ScreenWidgetEvent[1][1]/ScreenWidgetInteractions/ScreenWidgetInteraction[2][1]/ScreenWidgetConditionBlocks/ScreenWidgetConditionBlock[1][1]/ScreenWidgetActions/ScreenWidgetAction[1][1]/ScreenWidgetActionDescription" storeItemID="{7baf6070-8a73-4f56-9835-53680116182e}"/>
  </odx:xpath>
  <odx:xpath id="x26_4_9_0_0">
    <odx:dataBinding xpath="/PrototyperInfo[1]/Screens/Screen[5][1]/ScreenWidgets/ScreenWidget[10][1]/ScreenWidgetEvents/ScreenWidgetEvent[1][1]/ScreenWidgetInteractions/ScreenWidgetInteraction[1][1]/ScreenWidgetConditionBlocks/ScreenWidgetConditionBlock[1]" storeItemID="{7baf6070-8a73-4f56-9835-53680116182e}"/>
  </odx:xpath>
  <odx:xpath id="x30_4_10_0_0_0">
    <odx:dataBinding xpath="/PrototyperInfo[1]/Screens/Screen[5][1]/ScreenWidgets/ScreenWidget[1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6_5_0">
    <odx:dataBinding xpath="/PrototyperInfo[1]/Screens/Screen[7][1]/ScreenWidgets/ScreenWidget[6][1]/ScreenWidgetEvents/ScreenWidgetEvent[1][1]/ScreenWidgetInteractions/ScreenWidgetInteraction[1]/ScreenWidgetConditionBlocks/ScreenWidgetConditionBlock[1]" storeItemID="{7baf6070-8a73-4f56-9835-53680116182e}"/>
  </odx:xpath>
  <odx:xpath id="x28_12_5_2_0_0">
    <odx:dataBinding xpath="/PrototyperInfo[1]/Screens/Screen[13][1]/ScreenWidgets/ScreenWidget[6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26_5_6_0_0">
    <odx:dataBinding xpath="/PrototyperInfo[1]/Screens/Screen[6][1]/ScreenWidgets/ScreenWidget[7][1]/ScreenWidgetEvents/ScreenWidgetEvent[1][1]/ScreenWidgetInteractions/ScreenWidgetInteraction[1][1]/ScreenWidgetConditionBlocks/ScreenWidgetConditionBlock[1]" storeItemID="{7baf6070-8a73-4f56-9835-53680116182e}"/>
  </odx:xpath>
  <odx:xpath id="x109_0">
    <odx:dataBinding xpath="/PrototyperInfo[1]/Templates/Template[1][1]/TemplateDynamicPanels/TemplateDynamicPanel[1]/TemplateDynamicPanelRequirements/TemplateDynamicPanelRequirement[1]" storeItemID="{7baf6070-8a73-4f56-9835-53680116182e}"/>
  </odx:xpath>
  <odx:xpath id="x28_5_9_0">
    <odx:dataBinding xpath="/PrototyperInfo[1]/Screens/Screen[6][1]/ScreenWidgets/ScreenWidget[10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5_12">
    <odx:dataBinding xpath="/PrototyperInfo[1]/Screens/Screen[6][1]/ScreenWidgets/ScreenWidget[13][1]/ScreenWidgetEvents/ScreenWidgetEvent[1]/ScreenWidgetEventType" storeItemID="{7baf6070-8a73-4f56-9835-53680116182e}"/>
  </odx:xpath>
  <odx:xpath id="x24_5_13">
    <odx:dataBinding xpath="/PrototyperInfo[1]/Screens/Screen[6][1]/ScreenWidgets/ScreenWidget[14][1]/ScreenWidgetEvents/ScreenWidgetEvent[1]/ScreenWidgetEventType" storeItemID="{7baf6070-8a73-4f56-9835-53680116182e}"/>
  </odx:xpath>
  <odx:xpath id="x24_5_14">
    <odx:dataBinding xpath="/PrototyperInfo[1]/Screens/Screen[6][1]/ScreenWidgets/ScreenWidget[15][1]/ScreenWidgetEvents/ScreenWidgetEvent[1]/ScreenWidgetEventType" storeItemID="{7baf6070-8a73-4f56-9835-53680116182e}"/>
  </odx:xpath>
  <odx:xpath id="x29_6_0_0">
    <odx:dataBinding xpath="/PrototyperInfo[1]/Screens/Screen[7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3_3_3_0_0">
    <odx:dataBinding xpath="/PrototyperInfo[1]/Screens/Screen[4][1]/ScreenWidgets/ScreenWidget[4][1]/ScreenWidgetEvents/ScreenWidgetEvent[4][1]/ScreenWidgetInteractions/ScreenWidgetInteraction[1][1]/ScreenWidgetConditionBlocks/ScreenWidgetConditionBlock[1][1]/ScreenWidgetActions/ScreenWidgetAction[1]" storeItemID="{7baf6070-8a73-4f56-9835-53680116182e}"/>
  </odx:xpath>
  <odx:xpath id="x28_0_6_0">
    <odx:dataBinding xpath="/PrototyperInfo[1]/Screens/Screen[1][1]/ScreenWidgets/ScreenWidget[7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0_1_0_0_0">
    <odx:dataBinding xpath="/PrototyperInfo[1]/Screens/Screen[11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0_6_0_0_0">
    <odx:dataBinding xpath="/PrototyperInfo[1]/Screens/Screen[1][1]/ScreenWidgets/ScreenWidget[7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0_9_0_0_0">
    <odx:dataBinding xpath="/PrototyperInfo[1]/Screens/Screen[1][1]/ScreenWidgets/ScreenWidget[10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0_12_0">
    <odx:dataBinding xpath="/PrototyperInfo[1]/Screens/Screen[1][1]/ScreenWidgets/ScreenWidget[13][1]/ScreenWidgetEvents/ScreenWidgetEvent[1][1]/ScreenWidgetInteractions/ScreenWidgetInteraction[1]" storeItemID="{7baf6070-8a73-4f56-9835-53680116182e}"/>
  </odx:xpath>
  <odx:xpath id="x24_3_0">
    <odx:dataBinding xpath="/PrototyperInfo[1]/Screens/Screen[4][1]/ScreenWidgets/ScreenWidget[1][1]/ScreenWidgetEvents/ScreenWidgetEvent[1]/ScreenWidgetEventType" storeItemID="{7baf6070-8a73-4f56-9835-53680116182e}"/>
  </odx:xpath>
  <odx:xpath id="x24_5_10">
    <odx:dataBinding xpath="/PrototyperInfo[1]/Screens/Screen[6][1]/ScreenWidgets/ScreenWidget[11][1]/ScreenWidgetEvents/ScreenWidgetEvent[1]/ScreenWidgetEventType" storeItemID="{7baf6070-8a73-4f56-9835-53680116182e}"/>
  </odx:xpath>
  <odx:xpath id="x24_5_11">
    <odx:dataBinding xpath="/PrototyperInfo[1]/Screens/Screen[6][1]/ScreenWidgets/ScreenWidget[12][1]/ScreenWidgetEvents/ScreenWidgetEvent[1]/ScreenWidgetEventType" storeItemID="{7baf6070-8a73-4f56-9835-53680116182e}"/>
  </odx:xpath>
  <odx:xpath id="x30_12_0_0_0_0">
    <odx:dataBinding xpath="/PrototyperInfo[1]/Screens/Screen[13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6_6">
    <odx:dataBinding xpath="/PrototyperInfo[1]/Screens/Screen[7][1]/ScreenWidgets/ScreenWidget[7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2_2_0">
    <odx:dataBinding xpath="/PrototyperInfo[1]/Screens/Screen[3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6_5">
    <odx:dataBinding xpath="/PrototyperInfo[1]/Screens/Screen[7][1]/ScreenWidgets/ScreenWidget[6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5_8_0_0_0">
    <odx:dataBinding xpath="/PrototyperInfo[1]/Screens/Screen[6][1]/ScreenWidgets/ScreenWidget[9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3_3">
    <odx:dataBinding xpath="/PrototyperInfo[1]/Screens/Screen[4][1]/ScreenWidgets/ScreenWidget[4][1]/ScreenWidgetEvents/ScreenWidgetEvent[1]/ScreenWidgetEventType" storeItemID="{7baf6070-8a73-4f56-9835-53680116182e}"/>
  </odx:xpath>
  <odx:xpath id="x29_6_2">
    <odx:dataBinding xpath="/PrototyperInfo[1]/Screens/Screen[7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6_1">
    <odx:dataBinding xpath="/PrototyperInfo[1]/Screens/Screen[7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3_1">
    <odx:dataBinding xpath="/PrototyperInfo[1]/Screens/Screen[4][1]/ScreenWidgets/ScreenWidget[2][1]/ScreenWidgetEvents/ScreenWidgetEvent[1]/ScreenWidgetEventType" storeItemID="{7baf6070-8a73-4f56-9835-53680116182e}"/>
  </odx:xpath>
  <odx:xpath id="x29_6_4">
    <odx:dataBinding xpath="/PrototyperInfo[1]/Screens/Screen[7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7_5_0">
    <odx:dataBinding xpath="/PrototyperInfo[1]/Screens/Screen[8][1]/ScreenWidgets/ScreenWidget[6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3_2">
    <odx:dataBinding xpath="/PrototyperInfo[1]/Screens/Screen[4][1]/ScreenWidgets/ScreenWidget[3][1]/ScreenWidgetEvents/ScreenWidgetEvent[1]/ScreenWidgetEventType" storeItemID="{7baf6070-8a73-4f56-9835-53680116182e}"/>
  </odx:xpath>
  <odx:xpath id="x29_6_3">
    <odx:dataBinding xpath="/PrototyperInfo[1]/Screens/Screen[7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6_0">
    <odx:dataBinding xpath="/PrototyperInfo[1]/Screens/Screen[7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6_6_0_0">
    <odx:dataBinding xpath="/PrototyperInfo[1]/Screens/Screen[7][1]/ScreenWidgets/ScreenWidget[7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5_5_0_0_0">
    <odx:dataBinding xpath="/PrototyperInfo[1]/Screens/Screen[6][1]/ScreenWidgets/ScreenWidget[6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5_1_0_0">
    <odx:dataBinding xpath="/PrototyperInfo[1]/Screens/Screen[6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7_4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10_4_0_0_0">
    <odx:dataBinding xpath="/PrototyperInfo[1]/Screens/Screen[11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1_3_0_0">
    <odx:dataBinding xpath="/PrototyperInfo[1]/Screens/Screen[2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9_7_13_0_0_0">
    <odx:dataBinding xpath="/PrototyperInfo[1]/Screens/Screen[8][1]/ScreenWidgets/ScreenWidget[1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7_1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1_13_0_0_0">
    <odx:dataBinding xpath="/PrototyperInfo[1]/Screens/Screen[2][1]/ScreenWidgets/ScreenWidget[1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5_3_0">
    <odx:dataBinding xpath="/PrototyperInfo[1]/Screens/Screen[6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5_13_0">
    <odx:dataBinding xpath="/PrototyperInfo[1]/Screens/Screen[6][1]/ScreenWidgets/ScreenWidget[14][1]/ScreenWidgetEvents/ScreenWidgetEvent[1][1]/ScreenWidgetInteractions/ScreenWidgetInteraction[1]/ScreenWidgetConditionBlocks/ScreenWidgetConditionBlock[1]/ScreenWidgetConditionClause" storeItemID="{7baf6070-8a73-4f56-9835-53680116182e}"/>
  </odx:xpath>
  <odx:xpath id="x29_10_6_0_0_0">
    <odx:dataBinding xpath="/PrototyperInfo[1]/Screens/Screen[11][1]/ScreenWidgets/ScreenWidget[7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12_5_0_0_0">
    <odx:dataBinding xpath="/PrototyperInfo[1]/Screens/Screen[13][1]/ScreenWidgets/ScreenWidget[6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6_0_0">
    <odx:dataBinding xpath="/PrototyperInfo[1]/Screens/Screen[7][1]/ScreenWidgets/ScreenWidget[1][1]/ScreenWidgetEvents/ScreenWidgetEvent[1][1]/ScreenWidgetEventType" storeItemID="{7baf6070-8a73-4f56-9835-53680116182e}"/>
  </odx:xpath>
  <odx:xpath id="x30_0_4_0_0_0">
    <odx:dataBinding xpath="/PrototyperInfo[1]/Screens/Screen[1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1_2_0">
    <odx:dataBinding xpath="/PrototyperInfo[1]/Screens/Screen[2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5_4_2_0">
    <odx:dataBinding xpath="/PrototyperInfo[1]/Screens/Screen[5][1]/ScreenWidgets/ScreenWidget[3][1]/ScreenWidgetEvents/ScreenWidgetEvent[1][1]/ScreenWidgetInteractions/ScreenWidgetInteraction[1]" storeItemID="{7baf6070-8a73-4f56-9835-53680116182e}"/>
  </odx:xpath>
  <odx:xpath id="x28_4_9_0_0_0">
    <odx:dataBinding xpath="/PrototyperInfo[1]/Screens/Screen[5][1]/ScreenWidgets/ScreenWidget[10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61_0">
    <odx:dataBinding xpath="/PrototyperInfo[1]/Screens/Screen[1][1]/ScreenDynamicPanels/ScreenDynamicPanel[1]/ScreenDynamicPanelRequirements/ScreenDynamicPanelRequirement[1]/ScreenDynamicPanelRequirementActiveVersionDescription" storeItemID="{7baf6070-8a73-4f56-9835-53680116182e}"/>
  </odx:xpath>
  <odx:xpath id="x61_1">
    <odx:dataBinding xpath="/PrototyperInfo[1]/Screens/Screen[2][1]/ScreenDynamicPanels/ScreenDynamicPanel[1]/ScreenDynamicPanelRequirements/ScreenDynamicPanelRequirement[1]/ScreenDynamicPanelRequirementActiveVersionDescription" storeItemID="{7baf6070-8a73-4f56-9835-53680116182e}"/>
  </odx:xpath>
  <odx:xpath id="x61_2">
    <odx:dataBinding xpath="/PrototyperInfo[1]/Screens/Screen[3][1]/ScreenDynamicPanels/ScreenDynamicPanel[1]/ScreenDynamicPanelRequirements/ScreenDynamicPanelRequirement[1]/ScreenDynamicPanelRequirementActiveVersionDescription" storeItemID="{7baf6070-8a73-4f56-9835-53680116182e}"/>
  </odx:xpath>
  <odx:xpath id="x28_13_0_2_0">
    <odx:dataBinding xpath="/PrototyperInfo[1]/Screens/Screen[14][1]/ScreenWidgets/ScreenWidget[1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61_3">
    <odx:dataBinding xpath="/PrototyperInfo[1]/Screens/Screen[4][1]/ScreenDynamicPanels/ScreenDynamicPanel[1]/ScreenDynamicPanelRequirements/ScreenDynamicPanelRequirement[1]/ScreenDynamicPanelRequirementActiveVersionDescription" storeItemID="{7baf6070-8a73-4f56-9835-53680116182e}"/>
  </odx:xpath>
  <odx:xpath id="x61_8">
    <odx:dataBinding xpath="/PrototyperInfo[1]/Screens/Screen[9][1]/ScreenDynamicPanels/ScreenDynamicPanel[1]/ScreenDynamicPanelRequirements/ScreenDynamicPanelRequirement[1]/ScreenDynamicPanelRequirementActiveVersionDescription" storeItemID="{7baf6070-8a73-4f56-9835-53680116182e}"/>
  </odx:xpath>
  <odx:xpath id="x61_9">
    <odx:dataBinding xpath="/PrototyperInfo[1]/Screens/Screen[10][1]/ScreenDynamicPanels/ScreenDynamicPanel[1]/ScreenDynamicPanelRequirements/ScreenDynamicPanelRequirement[1]/ScreenDynamicPanelRequirementActiveVersionDescription" storeItemID="{7baf6070-8a73-4f56-9835-53680116182e}"/>
  </odx:xpath>
  <odx:xpath id="x27_0_6_0_0_0">
    <odx:dataBinding xpath="/PrototyperInfo[1]/Screens/Screen[1][1]/ScreenWidgets/ScreenWidget[7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7_12_0">
    <odx:dataBinding xpath="/PrototyperInfo[1]/Screens/Screen[8][1]/ScreenWidgets/ScreenWidget[13][1]/ScreenWidgetEvents/ScreenWidgetEvent[1][1]/ScreenWidgetInteractions/ScreenWidgetInteraction[1]" storeItemID="{7baf6070-8a73-4f56-9835-53680116182e}"/>
  </odx:xpath>
  <odx:xpath id="x61_4">
    <odx:dataBinding xpath="/PrototyperInfo[1]/Screens/Screen[5][1]/ScreenDynamicPanels/ScreenDynamicPanel[1]/ScreenDynamicPanelRequirements/ScreenDynamicPanelRequirement[1]/ScreenDynamicPanelRequirementActiveVersionDescription" storeItemID="{7baf6070-8a73-4f56-9835-53680116182e}"/>
  </odx:xpath>
  <odx:xpath id="x61_5">
    <odx:dataBinding xpath="/PrototyperInfo[1]/Screens/Screen[6][1]/ScreenDynamicPanels/ScreenDynamicPanel[1]/ScreenDynamicPanelRequirements/ScreenDynamicPanelRequirement[1]/ScreenDynamicPanelRequirementActiveVersionDescription" storeItemID="{7baf6070-8a73-4f56-9835-53680116182e}"/>
  </odx:xpath>
  <odx:xpath id="x61_6">
    <odx:dataBinding xpath="/PrototyperInfo[1]/Screens/Screen[7][1]/ScreenDynamicPanels/ScreenDynamicPanel[1]/ScreenDynamicPanelRequirements/ScreenDynamicPanelRequirement[1]/ScreenDynamicPanelRequirementActiveVersionDescription" storeItemID="{7baf6070-8a73-4f56-9835-53680116182e}"/>
  </odx:xpath>
  <odx:xpath id="x61_7">
    <odx:dataBinding xpath="/PrototyperInfo[1]/Screens/Screen[8][1]/ScreenDynamicPanels/ScreenDynamicPanel[1]/ScreenDynamicPanelRequirements/ScreenDynamicPanelRequirement[1]/ScreenDynamicPanelRequirementActiveVersionDescription" storeItemID="{7baf6070-8a73-4f56-9835-53680116182e}"/>
  </odx:xpath>
  <odx:xpath id="x27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4_14_0">
    <odx:dataBinding xpath="/PrototyperInfo[1]/Screens/Screen[5][1]/ScreenWidgets/ScreenWidget[15][1]/ScreenWidgetEvents/ScreenWidgetEvent[1][1]/ScreenWidgetInteractions/ScreenWidgetInteraction[1]" storeItemID="{7baf6070-8a73-4f56-9835-53680116182e}"/>
  </odx:xpath>
  <odx:xpath id="x29_5_5_0_0_0">
    <odx:dataBinding xpath="/PrototyperInfo[1]/Screens/Screen[6][1]/ScreenWidgets/ScreenWidget[6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10_1_0_0">
    <odx:dataBinding xpath="/PrototyperInfo[1]/Screens/Screen[11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4_4_0">
    <odx:dataBinding xpath="/PrototyperInfo[1]/Screens/Screen[5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12_2_0_0_0">
    <odx:dataBinding xpath="/PrototyperInfo[1]/Screens/Screen[13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1_13_0_0">
    <odx:dataBinding xpath="/PrototyperInfo[1]/Screens/Screen[2][1]/ScreenWidgets/ScreenWidget[14][1]/ScreenWidgetEvents/ScreenWidgetEvent[1][1]/ScreenWidgetInteractions/ScreenWidgetInteraction[1][1]/ScreenWidgetConditionBlocks/ScreenWidgetConditionBlock[1]" storeItemID="{7baf6070-8a73-4f56-9835-53680116182e}"/>
  </odx:xpath>
  <odx:xpath id="x27_12_2_0_0">
    <odx:dataBinding xpath="/PrototyperInfo[1]/Screens/Screen[13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4_9_0_0">
    <odx:dataBinding xpath="/PrototyperInfo[1]/Screens/Screen[5][1]/ScreenWidgets/ScreenWidget[10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11_1_0_0">
    <odx:dataBinding xpath="/PrototyperInfo[1]/Screens/Screen[12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12_4_1_0_0">
    <odx:dataBinding xpath="/PrototyperInfo[1]/Screens/Screen[13][1]/ScreenWidgets/ScreenWidget[5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8_1_14_0_1_0">
    <odx:dataBinding xpath="/PrototyperInfo[1]/Screens/Screen[2][1]/ScreenWidgets/ScreenWidget[15][1]/ScreenWidgetEvents/ScreenWidgetEvent[1][1]/ScreenWidgetInteractions/ScreenWidgetInteraction[2][1]/ScreenWidgetConditionBlocks/ScreenWidgetConditionBlock[1][1]/ScreenWidgetConditionDescription" storeItemID="{7baf6070-8a73-4f56-9835-53680116182e}"/>
  </odx:xpath>
  <odx:xpath id="x28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0_8_0_0">
    <odx:dataBinding xpath="/PrototyperInfo[1]/Screens/Screen[1][1]/ScreenWidgets/ScreenWidget[9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7_12_0_0">
    <odx:dataBinding xpath="/PrototyperInfo[1]/Screens/Screen[8][1]/ScreenWidgets/ScreenWidget[1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7_3_0_0">
    <odx:dataBinding xpath="/PrototyperInfo[1]/Screens/Screen[8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5_2_0">
    <odx:dataBinding xpath="/PrototyperInfo[1]/Screens/Screen[6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30_4_4_0_0_0_0">
    <odx:dataBinding xpath="/PrototyperInfo[1]/Screens/Screen[5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8_0_0_0">
    <odx:dataBinding xpath="/PrototyperInfo[1]/Screens/Screen[9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13_2_0_0_0">
    <odx:dataBinding xpath="/PrototyperInfo[1]/Screens/Screen[14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8_2_0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1_4">
    <odx:dataBinding xpath="/PrototyperInfo[1]/Screens/Screen[2][1]/ScreenWidgets/ScreenWidget[5][1]/ScreenWidgetEvents/ScreenWidgetEvent[1]" storeItemID="{7baf6070-8a73-4f56-9835-53680116182e}"/>
  </odx:xpath>
  <odx:xpath id="x29_1_9_0_0">
    <odx:dataBinding xpath="/PrototyperInfo[1]/Screens/Screen[2][1]/ScreenWidgets/ScreenWidget[10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3_1_5">
    <odx:dataBinding xpath="/PrototyperInfo[1]/Screens/Screen[2][1]/ScreenWidgets/ScreenWidget[6][1]/ScreenWidgetEvents/ScreenWidgetEvent[1]" storeItemID="{7baf6070-8a73-4f56-9835-53680116182e}"/>
  </odx:xpath>
  <odx:xpath id="x23_1_6">
    <odx:dataBinding xpath="/PrototyperInfo[1]/Screens/Screen[2][1]/ScreenWidgets/ScreenWidget[7][1]/ScreenWidgetEvents/ScreenWidgetEvent[1]" storeItemID="{7baf6070-8a73-4f56-9835-53680116182e}"/>
  </odx:xpath>
  <odx:xpath id="x23_1_7">
    <odx:dataBinding xpath="/PrototyperInfo[1]/Screens/Screen[2][1]/ScreenWidgets/ScreenWidget[8][1]/ScreenWidgetEvents/ScreenWidgetEvent[1]" storeItemID="{7baf6070-8a73-4f56-9835-53680116182e}"/>
  </odx:xpath>
  <odx:xpath id="x23_1_8">
    <odx:dataBinding xpath="/PrototyperInfo[1]/Screens/Screen[2][1]/ScreenWidgets/ScreenWidget[9][1]/ScreenWidgetEvents/ScreenWidgetEvent[1]" storeItemID="{7baf6070-8a73-4f56-9835-53680116182e}"/>
  </odx:xpath>
  <odx:xpath id="x23_1_9">
    <odx:dataBinding xpath="/PrototyperInfo[1]/Screens/Screen[2][1]/ScreenWidgets/ScreenWidget[10][1]/ScreenWidgetEvents/ScreenWidgetEvent[1]" storeItemID="{7baf6070-8a73-4f56-9835-53680116182e}"/>
  </odx:xpath>
  <odx:xpath id="x27_7_10_0">
    <odx:dataBinding xpath="/PrototyperInfo[1]/Screens/Screen[8][1]/ScreenWidgets/ScreenWidget[11][1]/ScreenWidgetEvents/ScreenWidgetEvent[1][1]/ScreenWidgetInteractions/ScreenWidgetInteraction[1]/ScreenWidgetConditionBlocks/ScreenWidgetConditionBlock[1]/ScreenWidgetConditionClause" storeItemID="{7baf6070-8a73-4f56-9835-53680116182e}"/>
  </odx:xpath>
  <odx:xpath id="x27_13_0_2_0_0">
    <odx:dataBinding xpath="/PrototyperInfo[1]/Screens/Screen[14][1]/ScreenWidgets/ScreenWidget[1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3_1_0">
    <odx:dataBinding xpath="/PrototyperInfo[1]/Screens/Screen[2][1]/ScreenWidgets/ScreenWidget[1][1]/ScreenWidgetEvents/ScreenWidgetEvent[1]" storeItemID="{7baf6070-8a73-4f56-9835-53680116182e}"/>
  </odx:xpath>
  <odx:xpath id="x23_1_1">
    <odx:dataBinding xpath="/PrototyperInfo[1]/Screens/Screen[2][1]/ScreenWidgets/ScreenWidget[2][1]/ScreenWidgetEvents/ScreenWidgetEvent[1]" storeItemID="{7baf6070-8a73-4f56-9835-53680116182e}"/>
  </odx:xpath>
  <odx:xpath id="x23_1_2">
    <odx:dataBinding xpath="/PrototyperInfo[1]/Screens/Screen[2][1]/ScreenWidgets/ScreenWidget[3][1]/ScreenWidgetEvents/ScreenWidgetEvent[1]" storeItemID="{7baf6070-8a73-4f56-9835-53680116182e}"/>
  </odx:xpath>
  <odx:xpath id="x30_1_6_0_0_0_0">
    <odx:dataBinding xpath="/PrototyperInfo[1]/Screens/Screen[2][1]/ScreenWidgets/ScreenWidget[7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1_3">
    <odx:dataBinding xpath="/PrototyperInfo[1]/Screens/Screen[2][1]/ScreenWidgets/ScreenWidget[4][1]/ScreenWidgetEvents/ScreenWidgetEvent[1]" storeItemID="{7baf6070-8a73-4f56-9835-53680116182e}"/>
  </odx:xpath>
  <odx:xpath id="x27_0_8_0">
    <odx:dataBinding xpath="/PrototyperInfo[1]/Screens/Screen[1][1]/ScreenWidgets/ScreenWidget[9][1]/ScreenWidgetEvents/ScreenWidgetEvent[1][1]/ScreenWidgetInteractions/ScreenWidgetInteraction[1]/ScreenWidgetConditionBlocks/ScreenWidgetConditionBlock[1]/ScreenWidgetConditionClause" storeItemID="{7baf6070-8a73-4f56-9835-53680116182e}"/>
  </odx:xpath>
  <odx:xpath id="x30_5_4_0_0_0_0">
    <odx:dataBinding xpath="/PrototyperInfo[1]/Screens/Screen[6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0_4_2">
    <odx:dataBinding xpath="/PrototyperInfo[1]/Screens/Screen[1][1]/ScreenWidgets/ScreenWidget[5][1]/ScreenWidgetEvents/ScreenWidgetEvent[3][1]/ScreenWidgetEventType" storeItemID="{7baf6070-8a73-4f56-9835-53680116182e}"/>
  </odx:xpath>
  <odx:xpath id="x24_0_4_1">
    <odx:dataBinding xpath="/PrototyperInfo[1]/Screens/Screen[1][1]/ScreenWidgets/ScreenWidget[5][1]/ScreenWidgetEvents/ScreenWidgetEvent[2][1]/ScreenWidgetEventType" storeItemID="{7baf6070-8a73-4f56-9835-53680116182e}"/>
  </odx:xpath>
  <odx:xpath id="x30_10_0_1_0">
    <odx:dataBinding xpath="/PrototyperInfo[1]/Screens/Screen[11][1]/ScreenWidgets/ScreenWidget[1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0_4_0">
    <odx:dataBinding xpath="/PrototyperInfo[1]/Screens/Screen[1][1]/ScreenWidgets/ScreenWidget[5][1]/ScreenWidgetEvents/ScreenWidgetEvent[1][1]/ScreenWidgetEventType" storeItemID="{7baf6070-8a73-4f56-9835-53680116182e}"/>
  </odx:xpath>
  <odx:xpath id="x28_5_10_2_0_0">
    <odx:dataBinding xpath="/PrototyperInfo[1]/Screens/Screen[6][1]/ScreenWidgets/ScreenWidget[11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26_7_7_1">
    <odx:dataBinding xpath="/PrototyperInfo[1]/Screens/Screen[8][1]/ScreenWidgets/ScreenWidget[8][1]/ScreenWidgetEvents/ScreenWidgetEvent[2][1]/ScreenWidgetInteractions/ScreenWidgetInteraction[1]/ScreenWidgetConditionBlocks/ScreenWidgetConditionBlock[1]" storeItemID="{7baf6070-8a73-4f56-9835-53680116182e}"/>
  </odx:xpath>
  <odx:xpath id="x29_13_0_1">
    <odx:dataBinding xpath="/PrototyperInfo[1]/Screens/Screen[14][1]/ScreenWidgets/ScreenWidget[1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6_7_7_2">
    <odx:dataBinding xpath="/PrototyperInfo[1]/Screens/Screen[8][1]/ScreenWidgets/ScreenWidget[8][1]/ScreenWidgetEvents/ScreenWidgetEvent[3][1]/ScreenWidgetInteractions/ScreenWidgetInteraction[1]/ScreenWidgetConditionBlocks/ScreenWidgetConditionBlock[1]" storeItemID="{7baf6070-8a73-4f56-9835-53680116182e}"/>
  </odx:xpath>
  <odx:xpath id="x29_13_0_0">
    <odx:dataBinding xpath="/PrototyperInfo[1]/Screens/Screen[14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7_7_0">
    <odx:dataBinding xpath="/PrototyperInfo[1]/Screens/Screen[8][1]/ScreenWidgets/ScreenWidget[8][1]/ScreenWidgetEvents/ScreenWidgetEvent[1][1]/ScreenWidgetInteractions/ScreenWidgetInteraction[1]/ScreenWidgetConditionBlocks/ScreenWidgetConditionBlock[1]" storeItemID="{7baf6070-8a73-4f56-9835-53680116182e}"/>
  </odx:xpath>
  <odx:xpath id="x29_13_0_2">
    <odx:dataBinding xpath="/PrototyperInfo[1]/Screens/Screen[14][1]/ScreenWidgets/ScreenWidget[1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30_0_9_0">
    <odx:dataBinding xpath="/PrototyperInfo[1]/Screens/Screen[1][1]/ScreenWidgets/ScreenWidget[10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0_3_0_0_0_0">
    <odx:dataBinding xpath="/PrototyperInfo[1]/Screens/Screen[11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10_3_0_0_0_1">
    <odx:dataBinding xpath="/PrototyperInfo[1]/Screens/Screen[11][1]/ScreenWidgets/ScreenWidget[4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0_9_2_0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1_11_0_0">
    <odx:dataBinding xpath="/PrototyperInfo[1]/Screens/Screen[2][1]/ScreenWidgets/ScreenWidget[1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5_12_0_0_0">
    <odx:dataBinding xpath="/PrototyperInfo[1]/Screens/Screen[6][1]/ScreenWidgets/ScreenWidget[1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3_3_1_0">
    <odx:dataBinding xpath="/PrototyperInfo[1]/Screens/Screen[4][1]/ScreenWidgets/ScreenWidget[4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7_13_3_0_0_0">
    <odx:dataBinding xpath="/PrototyperInfo[1]/Screens/Screen[14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10_3_0">
    <odx:dataBinding xpath="/PrototyperInfo[1]/Screens/Screen[11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0_10_0">
    <odx:dataBinding xpath="/PrototyperInfo[1]/Screens/Screen[1][1]/ScreenWidgets/ScreenWidget[11][1]/ScreenWidgetEvents/ScreenWidgetEvent[1][1]/ScreenWidgetInteractions/ScreenWidgetInteraction[1]/ScreenWidgetConditionBlocks/ScreenWidgetConditionBlock[1]/ScreenWidgetConditionClause" storeItemID="{7baf6070-8a73-4f56-9835-53680116182e}"/>
  </odx:xpath>
  <odx:xpath id="x24_2_0_0">
    <odx:dataBinding xpath="/PrototyperInfo[1]/Screens/Screen[3][1]/ScreenWidgets/ScreenWidget[1][1]/ScreenWidgetEvents/ScreenWidgetEvent[1][1]/ScreenWidgetEventType" storeItemID="{7baf6070-8a73-4f56-9835-53680116182e}"/>
  </odx:xpath>
  <odx:xpath id="x13_7">
    <odx:dataBinding xpath="/PrototyperInfo[1]/Screens/Screen[8][1]/ScreenName" storeItemID="{7baf6070-8a73-4f56-9835-53680116182e}"/>
  </odx:xpath>
  <odx:xpath id="x27_0_11">
    <odx:dataBinding xpath="/PrototyperInfo[1]/Screens/Screen[1][1]/ScreenWidgets/ScreenWidget[12][1]/ScreenWidgetEvents/ScreenWidgetEvent[1]/ScreenWidgetInteractions/ScreenWidgetInteraction[1]/ScreenWidgetConditionBlocks/ScreenWidgetConditionBlock[1]/ScreenWidgetConditionClause" storeItemID="{7baf6070-8a73-4f56-9835-53680116182e}"/>
  </odx:xpath>
  <odx:xpath id="x13_8">
    <odx:dataBinding xpath="/PrototyperInfo[1]/Screens/Screen[9][1]/ScreenName" storeItemID="{7baf6070-8a73-4f56-9835-53680116182e}"/>
  </odx:xpath>
  <odx:xpath id="x27_0_10">
    <odx:dataBinding xpath="/PrototyperInfo[1]/Screens/Screen[1][1]/ScreenWidgets/ScreenWidget[11][1]/ScreenWidgetEvents/ScreenWidgetEvent[1]/ScreenWidgetInteractions/ScreenWidgetInteraction[1]/ScreenWidgetConditionBlocks/ScreenWidgetConditionBlock[1]/ScreenWidgetConditionClause" storeItemID="{7baf6070-8a73-4f56-9835-53680116182e}"/>
  </odx:xpath>
  <odx:xpath id="x13_5">
    <odx:dataBinding xpath="/PrototyperInfo[1]/Screens/Screen[6][1]/ScreenName" storeItemID="{7baf6070-8a73-4f56-9835-53680116182e}"/>
  </odx:xpath>
  <odx:xpath id="x13_6">
    <odx:dataBinding xpath="/PrototyperInfo[1]/Screens/Screen[7][1]/ScreenName" storeItemID="{7baf6070-8a73-4f56-9835-53680116182e}"/>
  </odx:xpath>
  <odx:xpath id="x27_0_12">
    <odx:dataBinding xpath="/PrototyperInfo[1]/Screens/Screen[1][1]/ScreenWidgets/ScreenWidget[13][1]/ScreenWidgetEvents/ScreenWidgetEvent[1]/ScreenWidgetInteractions/ScreenWidgetInteraction[1]/ScreenWidgetConditionBlocks/ScreenWidgetConditionBlock[1]/ScreenWidgetConditionClause" storeItemID="{7baf6070-8a73-4f56-9835-53680116182e}"/>
  </odx:xpath>
  <odx:xpath id="x13_9">
    <odx:dataBinding xpath="/PrototyperInfo[1]/Screens/Screen[10][1]/ScreenName" storeItemID="{7baf6070-8a73-4f56-9835-53680116182e}"/>
  </odx:xpath>
  <odx:xpath id="x27_5_11_0_0">
    <odx:dataBinding xpath="/PrototyperInfo[1]/Screens/Screen[6][1]/ScreenWidgets/ScreenWidget[12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7_14_0_0_0_0">
    <odx:dataBinding xpath="/PrototyperInfo[1]/Screens/Screen[8][1]/ScreenWidgets/ScreenWidget[1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12_4_1">
    <odx:dataBinding xpath="/PrototyperInfo[1]/Screens/Screen[13][1]/ScreenWidgets/ScreenWidget[5][1]/ScreenWidgetEvents/ScreenWidgetEvent[2][1]/ScreenWidgetEventType" storeItemID="{7baf6070-8a73-4f56-9835-53680116182e}"/>
  </odx:xpath>
  <odx:xpath id="x30_4_1_0">
    <odx:dataBinding xpath="/PrototyperInfo[1]/Screens/Screen[5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4_12_4_0">
    <odx:dataBinding xpath="/PrototyperInfo[1]/Screens/Screen[13][1]/ScreenWidgets/ScreenWidget[5][1]/ScreenWidgetEvents/ScreenWidgetEvent[1][1]/ScreenWidgetEventType" storeItemID="{7baf6070-8a73-4f56-9835-53680116182e}"/>
  </odx:xpath>
  <odx:xpath id="x24_12_4_3">
    <odx:dataBinding xpath="/PrototyperInfo[1]/Screens/Screen[13][1]/ScreenWidgets/ScreenWidget[5][1]/ScreenWidgetEvents/ScreenWidgetEvent[4][1]/ScreenWidgetEventType" storeItemID="{7baf6070-8a73-4f56-9835-53680116182e}"/>
  </odx:xpath>
  <odx:xpath id="x26_13_0_1_0">
    <odx:dataBinding xpath="/PrototyperInfo[1]/Screens/Screen[14][1]/ScreenWidgets/ScreenWidget[1][1]/ScreenWidgetEvents/ScreenWidgetEvent[2][1]/ScreenWidgetInteractions/ScreenWidgetInteraction[1][1]/ScreenWidgetConditionBlocks/ScreenWidgetConditionBlock[1]" storeItemID="{7baf6070-8a73-4f56-9835-53680116182e}"/>
  </odx:xpath>
  <odx:xpath id="x24_12_4_2">
    <odx:dataBinding xpath="/PrototyperInfo[1]/Screens/Screen[13][1]/ScreenWidgets/ScreenWidget[5][1]/ScreenWidgetEvents/ScreenWidgetEvent[3][1]/ScreenWidgetEventType" storeItemID="{7baf6070-8a73-4f56-9835-53680116182e}"/>
  </odx:xpath>
  <odx:xpath id="x13_0">
    <odx:dataBinding xpath="/PrototyperInfo[1]/Screens/Screen[1][1]/ScreenName" storeItemID="{7baf6070-8a73-4f56-9835-53680116182e}"/>
  </odx:xpath>
  <odx:xpath id="x13_3">
    <odx:dataBinding xpath="/PrototyperInfo[1]/Screens/Screen[4][1]/ScreenName" storeItemID="{7baf6070-8a73-4f56-9835-53680116182e}"/>
  </odx:xpath>
  <odx:xpath id="x28_1_8_0">
    <odx:dataBinding xpath="/PrototyperInfo[1]/Screens/Screen[2][1]/ScreenWidgets/ScreenWidget[9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3_4">
    <odx:dataBinding xpath="/PrototyperInfo[1]/Screens/Screen[5][1]/ScreenName" storeItemID="{7baf6070-8a73-4f56-9835-53680116182e}"/>
  </odx:xpath>
  <odx:xpath id="x13_1">
    <odx:dataBinding xpath="/PrototyperInfo[1]/Screens/Screen[2][1]/ScreenName" storeItemID="{7baf6070-8a73-4f56-9835-53680116182e}"/>
  </odx:xpath>
  <odx:xpath id="x30_0_6_0_0_0_0">
    <odx:dataBinding xpath="/PrototyperInfo[1]/Screens/Screen[1][1]/ScreenWidgets/ScreenWidget[7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3_2">
    <odx:dataBinding xpath="/PrototyperInfo[1]/Screens/Screen[3][1]/ScreenName" storeItemID="{7baf6070-8a73-4f56-9835-53680116182e}"/>
  </odx:xpath>
  <odx:xpath id="x25_3_0_0">
    <odx:dataBinding xpath="/PrototyperInfo[1]/Screens/Screen[4][1]/ScreenWidgets/ScreenWidget[1][1]/ScreenWidgetEvents/ScreenWidgetEvent[1][1]/ScreenWidgetInteractions/ScreenWidgetInteraction[1]" storeItemID="{7baf6070-8a73-4f56-9835-53680116182e}"/>
  </odx:xpath>
  <odx:xpath id="x25_3_0_1">
    <odx:dataBinding xpath="/PrototyperInfo[1]/Screens/Screen[4][1]/ScreenWidgets/ScreenWidget[1][1]/ScreenWidgetEvents/ScreenWidgetEvent[2][1]/ScreenWidgetInteractions/ScreenWidgetInteraction[1]" storeItemID="{7baf6070-8a73-4f56-9835-53680116182e}"/>
  </odx:xpath>
  <odx:xpath id="x30_12_3_0_0_0_0">
    <odx:dataBinding xpath="/PrototyperInfo[1]/Screens/Screen[13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3_0_2">
    <odx:dataBinding xpath="/PrototyperInfo[1]/Screens/Screen[4][1]/ScreenWidgets/ScreenWidget[1][1]/ScreenWidgetEvents/ScreenWidgetEvent[3][1]/ScreenWidgetInteractions/ScreenWidgetInteraction[1]" storeItemID="{7baf6070-8a73-4f56-9835-53680116182e}"/>
  </odx:xpath>
  <odx:xpath id="x25_3_0_3">
    <odx:dataBinding xpath="/PrototyperInfo[1]/Screens/Screen[4][1]/ScreenWidgets/ScreenWidget[1][1]/ScreenWidgetEvents/ScreenWidgetEvent[4][1]/ScreenWidgetInteractions/ScreenWidgetInteraction[1]" storeItemID="{7baf6070-8a73-4f56-9835-53680116182e}"/>
  </odx:xpath>
  <odx:xpath id="x26_8_1">
    <odx:dataBinding xpath="/PrototyperInfo[1]/Screens/Screen[9][1]/ScreenWidgets/ScreenWidget[2][1]/ScreenWidgetEvents/ScreenWidgetEvent[1]/ScreenWidgetInteractions/ScreenWidgetInteraction[1]/ScreenWidgetConditionBlocks/ScreenWidgetConditionBlock[1]" storeItemID="{7baf6070-8a73-4f56-9835-53680116182e}"/>
  </odx:xpath>
  <odx:xpath id="x26_8_0">
    <odx:dataBinding xpath="/PrototyperInfo[1]/Screens/Screen[9][1]/ScreenWidgets/ScreenWidget[1][1]/ScreenWidgetEvents/ScreenWidgetEvent[1]/ScreenWidgetInteractions/ScreenWidgetInteraction[1]/ScreenWidgetConditionBlocks/ScreenWidgetConditionBlock[1]" storeItemID="{7baf6070-8a73-4f56-9835-53680116182e}"/>
  </odx:xpath>
  <odx:xpath id="x28_5_0_0">
    <odx:dataBinding xpath="/PrototyperInfo[1]/Screens/Screen[6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12_8_0_0">
    <odx:dataBinding xpath="/PrototyperInfo[1]/Screens/Screen[13][1]/ScreenWidgets/ScreenWidget[9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8_4">
    <odx:dataBinding xpath="/PrototyperInfo[1]/Screens/Screen[9][1]/ScreenWidgets/ScreenWidget[5][1]/ScreenWidgetEvents/ScreenWidgetEvent[1]/ScreenWidgetInteractions/ScreenWidgetInteraction[1]/ScreenWidgetConditionBlocks/ScreenWidgetConditionBlock[1]" storeItemID="{7baf6070-8a73-4f56-9835-53680116182e}"/>
  </odx:xpath>
  <odx:xpath id="x26_8_3">
    <odx:dataBinding xpath="/PrototyperInfo[1]/Screens/Screen[9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8_2">
    <odx:dataBinding xpath="/PrototyperInfo[1]/Screens/Screen[9][1]/ScreenWidgets/ScreenWidget[3][1]/ScreenWidgetEvents/ScreenWidgetEvent[1]/ScreenWidgetInteractions/ScreenWidgetInteraction[1]/ScreenWidgetConditionBlocks/ScreenWidgetConditionBlock[1]" storeItemID="{7baf6070-8a73-4f56-9835-53680116182e}"/>
  </odx:xpath>
  <odx:xpath id="x27_10_4_0">
    <odx:dataBinding xpath="/PrototyperInfo[1]/Screens/Screen[11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27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7_8_0_0">
    <odx:dataBinding xpath="/PrototyperInfo[1]/Screens/Screen[8][1]/ScreenWidgets/ScreenWidget[9][1]/ScreenWidgetEvents/ScreenWidgetEvent[1][1]/ScreenWidgetInteractions/ScreenWidgetInteraction[1][1]/ScreenWidgetConditionBlocks/ScreenWidgetConditionBlock[1]" storeItemID="{7baf6070-8a73-4f56-9835-53680116182e}"/>
  </odx:xpath>
  <odx:xpath id="x28_4_9">
    <odx:dataBinding xpath="/PrototyperInfo[1]/Screens/Screen[5][1]/ScreenWidgets/ScreenWidget[10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4_8">
    <odx:dataBinding xpath="/PrototyperInfo[1]/Screens/Screen[5][1]/ScreenWidgets/ScreenWidget[9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4_7">
    <odx:dataBinding xpath="/PrototyperInfo[1]/Screens/Screen[5][1]/ScreenWidgets/ScreenWidget[8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1_6_0">
    <odx:dataBinding xpath="/PrototyperInfo[1]/Screens/Screen[2][1]/ScreenWidgets/ScreenWidget[7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4_6">
    <odx:dataBinding xpath="/PrototyperInfo[1]/Screens/Screen[5][1]/ScreenWidgets/ScreenWidget[7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4_5">
    <odx:dataBinding xpath="/PrototyperInfo[1]/Screens/Screen[5][1]/ScreenWidgets/ScreenWidget[6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4_4">
    <odx:dataBinding xpath="/PrototyperInfo[1]/Screens/Screen[5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60_11">
    <odx:dataBinding xpath="/PrototyperInfo[1]/Screens/Screen[12][1]/ScreenDynamicPanels/ScreenDynamicPanel[1]/ScreenDynamicPanelRequirements/ScreenDynamicPanelRequirement[1]/ScreenDynamicPanelRequirementActiveVersionName" storeItemID="{7baf6070-8a73-4f56-9835-53680116182e}"/>
  </odx:xpath>
  <odx:xpath id="x28_4_3">
    <odx:dataBinding xpath="/PrototyperInfo[1]/Screens/Screen[5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4_12_0_0_0">
    <odx:dataBinding xpath="/PrototyperInfo[1]/Screens/Screen[5][1]/ScreenWidgets/ScreenWidget[1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60_10">
    <odx:dataBinding xpath="/PrototyperInfo[1]/Screens/Screen[11][1]/ScreenDynamicPanels/ScreenDynamicPanel[1]/ScreenDynamicPanelRequirements/ScreenDynamicPanelRequirement[1]/ScreenDynamicPanelRequirementActiveVersionName" storeItemID="{7baf6070-8a73-4f56-9835-53680116182e}"/>
  </odx:xpath>
  <odx:xpath id="x29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4_2">
    <odx:dataBinding xpath="/PrototyperInfo[1]/Screens/Screen[5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60_13">
    <odx:dataBinding xpath="/PrototyperInfo[1]/Screens/Screen[14][1]/ScreenDynamicPanels/ScreenDynamicPanel[1]/ScreenDynamicPanelRequirements/ScreenDynamicPanelRequirement[1]/ScreenDynamicPanelRequirementActiveVersionName" storeItemID="{7baf6070-8a73-4f56-9835-53680116182e}"/>
  </odx:xpath>
  <odx:xpath id="x28_4_1">
    <odx:dataBinding xpath="/PrototyperInfo[1]/Screens/Screen[5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60_12">
    <odx:dataBinding xpath="/PrototyperInfo[1]/Screens/Screen[13][1]/ScreenDynamicPanels/ScreenDynamicPanel[1]/ScreenDynamicPanelRequirements/ScreenDynamicPanelRequirement[1]/ScreenDynamicPanelRequirementActiveVersionName" storeItemID="{7baf6070-8a73-4f56-9835-53680116182e}"/>
  </odx:xpath>
  <odx:xpath id="x26_0_8_0">
    <odx:dataBinding xpath="/PrototyperInfo[1]/Screens/Screen[1][1]/ScreenWidgets/ScreenWidget[9][1]/ScreenWidgetEvents/ScreenWidgetEvent[1][1]/ScreenWidgetInteractions/ScreenWidgetInteraction[1]/ScreenWidgetConditionBlocks/ScreenWidgetConditionBlock[1]" storeItemID="{7baf6070-8a73-4f56-9835-53680116182e}"/>
  </odx:xpath>
  <odx:xpath id="x28_4_0">
    <odx:dataBinding xpath="/PrototyperInfo[1]/Screens/Screen[5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30_7_8_0">
    <odx:dataBinding xpath="/PrototyperInfo[1]/Screens/Screen[8][1]/ScreenWidgets/ScreenWidget[9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1_10_0_0_0">
    <odx:dataBinding xpath="/PrototyperInfo[1]/Screens/Screen[2][1]/ScreenWidgets/ScreenWidget[1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9_4">
    <odx:dataBinding xpath="/PrototyperInfo[1]/Logo" storeItemID="{7baf6070-8a73-4f56-9835-53680116182e}"/>
  </odx:xpath>
  <odx:xpath id="x27_12_0_0">
    <odx:dataBinding xpath="/PrototyperInfo[1]/Screens/Screen[13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9_3">
    <odx:dataBinding xpath="/PrototyperInfo[1]/Logo" storeItemID="{7baf6070-8a73-4f56-9835-53680116182e}"/>
  </odx:xpath>
  <odx:xpath id="x39_2">
    <odx:dataBinding xpath="/PrototyperInfo[1]/Logo" storeItemID="{7baf6070-8a73-4f56-9835-53680116182e}"/>
  </odx:xpath>
  <odx:xpath id="x39_1">
    <odx:dataBinding xpath="/PrototyperInfo[1]/Logo" storeItemID="{7baf6070-8a73-4f56-9835-53680116182e}"/>
  </odx:xpath>
  <odx:xpath id="x39_8">
    <odx:dataBinding xpath="/PrototyperInfo[1]/Logo" storeItemID="{7baf6070-8a73-4f56-9835-53680116182e}"/>
  </odx:xpath>
  <odx:xpath id="x39_7">
    <odx:dataBinding xpath="/PrototyperInfo[1]/Logo" storeItemID="{7baf6070-8a73-4f56-9835-53680116182e}"/>
  </odx:xpath>
  <odx:xpath id="x39_6">
    <odx:dataBinding xpath="/PrototyperInfo[1]/Logo" storeItemID="{7baf6070-8a73-4f56-9835-53680116182e}"/>
  </odx:xpath>
  <odx:xpath id="x26_4_13_0">
    <odx:dataBinding xpath="/PrototyperInfo[1]/Screens/Screen[5][1]/ScreenWidgets/ScreenWidget[14][1]/ScreenWidgetEvents/ScreenWidgetEvent[1][1]/ScreenWidgetInteractions/ScreenWidgetInteraction[1]/ScreenWidgetConditionBlocks/ScreenWidgetConditionBlock[1]" storeItemID="{7baf6070-8a73-4f56-9835-53680116182e}"/>
  </odx:xpath>
  <odx:xpath id="x39_5">
    <odx:dataBinding xpath="/PrototyperInfo[1]/Logo" storeItemID="{7baf6070-8a73-4f56-9835-53680116182e}"/>
  </odx:xpath>
  <odx:xpath id="x30_7_11_0_0_0">
    <odx:dataBinding xpath="/PrototyperInfo[1]/Screens/Screen[8][1]/ScreenWidgets/ScreenWidget[1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4_14_0_0">
    <odx:dataBinding xpath="/PrototyperInfo[1]/Screens/Screen[5][1]/ScreenWidgets/ScreenWidget[1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9_9">
    <odx:dataBinding xpath="/PrototyperInfo[1]/Logo" storeItemID="{7baf6070-8a73-4f56-9835-53680116182e}"/>
  </odx:xpath>
  <odx:xpath id="x25_1_14_0">
    <odx:dataBinding xpath="/PrototyperInfo[1]/Screens/Screen[2][1]/ScreenWidgets/ScreenWidget[15][1]/ScreenWidgetEvents/ScreenWidgetEvent[1][1]/ScreenWidgetInteractions/ScreenWidgetInteraction[1]" storeItemID="{7baf6070-8a73-4f56-9835-53680116182e}"/>
  </odx:xpath>
  <odx:xpath id="x28_0_4_2_0_0">
    <odx:dataBinding xpath="/PrototyperInfo[1]/Screens/Screen[1][1]/ScreenWidgets/ScreenWidget[5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28_13_1_0">
    <odx:dataBinding xpath="/PrototyperInfo[1]/Screens/Screen[14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92_0">
    <odx:dataBinding xpath="/PrototyperInfo[1]/Templates/Template[1][1]/TemplateDynamicPanels/TemplateDynamicPanel[1]" storeItemID="{7baf6070-8a73-4f56-9835-53680116182e}"/>
  </odx:xpath>
  <odx:xpath id="x27_0_12_0_0">
    <odx:dataBinding xpath="/PrototyperInfo[1]/Screens/Screen[1][1]/ScreenWidgets/ScreenWidget[13][1]/ScreenWidgetEvents/ScreenWidgetEvent[1][1]/ScreenWidgetInteractions/ScreenWidgetInteraction[1][1]/ScreenWidgetConditionBlocks/ScreenWidgetConditionBlock[1]/ScreenWidgetConditionClause" storeItemID="{7baf6070-8a73-4f56-9835-53680116182e}"/>
  </odx:xpath>
  <odx:xpath id="x39_0">
    <odx:dataBinding xpath="/PrototyperInfo[1]/Logo" storeItemID="{7baf6070-8a73-4f56-9835-53680116182e}"/>
  </odx:xpath>
  <odx:xpath id="x30_13_4_0">
    <odx:dataBinding xpath="/PrototyperInfo[1]/Screens/Screen[14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3_2_0">
    <odx:dataBinding xpath="/PrototyperInfo[1]/Screens/Screen[4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7_6_0_0_0">
    <odx:dataBinding xpath="/PrototyperInfo[1]/Screens/Screen[8][1]/ScreenWidgets/ScreenWidget[7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7_9_0_0_0">
    <odx:dataBinding xpath="/PrototyperInfo[1]/Screens/Screen[8][1]/ScreenWidgets/ScreenWidget[10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5">
    <odx:dataBinding xpath="/PrototyperInfo[1]/Screens/Screen[6][1]/ScreenWidgets/ScreenWidget[1]/ScreenWidgetEvents/ScreenWidgetEvent[1]/ScreenWidgetInteractions/ScreenWidgetInteraction[1]/ScreenWidgetConditionBlocks/ScreenWidgetConditionBlock[1]" storeItemID="{7baf6070-8a73-4f56-9835-53680116182e}"/>
  </odx:xpath>
  <odx:xpath id="x26_6">
    <odx:dataBinding xpath="/PrototyperInfo[1]/Screens/Screen[7][1]/ScreenWidgets/ScreenWidget[1]/ScreenWidgetEvents/ScreenWidgetEvent[1]/ScreenWidgetInteractions/ScreenWidgetInteraction[1]/ScreenWidgetConditionBlocks/ScreenWidgetConditionBlock[1]" storeItemID="{7baf6070-8a73-4f56-9835-53680116182e}"/>
  </odx:xpath>
  <odx:xpath id="x26_3">
    <odx:dataBinding xpath="/PrototyperInfo[1]/Screens/Screen[4][1]/ScreenWidgets/ScreenWidget[1]/ScreenWidgetEvents/ScreenWidgetEvent[1]/ScreenWidgetInteractions/ScreenWidgetInteraction[1]/ScreenWidgetConditionBlocks/ScreenWidgetConditionBlock[1]" storeItemID="{7baf6070-8a73-4f56-9835-53680116182e}"/>
  </odx:xpath>
  <odx:xpath id="x28_5_12_0">
    <odx:dataBinding xpath="/PrototyperInfo[1]/Screens/Screen[6][1]/ScreenWidgets/ScreenWidget[1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7_9_0_0_0_1">
    <odx:dataBinding xpath="/PrototyperInfo[1]/Screens/Screen[8][1]/ScreenWidgets/ScreenWidget[10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26_4">
    <odx:dataBinding xpath="/PrototyperInfo[1]/Screens/Screen[5][1]/ScreenWidgets/ScreenWidget[1]/ScreenWidgetEvents/ScreenWidgetEvent[1]/ScreenWidgetInteractions/ScreenWidgetInteraction[1]/ScreenWidgetConditionBlocks/ScreenWidgetConditionBlock[1]" storeItemID="{7baf6070-8a73-4f56-9835-53680116182e}"/>
  </odx:xpath>
  <odx:xpath id="x26_9">
    <odx:dataBinding xpath="/PrototyperInfo[1]/Screens/Screen[10][1]/ScreenWidgets/ScreenWidget[1]/ScreenWidgetEvents/ScreenWidgetEvent[1]/ScreenWidgetInteractions/ScreenWidgetInteraction[1]/ScreenWidgetConditionBlocks/ScreenWidgetConditionBlock[1]" storeItemID="{7baf6070-8a73-4f56-9835-53680116182e}"/>
  </odx:xpath>
  <odx:xpath id="x28_6_5_0_1_0">
    <odx:dataBinding xpath="/PrototyperInfo[1]/Screens/Screen[7][1]/ScreenWidgets/ScreenWidget[6][1]/ScreenWidgetEvents/ScreenWidgetEvent[1][1]/ScreenWidgetInteractions/ScreenWidgetInteraction[2][1]/ScreenWidgetConditionBlocks/ScreenWidgetConditionBlock[1][1]/ScreenWidgetConditionDescription" storeItemID="{7baf6070-8a73-4f56-9835-53680116182e}"/>
  </odx:xpath>
  <odx:xpath id="x30_7_9_0_0_0_0">
    <odx:dataBinding xpath="/PrototyperInfo[1]/Screens/Screen[8][1]/ScreenWidgets/ScreenWidget[10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7">
    <odx:dataBinding xpath="/PrototyperInfo[1]/Screens/Screen[8][1]/ScreenWidgets/ScreenWidget[1]/ScreenWidgetEvents/ScreenWidgetEvent[1]/ScreenWidgetInteractions/ScreenWidgetInteraction[1]/ScreenWidgetConditionBlocks/ScreenWidgetConditionBlock[1]" storeItemID="{7baf6070-8a73-4f56-9835-53680116182e}"/>
  </odx:xpath>
  <odx:xpath id="x26_8">
    <odx:dataBinding xpath="/PrototyperInfo[1]/Screens/Screen[9][1]/ScreenWidgets/ScreenWidget[1]/ScreenWidgetEvents/ScreenWidgetEvent[1]/ScreenWidgetInteractions/ScreenWidgetInteraction[1]/ScreenWidgetConditionBlocks/ScreenWidgetConditionBlock[1]" storeItemID="{7baf6070-8a73-4f56-9835-53680116182e}"/>
  </odx:xpath>
  <odx:xpath id="x29_1_12_0_0">
    <odx:dataBinding xpath="/PrototyperInfo[1]/Screens/Screen[2][1]/ScreenWidgets/ScreenWidget[1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12_8_0_0_0">
    <odx:dataBinding xpath="/PrototyperInfo[1]/Screens/Screen[13][1]/ScreenWidgets/ScreenWidget[9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6_4_0_0_0_1">
    <odx:dataBinding xpath="/PrototyperInfo[1]/Screens/Screen[7][1]/ScreenWidgets/ScreenWidget[5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0_6_4_0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4_0_0">
    <odx:dataBinding xpath="/PrototyperInfo[1]/Screens/Screen[5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6_1">
    <odx:dataBinding xpath="/PrototyperInfo[1]/Screens/Screen[2][1]/ScreenWidgets/ScreenWidget[1]/ScreenWidgetEvents/ScreenWidgetEvent[1]/ScreenWidgetInteractions/ScreenWidgetInteraction[1]/ScreenWidgetConditionBlocks/ScreenWidgetConditionBlock[1]" storeItemID="{7baf6070-8a73-4f56-9835-53680116182e}"/>
  </odx:xpath>
  <odx:xpath id="x26_2">
    <odx:dataBinding xpath="/PrototyperInfo[1]/Screens/Screen[3][1]/ScreenWidgets/ScreenWidget[1]/ScreenWidgetEvents/ScreenWidgetEvent[1]/ScreenWidgetInteractions/ScreenWidgetInteraction[1]/ScreenWidgetConditionBlocks/ScreenWidgetConditionBlock[1]" storeItemID="{7baf6070-8a73-4f56-9835-53680116182e}"/>
  </odx:xpath>
  <odx:xpath id="x26_0">
    <odx:dataBinding xpath="/PrototyperInfo[1]/Screens/Screen[1][1]/ScreenWidgets/ScreenWidget[1]/ScreenWidgetEvents/ScreenWidgetEvent[1]/ScreenWidgetInteractions/ScreenWidgetInteraction[1]/ScreenWidgetConditionBlocks/ScreenWidgetConditionBlock[1]" storeItemID="{7baf6070-8a73-4f56-9835-53680116182e}"/>
  </odx:xpath>
  <odx:xpath id="x25_1_4_0">
    <odx:dataBinding xpath="/PrototyperInfo[1]/Screens/Screen[2][1]/ScreenWidgets/ScreenWidget[5][1]/ScreenWidgetEvents/ScreenWidgetEvent[1][1]/ScreenWidgetInteractions/ScreenWidgetInteraction[1]" storeItemID="{7baf6070-8a73-4f56-9835-53680116182e}"/>
  </odx:xpath>
  <odx:xpath id="x29_6_5_0_1_0">
    <odx:dataBinding xpath="/PrototyperInfo[1]/Screens/Screen[7][1]/ScreenWidgets/ScreenWidget[6][1]/ScreenWidgetEvents/ScreenWidgetEvent[1][1]/ScreenWidgetInteractions/ScreenWidgetInteraction[2][1]/ScreenWidgetConditionBlocks/ScreenWidgetConditionBlock[1][1]/ScreenWidgetActions/ScreenWidgetAction[1]" storeItemID="{7baf6070-8a73-4f56-9835-53680116182e}"/>
  </odx:xpath>
  <odx:xpath id="x29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59_11">
    <odx:dataBinding xpath="/PrototyperInfo[1]/Screens/Screen[12][1]/ScreenDynamicPanels/ScreenDynamicPanel[1]/ScreenDynamicPanelRequirements/ScreenDynamicPanelRequirement[1]/ScreenDynamicPanelRequirementMarkerID" storeItemID="{7baf6070-8a73-4f56-9835-53680116182e}"/>
  </odx:xpath>
  <odx:xpath id="x59_10">
    <odx:dataBinding xpath="/PrototyperInfo[1]/Screens/Screen[11][1]/ScreenDynamicPanels/ScreenDynamicPanel[1]/ScreenDynamicPanelRequirements/ScreenDynamicPanelRequirement[1]/ScreenDynamicPanelRequirementMarkerID" storeItemID="{7baf6070-8a73-4f56-9835-53680116182e}"/>
  </odx:xpath>
  <odx:xpath id="x59_13">
    <odx:dataBinding xpath="/PrototyperInfo[1]/Screens/Screen[14][1]/ScreenDynamicPanels/ScreenDynamicPanel[1]/ScreenDynamicPanelRequirements/ScreenDynamicPanelRequirement[1]/ScreenDynamicPanelRequirementMarkerID" storeItemID="{7baf6070-8a73-4f56-9835-53680116182e}"/>
  </odx:xpath>
  <odx:xpath id="x59_12">
    <odx:dataBinding xpath="/PrototyperInfo[1]/Screens/Screen[13][1]/ScreenDynamicPanels/ScreenDynamicPanel[1]/ScreenDynamicPanelRequirements/ScreenDynamicPanelRequirement[1]/ScreenDynamicPanelRequirementMarkerID" storeItemID="{7baf6070-8a73-4f56-9835-53680116182e}"/>
  </odx:xpath>
  <odx:xpath id="x26_0_6_0_0">
    <odx:dataBinding xpath="/PrototyperInfo[1]/Screens/Screen[1][1]/ScreenWidgets/ScreenWidget[7][1]/ScreenWidgetEvents/ScreenWidgetEvent[1][1]/ScreenWidgetInteractions/ScreenWidgetInteraction[1][1]/ScreenWidgetConditionBlocks/ScreenWidgetConditionBlock[1]" storeItemID="{7baf6070-8a73-4f56-9835-53680116182e}"/>
  </odx:xpath>
  <odx:xpath id="x29_12_7_0_0_0">
    <odx:dataBinding xpath="/PrototyperInfo[1]/Screens/Screen[13][1]/ScreenWidgets/ScreenWidget[8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4_4_0_0">
    <odx:dataBinding xpath="/PrototyperInfo[1]/Screens/Screen[5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4_0_0">
    <odx:dataBinding xpath="/PrototyperInfo[1]/Screens/Screen[5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0_0_10_0_0_0_0">
    <odx:dataBinding xpath="/PrototyperInfo[1]/Screens/Screen[1][1]/ScreenWidgets/ScreenWidget[1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10_6_0">
    <odx:dataBinding xpath="/PrototyperInfo[1]/Screens/Screen[11][1]/ScreenWidgets/ScreenWidget[7][1]/ScreenWidgetEvents/ScreenWidgetEvent[1][1]/ScreenWidgetInteractions/ScreenWidgetInteraction[1]/ScreenWidgetConditionBlocks/ScreenWidgetConditionBlock[1]" storeItemID="{7baf6070-8a73-4f56-9835-53680116182e}"/>
  </odx:xpath>
  <odx:xpath id="x26_6_3">
    <odx:dataBinding xpath="/PrototyperInfo[1]/Screens/Screen[7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6_2">
    <odx:dataBinding xpath="/PrototyperInfo[1]/Screens/Screen[7][1]/ScreenWidgets/ScreenWidget[3][1]/ScreenWidgetEvents/ScreenWidgetEvent[1]/ScreenWidgetInteractions/ScreenWidgetInteraction[1]/ScreenWidgetConditionBlocks/ScreenWidgetConditionBlock[1]" storeItemID="{7baf6070-8a73-4f56-9835-53680116182e}"/>
  </odx:xpath>
  <odx:xpath id="x26_6_1">
    <odx:dataBinding xpath="/PrototyperInfo[1]/Screens/Screen[7][1]/ScreenWidgets/ScreenWidget[2][1]/ScreenWidgetEvents/ScreenWidgetEvent[1]/ScreenWidgetInteractions/ScreenWidgetInteraction[1]/ScreenWidgetConditionBlocks/ScreenWidgetConditionBlock[1]" storeItemID="{7baf6070-8a73-4f56-9835-53680116182e}"/>
  </odx:xpath>
  <odx:xpath id="x26_6_0">
    <odx:dataBinding xpath="/PrototyperInfo[1]/Screens/Screen[7][1]/ScreenWidgets/ScreenWidget[1][1]/ScreenWidgetEvents/ScreenWidgetEvent[1]/ScreenWidgetInteractions/ScreenWidgetInteraction[1]/ScreenWidgetConditionBlocks/ScreenWidgetConditionBlock[1]" storeItemID="{7baf6070-8a73-4f56-9835-53680116182e}"/>
  </odx:xpath>
  <odx:xpath id="x35_11">
    <odx:dataBinding xpath="/PrototyperInfo[1]/Screens/Screen[12][1]/ScreenRequirements/ScreenRequirement[1]/ScreenRequirementActiveVersionDescription" storeItemID="{7baf6070-8a73-4f56-9835-53680116182e}"/>
  </odx:xpath>
  <odx:xpath id="x28_9_0_0_0">
    <odx:dataBinding xpath="/PrototyperInfo[1]/Screens/Screen[10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10_2_0">
    <odx:dataBinding xpath="/PrototyperInfo[1]/Screens/Screen[11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5_10">
    <odx:dataBinding xpath="/PrototyperInfo[1]/Screens/Screen[11][1]/ScreenRequirements/ScreenRequirement[1]/ScreenRequirementActiveVersionDescription" storeItemID="{7baf6070-8a73-4f56-9835-53680116182e}"/>
  </odx:xpath>
  <odx:xpath id="x26_6_6">
    <odx:dataBinding xpath="/PrototyperInfo[1]/Screens/Screen[7][1]/ScreenWidgets/ScreenWidget[7][1]/ScreenWidgetEvents/ScreenWidgetEvent[1]/ScreenWidgetInteractions/ScreenWidgetInteraction[1]/ScreenWidgetConditionBlocks/ScreenWidgetConditionBlock[1]" storeItemID="{7baf6070-8a73-4f56-9835-53680116182e}"/>
  </odx:xpath>
  <odx:xpath id="x35_13">
    <odx:dataBinding xpath="/PrototyperInfo[1]/Screens/Screen[14][1]/ScreenRequirements/ScreenRequirement[1]/ScreenRequirementActiveVersionDescription" storeItemID="{7baf6070-8a73-4f56-9835-53680116182e}"/>
  </odx:xpath>
  <odx:xpath id="x26_6_5">
    <odx:dataBinding xpath="/PrototyperInfo[1]/Screens/Screen[7][1]/ScreenWidgets/ScreenWidget[6][1]/ScreenWidgetEvents/ScreenWidgetEvent[1]/ScreenWidgetInteractions/ScreenWidgetInteraction[1]/ScreenWidgetConditionBlocks/ScreenWidgetConditionBlock[1]" storeItemID="{7baf6070-8a73-4f56-9835-53680116182e}"/>
  </odx:xpath>
  <odx:xpath id="x35_12">
    <odx:dataBinding xpath="/PrototyperInfo[1]/Screens/Screen[13][1]/ScreenRequirements/ScreenRequirement[1]/ScreenRequirementActiveVersionDescription" storeItemID="{7baf6070-8a73-4f56-9835-53680116182e}"/>
  </odx:xpath>
  <odx:xpath id="x26_4_5_0_0">
    <odx:dataBinding xpath="/PrototyperInfo[1]/Screens/Screen[5][1]/ScreenWidgets/ScreenWidget[6][1]/ScreenWidgetEvents/ScreenWidgetEvent[1][1]/ScreenWidgetInteractions/ScreenWidgetInteraction[1][1]/ScreenWidgetConditionBlocks/ScreenWidgetConditionBlock[1]" storeItemID="{7baf6070-8a73-4f56-9835-53680116182e}"/>
  </odx:xpath>
  <odx:xpath id="x26_6_4">
    <odx:dataBinding xpath="/PrototyperInfo[1]/Screens/Screen[7][1]/ScreenWidgets/ScreenWidget[5][1]/ScreenWidgetEvents/ScreenWidgetEvent[1]/ScreenWidgetInteractions/ScreenWidgetInteraction[1]/ScreenWidgetConditionBlocks/ScreenWidgetConditionBlock[1]" storeItemID="{7baf6070-8a73-4f56-9835-53680116182e}"/>
  </odx:xpath>
  <odx:xpath id="x28_2_3">
    <odx:dataBinding xpath="/PrototyperInfo[1]/Screens/Screen[3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2_2">
    <odx:dataBinding xpath="/PrototyperInfo[1]/Screens/Screen[3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2_1">
    <odx:dataBinding xpath="/PrototyperInfo[1]/Screens/Screen[3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2_0">
    <odx:dataBinding xpath="/PrototyperInfo[1]/Screens/Screen[3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11_0_0">
    <odx:dataBinding xpath="/PrototyperInfo[1]/Screens/Screen[6][1]/ScreenWidgets/ScreenWidget[1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7_10_0">
    <odx:dataBinding xpath="/PrototyperInfo[1]/Screens/Screen[8][1]/ScreenWidgets/ScreenWidget[11][1]/ScreenWidgetEvents/ScreenWidgetEvent[1][1]/ScreenWidgetInteractions/ScreenWidgetInteraction[1]/ScreenWidgetConditionBlocks/ScreenWidgetConditionBlock[1]" storeItemID="{7baf6070-8a73-4f56-9835-53680116182e}"/>
  </odx:xpath>
  <odx:xpath id="x24_1_5_0">
    <odx:dataBinding xpath="/PrototyperInfo[1]/Screens/Screen[2][1]/ScreenWidgets/ScreenWidget[6][1]/ScreenWidgetEvents/ScreenWidgetEvent[1][1]/ScreenWidgetEventType" storeItemID="{7baf6070-8a73-4f56-9835-53680116182e}"/>
  </odx:xpath>
  <odx:xpath id="x56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6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6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6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8_0_10_0_0_0">
    <odx:dataBinding xpath="/PrototyperInfo[1]/Screens/Screen[1][1]/ScreenWidgets/ScreenWidget[1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5_9_0">
    <odx:dataBinding xpath="/PrototyperInfo[1]/Screens/Screen[6][1]/ScreenWidgets/ScreenWidget[10][1]/ScreenWidgetEvents/ScreenWidgetEvent[1][1]/ScreenWidgetInteractions/ScreenWidgetInteraction[1]/ScreenWidgetConditionBlocks/ScreenWidgetConditionBlock[1]/ScreenWidgetConditionClause" storeItemID="{7baf6070-8a73-4f56-9835-53680116182e}"/>
  </odx:xpath>
  <odx:xpath id="x29_3_0_3_0">
    <odx:dataBinding xpath="/PrototyperInfo[1]/Screens/Screen[4][1]/ScreenWidgets/ScreenWidget[1][1]/ScreenWidgetEvents/ScreenWidgetEvent[4][1]/ScreenWidgetInteractions/ScreenWidgetInteraction[1][1]/ScreenWidgetConditionBlocks/ScreenWidgetConditionBlock[1]/ScreenWidgetActions/ScreenWidgetAction[1]" storeItemID="{7baf6070-8a73-4f56-9835-53680116182e}"/>
  </odx:xpath>
  <odx:xpath id="x27_12_5_2_0_0">
    <odx:dataBinding xpath="/PrototyperInfo[1]/Screens/Screen[13][1]/ScreenWidgets/ScreenWidget[6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30_1_0_1_0">
    <odx:dataBinding xpath="/PrototyperInfo[1]/Screens/Screen[2][1]/ScreenWidgets/ScreenWidget[1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3_0_1_0_0">
    <odx:dataBinding xpath="/PrototyperInfo[1]/Screens/Screen[4][1]/ScreenWidgets/ScreenWidget[1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30_8_1_0_0">
    <odx:dataBinding xpath="/PrototyperInfo[1]/Screens/Screen[9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5_6_0">
    <odx:dataBinding xpath="/PrototyperInfo[1]/Screens/Screen[6][1]/ScreenWidgets/ScreenWidget[7][1]/ScreenWidgetEvents/ScreenWidgetEvent[1][1]/ScreenWidgetInteractions/ScreenWidgetInteraction[1]" storeItemID="{7baf6070-8a73-4f56-9835-53680116182e}"/>
  </odx:xpath>
  <odx:xpath id="x56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4_3_1_0">
    <odx:dataBinding xpath="/PrototyperInfo[1]/Screens/Screen[4][1]/ScreenWidgets/ScreenWidget[2][1]/ScreenWidgetEvents/ScreenWidgetEvent[1][1]/ScreenWidgetEventType" storeItemID="{7baf6070-8a73-4f56-9835-53680116182e}"/>
  </odx:xpath>
  <odx:xpath id="x29_5_1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56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6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6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6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6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43_9">
    <odx:dataBinding xpath="/PrototyperInfo[1]/Screens/Screen[10][1]/ScreenDynamicPanels/ScreenDynamicPanel[1]/ScreenDynamicPanelComments/ScreenDynamicPanelComment[1]" storeItemID="{7baf6070-8a73-4f56-9835-53680116182e}"/>
  </odx:xpath>
  <odx:xpath id="x43_8">
    <odx:dataBinding xpath="/PrototyperInfo[1]/Screens/Screen[9][1]/ScreenDynamicPanels/ScreenDynamicPanel[1]/ScreenDynamicPanelComments/ScreenDynamicPanelComment[1]" storeItemID="{7baf6070-8a73-4f56-9835-53680116182e}"/>
  </odx:xpath>
  <odx:xpath id="x24_5_10_0">
    <odx:dataBinding xpath="/PrototyperInfo[1]/Screens/Screen[6][1]/ScreenWidgets/ScreenWidget[11][1]/ScreenWidgetEvents/ScreenWidgetEvent[1][1]/ScreenWidgetEventType" storeItemID="{7baf6070-8a73-4f56-9835-53680116182e}"/>
  </odx:xpath>
  <odx:xpath id="x27_7_5_0">
    <odx:dataBinding xpath="/PrototyperInfo[1]/Screens/Screen[8][1]/ScreenWidgets/ScreenWidget[6][1]/ScreenWidgetEvents/ScreenWidgetEvent[1][1]/ScreenWidgetInteractions/ScreenWidgetInteraction[1]/ScreenWidgetConditionBlocks/ScreenWidgetConditionBlock[1]/ScreenWidgetConditionClause" storeItemID="{7baf6070-8a73-4f56-9835-53680116182e}"/>
  </odx:xpath>
  <odx:xpath id="x29_11_1">
    <odx:dataBinding xpath="/PrototyperInfo[1]/Screens/Screen[12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5_1_0">
    <odx:dataBinding xpath="/PrototyperInfo[1]/Screens/Screen[6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1_0">
    <odx:dataBinding xpath="/PrototyperInfo[1]/Screens/Screen[12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6_0_3_0_0">
    <odx:dataBinding xpath="/PrototyperInfo[1]/Screens/Screen[1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6_4_13">
    <odx:dataBinding xpath="/PrototyperInfo[1]/Screens/Screen[5][1]/ScreenWidgets/ScreenWidget[14][1]/ScreenWidgetEvents/ScreenWidgetEvent[1]/ScreenWidgetInteractions/ScreenWidgetInteraction[1]/ScreenWidgetConditionBlocks/ScreenWidgetConditionBlock[1]" storeItemID="{7baf6070-8a73-4f56-9835-53680116182e}"/>
  </odx:xpath>
  <odx:xpath id="x30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4_14">
    <odx:dataBinding xpath="/PrototyperInfo[1]/Screens/Screen[5][1]/ScreenWidgets/ScreenWidget[15][1]/ScreenWidgetEvents/ScreenWidgetEvent[1]/ScreenWidgetInteractions/ScreenWidgetInteraction[1]/ScreenWidgetConditionBlocks/ScreenWidgetConditionBlock[1]" storeItemID="{7baf6070-8a73-4f56-9835-53680116182e}"/>
  </odx:xpath>
  <odx:xpath id="x26_4_11">
    <odx:dataBinding xpath="/PrototyperInfo[1]/Screens/Screen[5][1]/ScreenWidgets/ScreenWidget[12][1]/ScreenWidgetEvents/ScreenWidgetEvent[1]/ScreenWidgetInteractions/ScreenWidgetInteraction[1]/ScreenWidgetConditionBlocks/ScreenWidgetConditionBlock[1]" storeItemID="{7baf6070-8a73-4f56-9835-53680116182e}"/>
  </odx:xpath>
  <odx:xpath id="x27_1_0_0">
    <odx:dataBinding xpath="/PrototyperInfo[1]/Screens/Screen[2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6_4_12">
    <odx:dataBinding xpath="/PrototyperInfo[1]/Screens/Screen[5][1]/ScreenWidgets/ScreenWidget[13][1]/ScreenWidgetEvents/ScreenWidgetEvent[1]/ScreenWidgetInteractions/ScreenWidgetInteraction[1]/ScreenWidgetConditionBlocks/ScreenWidgetConditionBlock[1]" storeItemID="{7baf6070-8a73-4f56-9835-53680116182e}"/>
  </odx:xpath>
  <odx:xpath id="x27_1_0_1">
    <odx:dataBinding xpath="/PrototyperInfo[1]/Screens/Screen[2][1]/ScreenWidgets/ScreenWidget[1][1]/ScreenWidgetEvents/ScreenWidgetEvent[2][1]/ScreenWidgetInteractions/ScreenWidgetInteraction[1]/ScreenWidgetConditionBlocks/ScreenWidgetConditionBlock[1]/ScreenWidgetConditionClause" storeItemID="{7baf6070-8a73-4f56-9835-53680116182e}"/>
  </odx:xpath>
  <odx:xpath id="x27_1_0_2">
    <odx:dataBinding xpath="/PrototyperInfo[1]/Screens/Screen[2][1]/ScreenWidgets/ScreenWidget[1][1]/ScreenWidgetEvents/ScreenWidgetEvent[3][1]/ScreenWidgetInteractions/ScreenWidgetInteraction[1]/ScreenWidgetConditionBlocks/ScreenWidgetConditionBlock[1]/ScreenWidgetConditionClause" storeItemID="{7baf6070-8a73-4f56-9835-53680116182e}"/>
  </odx:xpath>
  <odx:xpath id="x26_4_10">
    <odx:dataBinding xpath="/PrototyperInfo[1]/Screens/Screen[5][1]/ScreenWidgets/ScreenWidget[11][1]/ScreenWidgetEvents/ScreenWidgetEvent[1]/ScreenWidgetInteractions/ScreenWidgetInteraction[1]/ScreenWidgetConditionBlocks/ScreenWidgetConditionBlock[1]" storeItemID="{7baf6070-8a73-4f56-9835-53680116182e}"/>
  </odx:xpath>
  <odx:xpath id="x27_7_2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11_1_0">
    <odx:dataBinding xpath="/PrototyperInfo[1]/Screens/Screen[12][1]/ScreenWidgets/ScreenWidget[2][1]/ScreenWidgetEvents/ScreenWidgetEvent[1][1]/ScreenWidgetInteractions/ScreenWidgetInteraction[1]" storeItemID="{7baf6070-8a73-4f56-9835-53680116182e}"/>
  </odx:xpath>
  <odx:xpath id="x29_1_5_0">
    <odx:dataBinding xpath="/PrototyperInfo[1]/Screens/Screen[2][1]/ScreenWidgets/ScreenWidget[6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3_3">
    <odx:dataBinding xpath="/PrototyperInfo[1]/Screens/Screen[4][1]/ScreenDynamicPanels/ScreenDynamicPanel[1]/ScreenDynamicPanelComments/ScreenDynamicPanelComment[1]" storeItemID="{7baf6070-8a73-4f56-9835-53680116182e}"/>
  </odx:xpath>
  <odx:xpath id="x47_11">
    <odx:dataBinding xpath="/PrototyperInfo[1]/Screens/Screen[12][1]/ScreenDynamicPanels/ScreenDynamicPanel[1]/ScreenDynamicPanelWidgets/ScreenDynamicPanelWidget[1]" storeItemID="{7baf6070-8a73-4f56-9835-53680116182e}"/>
  </odx:xpath>
  <odx:xpath id="x43_2">
    <odx:dataBinding xpath="/PrototyperInfo[1]/Screens/Screen[3][1]/ScreenDynamicPanels/ScreenDynamicPanel[1]/ScreenDynamicPanelComments/ScreenDynamicPanelComment[1]" storeItemID="{7baf6070-8a73-4f56-9835-53680116182e}"/>
  </odx:xpath>
  <odx:xpath id="x47_12">
    <odx:dataBinding xpath="/PrototyperInfo[1]/Screens/Screen[13][1]/ScreenDynamicPanels/ScreenDynamicPanel[1]/ScreenDynamicPanelWidgets/ScreenDynamicPanelWidget[1]" storeItemID="{7baf6070-8a73-4f56-9835-53680116182e}"/>
  </odx:xpath>
  <odx:xpath id="x43_1">
    <odx:dataBinding xpath="/PrototyperInfo[1]/Screens/Screen[2][1]/ScreenDynamicPanels/ScreenDynamicPanel[1]/ScreenDynamicPanelComments/ScreenDynamicPanelComment[1]" storeItemID="{7baf6070-8a73-4f56-9835-53680116182e}"/>
  </odx:xpath>
  <odx:xpath id="x47_13">
    <odx:dataBinding xpath="/PrototyperInfo[1]/Screens/Screen[14][1]/ScreenDynamicPanels/ScreenDynamicPanel[1]/ScreenDynamicPanelWidgets/ScreenDynamicPanelWidget[1]" storeItemID="{7baf6070-8a73-4f56-9835-53680116182e}"/>
  </odx:xpath>
  <odx:xpath id="x43_0">
    <odx:dataBinding xpath="/PrototyperInfo[1]/Screens/Screen[1][1]/ScreenDynamicPanels/ScreenDynamicPanel[1]/ScreenDynamicPanelComments/ScreenDynamicPanelComment[1]" storeItemID="{7baf6070-8a73-4f56-9835-53680116182e}"/>
  </odx:xpath>
  <odx:xpath id="x43_7">
    <odx:dataBinding xpath="/PrototyperInfo[1]/Screens/Screen[8][1]/ScreenDynamicPanels/ScreenDynamicPanel[1]/ScreenDynamicPanelComments/ScreenDynamicPanelComment[1]" storeItemID="{7baf6070-8a73-4f56-9835-53680116182e}"/>
  </odx:xpath>
  <odx:xpath id="x28_1_9_0_0">
    <odx:dataBinding xpath="/PrototyperInfo[1]/Screens/Screen[2][1]/ScreenWidgets/ScreenWidget[10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3_6">
    <odx:dataBinding xpath="/PrototyperInfo[1]/Screens/Screen[7][1]/ScreenDynamicPanels/ScreenDynamicPanel[1]/ScreenDynamicPanelComments/ScreenDynamicPanelComment[1]" storeItemID="{7baf6070-8a73-4f56-9835-53680116182e}"/>
  </odx:xpath>
  <odx:xpath id="x43_5">
    <odx:dataBinding xpath="/PrototyperInfo[1]/Screens/Screen[6][1]/ScreenDynamicPanels/ScreenDynamicPanel[1]/ScreenDynamicPanelComments/ScreenDynamicPanelComment[1]" storeItemID="{7baf6070-8a73-4f56-9835-53680116182e}"/>
  </odx:xpath>
  <odx:xpath id="x43_4">
    <odx:dataBinding xpath="/PrototyperInfo[1]/Screens/Screen[5][1]/ScreenDynamicPanels/ScreenDynamicPanel[1]/ScreenDynamicPanelComments/ScreenDynamicPanelComment[1]" storeItemID="{7baf6070-8a73-4f56-9835-53680116182e}"/>
  </odx:xpath>
  <odx:xpath id="x47_10">
    <odx:dataBinding xpath="/PrototyperInfo[1]/Screens/Screen[11][1]/ScreenDynamicPanels/ScreenDynamicPanel[1]/ScreenDynamicPanelWidgets/ScreenDynamicPanelWidget[1]" storeItemID="{7baf6070-8a73-4f56-9835-53680116182e}"/>
  </odx:xpath>
  <odx:xpath id="x24_0_10">
    <odx:dataBinding xpath="/PrototyperInfo[1]/Screens/Screen[1][1]/ScreenWidgets/ScreenWidget[11][1]/ScreenWidgetEvents/ScreenWidgetEvent[1]/ScreenWidgetEventType" storeItemID="{7baf6070-8a73-4f56-9835-53680116182e}"/>
  </odx:xpath>
  <odx:xpath id="x100_0">
    <odx:dataBinding xpath="/PrototyperInfo[1]/Templates/Template[1][1]/TemplateDynamicPanels/TemplateDynamicPanel[1]/TemplateDynamicPanelWidgets/TemplateDynamicPanelWidget[1]/TemplateDynamicPanelWidgetEvents/TemplateDynamicPanelWidgetEvent[1]" storeItemID="{7baf6070-8a73-4f56-9835-53680116182e}"/>
  </odx:xpath>
  <odx:xpath id="x24_0_11">
    <odx:dataBinding xpath="/PrototyperInfo[1]/Screens/Screen[1][1]/ScreenWidgets/ScreenWidget[12][1]/ScreenWidgetEvents/ScreenWidgetEvent[1]/ScreenWidgetEventType" storeItemID="{7baf6070-8a73-4f56-9835-53680116182e}"/>
  </odx:xpath>
  <odx:xpath id="x24_0_12">
    <odx:dataBinding xpath="/PrototyperInfo[1]/Screens/Screen[1][1]/ScreenWidgets/ScreenWidget[13][1]/ScreenWidgetEvents/ScreenWidgetEvent[1]/ScreenWidgetEventType" storeItemID="{7baf6070-8a73-4f56-9835-53680116182e}"/>
  </odx:xpath>
  <odx:xpath id="x30_4_9_2_0_0">
    <odx:dataBinding xpath="/PrototyperInfo[1]/Screens/Screen[5][1]/ScreenWidgets/ScreenWidget[10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2_8_0">
    <odx:dataBinding xpath="/PrototyperInfo[1]/Screens/Screen[13][1]/ScreenWidgets/ScreenWidget[9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9_1_0">
    <odx:dataBinding xpath="/PrototyperInfo[1]/Screens/Screen[10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6_12_2_0">
    <odx:dataBinding xpath="/PrototyperInfo[1]/Screens/Screen[13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9_8_4_0">
    <odx:dataBinding xpath="/PrototyperInfo[1]/Screens/Screen[9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13_3_0">
    <odx:dataBinding xpath="/PrototyperInfo[1]/Screens/Screen[14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30_1_7_0_0">
    <odx:dataBinding xpath="/PrototyperInfo[1]/Screens/Screen[2][1]/ScreenWidgets/ScreenWidget[8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12_9_0_0">
    <odx:dataBinding xpath="/PrototyperInfo[1]/Screens/Screen[13][1]/ScreenWidgets/ScreenWidget[10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13_3_0">
    <odx:dataBinding xpath="/PrototyperInfo[1]/Screens/Screen[14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3_1_0">
    <odx:dataBinding xpath="/PrototyperInfo[1]/Screens/Screen[4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7_7_0_0">
    <odx:dataBinding xpath="/PrototyperInfo[1]/Screens/Screen[8][1]/ScreenWidgets/ScreenWidget[8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5_4_0_0_0">
    <odx:dataBinding xpath="/PrototyperInfo[1]/Screens/Screen[6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69_0">
    <odx:dataBinding xpath="/PrototyperInfo[1]/Templates/Template[1][1]/TemplateComments/TemplateComment[1]" storeItemID="{7baf6070-8a73-4f56-9835-53680116182e}"/>
  </odx:xpath>
  <odx:xpath id="x28_8_4_0_0">
    <odx:dataBinding xpath="/PrototyperInfo[1]/Screens/Screen[9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2_8">
    <odx:dataBinding xpath="/PrototyperInfo[1]/Logo" storeItemID="{7baf6070-8a73-4f56-9835-53680116182e}"/>
  </odx:xpath>
  <odx:xpath id="x12_9">
    <odx:dataBinding xpath="/PrototyperInfo[1]/Logo" storeItemID="{7baf6070-8a73-4f56-9835-53680116182e}"/>
  </odx:xpath>
  <odx:xpath id="x126_0">
    <odx:dataBinding xpath="/PrototyperInfo[1]/Scenarios/Scenario[1][1]/ScenarioRequirements/ScenarioRequirement[1]/ScenarioRequirementActiveVersionDescription" storeItemID="{7baf6070-8a73-4f56-9835-53680116182e}"/>
  </odx:xpath>
  <odx:xpath id="x12_6">
    <odx:dataBinding xpath="/PrototyperInfo[1]/Logo" storeItemID="{7baf6070-8a73-4f56-9835-53680116182e}"/>
  </odx:xpath>
  <odx:xpath id="x30_4_12_0">
    <odx:dataBinding xpath="/PrototyperInfo[1]/Screens/Screen[5][1]/ScreenWidgets/ScreenWidget[1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3_3_0_0_0_0">
    <odx:dataBinding xpath="/PrototyperInfo[1]/Screens/Screen[14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2_7">
    <odx:dataBinding xpath="/PrototyperInfo[1]/Logo" storeItemID="{7baf6070-8a73-4f56-9835-53680116182e}"/>
  </odx:xpath>
  <odx:xpath id="x11_13">
    <odx:dataBinding xpath="/PrototyperInfo[1]/ProjectName" storeItemID="{7baf6070-8a73-4f56-9835-53680116182e}"/>
  </odx:xpath>
  <odx:xpath id="x11_12">
    <odx:dataBinding xpath="/PrototyperInfo[1]/ProjectName" storeItemID="{7baf6070-8a73-4f56-9835-53680116182e}"/>
  </odx:xpath>
  <odx:xpath id="x11_11">
    <odx:dataBinding xpath="/PrototyperInfo[1]/ProjectName" storeItemID="{7baf6070-8a73-4f56-9835-53680116182e}"/>
  </odx:xpath>
  <odx:xpath id="x30_5_9_0_0">
    <odx:dataBinding xpath="/PrototyperInfo[1]/Screens/Screen[6][1]/ScreenWidgets/ScreenWidget[10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1_10">
    <odx:dataBinding xpath="/PrototyperInfo[1]/ProjectName" storeItemID="{7baf6070-8a73-4f56-9835-53680116182e}"/>
  </odx:xpath>
  <odx:xpath id="x29_0_7_0_0_0">
    <odx:dataBinding xpath="/PrototyperInfo[1]/Screens/Screen[1][1]/ScreenWidgets/ScreenWidget[8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8_4_0">
    <odx:dataBinding xpath="/PrototyperInfo[1]/Screens/Screen[9][1]/ScreenWidgets/ScreenWidget[5][1]/ScreenWidgetEvents/ScreenWidgetEvent[1][1]/ScreenWidgetEventType" storeItemID="{7baf6070-8a73-4f56-9835-53680116182e}"/>
  </odx:xpath>
  <odx:xpath id="x27_6_5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0_4_0_0">
    <odx:dataBinding xpath="/PrototyperInfo[1]/Screens/Screen[1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10_1_0_0">
    <odx:dataBinding xpath="/PrototyperInfo[1]/Screens/Screen[11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0_3_0">
    <odx:dataBinding xpath="/PrototyperInfo[1]/Screens/Screen[1][1]/ScreenWidgets/ScreenWidget[4][1]/ScreenWidgetEvents/ScreenWidgetEvent[1][1]/ScreenWidgetInteractions/ScreenWidgetInteraction[1]" storeItemID="{7baf6070-8a73-4f56-9835-53680116182e}"/>
  </odx:xpath>
  <odx:xpath id="x27_1_7_0_0_0">
    <odx:dataBinding xpath="/PrototyperInfo[1]/Screens/Screen[2][1]/ScreenWidgets/ScreenWidget[8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2_0">
    <odx:dataBinding xpath="/PrototyperInfo[1]/Logo" storeItemID="{7baf6070-8a73-4f56-9835-53680116182e}"/>
  </odx:xpath>
  <odx:xpath id="x27_5_11_0_0_0">
    <odx:dataBinding xpath="/PrototyperInfo[1]/Screens/Screen[6][1]/ScreenWidgets/ScreenWidget[1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2_1">
    <odx:dataBinding xpath="/PrototyperInfo[1]/Logo" storeItemID="{7baf6070-8a73-4f56-9835-53680116182e}"/>
  </odx:xpath>
  <odx:xpath id="x28_1_9_1">
    <odx:dataBinding xpath="/PrototyperInfo[1]/Screens/Screen[2][1]/ScreenWidgets/ScreenWidget[10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30_0_5_0_0_0_0">
    <odx:dataBinding xpath="/PrototyperInfo[1]/Screens/Screen[1][1]/ScreenWidgets/ScreenWidget[6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2_4">
    <odx:dataBinding xpath="/PrototyperInfo[1]/Logo" storeItemID="{7baf6070-8a73-4f56-9835-53680116182e}"/>
  </odx:xpath>
  <odx:xpath id="x12_5">
    <odx:dataBinding xpath="/PrototyperInfo[1]/Logo" storeItemID="{7baf6070-8a73-4f56-9835-53680116182e}"/>
  </odx:xpath>
  <odx:xpath id="x28_1_9_0">
    <odx:dataBinding xpath="/PrototyperInfo[1]/Screens/Screen[2][1]/ScreenWidgets/ScreenWidget[10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2_2">
    <odx:dataBinding xpath="/PrototyperInfo[1]/Logo" storeItemID="{7baf6070-8a73-4f56-9835-53680116182e}"/>
  </odx:xpath>
  <odx:xpath id="x12_3">
    <odx:dataBinding xpath="/PrototyperInfo[1]/Logo" storeItemID="{7baf6070-8a73-4f56-9835-53680116182e}"/>
  </odx:xpath>
  <odx:xpath id="x26_12_7">
    <odx:dataBinding xpath="/PrototyperInfo[1]/Screens/Screen[13][1]/ScreenWidgets/ScreenWidget[8][1]/ScreenWidgetEvents/ScreenWidgetEvent[1]/ScreenWidgetInteractions/ScreenWidgetInteraction[1]/ScreenWidgetConditionBlocks/ScreenWidgetConditionBlock[1]" storeItemID="{7baf6070-8a73-4f56-9835-53680116182e}"/>
  </odx:xpath>
  <odx:xpath id="x26_12_8">
    <odx:dataBinding xpath="/PrototyperInfo[1]/Screens/Screen[13][1]/ScreenWidgets/ScreenWidget[9][1]/ScreenWidgetEvents/ScreenWidgetEvent[1]/ScreenWidgetInteractions/ScreenWidgetInteraction[1]/ScreenWidgetConditionBlocks/ScreenWidgetConditionBlock[1]" storeItemID="{7baf6070-8a73-4f56-9835-53680116182e}"/>
  </odx:xpath>
  <odx:xpath id="x26_12_9">
    <odx:dataBinding xpath="/PrototyperInfo[1]/Screens/Screen[13][1]/ScreenWidgets/ScreenWidget[10][1]/ScreenWidgetEvents/ScreenWidgetEvent[1]/ScreenWidgetInteractions/ScreenWidgetInteraction[1]/ScreenWidgetConditionBlocks/ScreenWidgetConditionBlock[1]" storeItemID="{7baf6070-8a73-4f56-9835-53680116182e}"/>
  </odx:xpath>
  <odx:xpath id="x26_5_2_0">
    <odx:dataBinding xpath="/PrototyperInfo[1]/Screens/Screen[6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6_12_3">
    <odx:dataBinding xpath="/PrototyperInfo[1]/Screens/Screen[13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12_4">
    <odx:dataBinding xpath="/PrototyperInfo[1]/Screens/Screen[13][1]/ScreenWidgets/ScreenWidget[5][1]/ScreenWidgetEvents/ScreenWidgetEvent[1]/ScreenWidgetInteractions/ScreenWidgetInteraction[1]/ScreenWidgetConditionBlocks/ScreenWidgetConditionBlock[1]" storeItemID="{7baf6070-8a73-4f56-9835-53680116182e}"/>
  </odx:xpath>
  <odx:xpath id="x26_12_5">
    <odx:dataBinding xpath="/PrototyperInfo[1]/Screens/Screen[13][1]/ScreenWidgets/ScreenWidget[6][1]/ScreenWidgetEvents/ScreenWidgetEvent[1]/ScreenWidgetInteractions/ScreenWidgetInteraction[1]/ScreenWidgetConditionBlocks/ScreenWidgetConditionBlock[1]" storeItemID="{7baf6070-8a73-4f56-9835-53680116182e}"/>
  </odx:xpath>
  <odx:xpath id="x26_12_6">
    <odx:dataBinding xpath="/PrototyperInfo[1]/Screens/Screen[13][1]/ScreenWidgets/ScreenWidget[7][1]/ScreenWidgetEvents/ScreenWidgetEvent[1]/ScreenWidgetInteractions/ScreenWidgetInteraction[1]/ScreenWidgetConditionBlocks/ScreenWidgetConditionBlock[1]" storeItemID="{7baf6070-8a73-4f56-9835-53680116182e}"/>
  </odx:xpath>
  <odx:xpath id="x30_5_14_0_1_0">
    <odx:dataBinding xpath="/PrototyperInfo[1]/Screens/Screen[6][1]/ScreenWidgets/ScreenWidget[15][1]/ScreenWidgetEvents/ScreenWidgetEvent[1][1]/ScreenWidgetInteractions/ScreenWidgetInteraction[2][1]/ScreenWidgetConditionBlocks/ScreenWidgetConditionBlock[1][1]/ScreenWidgetActions/ScreenWidgetAction[1]/ScreenWidgetActionDescription" storeItemID="{7baf6070-8a73-4f56-9835-53680116182e}"/>
  </odx:xpath>
  <odx:xpath id="x26_12_0">
    <odx:dataBinding xpath="/PrototyperInfo[1]/Screens/Screen[13][1]/ScreenWidgets/ScreenWidget[1][1]/ScreenWidgetEvents/ScreenWidgetEvent[1]/ScreenWidgetInteractions/ScreenWidgetInteraction[1]/ScreenWidgetConditionBlocks/ScreenWidgetConditionBlock[1]" storeItemID="{7baf6070-8a73-4f56-9835-53680116182e}"/>
  </odx:xpath>
  <odx:xpath id="x26_12_1">
    <odx:dataBinding xpath="/PrototyperInfo[1]/Screens/Screen[13][1]/ScreenWidgets/ScreenWidget[2][1]/ScreenWidgetEvents/ScreenWidgetEvent[1]/ScreenWidgetInteractions/ScreenWidgetInteraction[1]/ScreenWidgetConditionBlocks/ScreenWidgetConditionBlock[1]" storeItemID="{7baf6070-8a73-4f56-9835-53680116182e}"/>
  </odx:xpath>
  <odx:xpath id="x27_0_5_0_0_0">
    <odx:dataBinding xpath="/PrototyperInfo[1]/Screens/Screen[1][1]/ScreenWidgets/ScreenWidget[6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8_3_0">
    <odx:dataBinding xpath="/PrototyperInfo[1]/Screens/Screen[9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2_2">
    <odx:dataBinding xpath="/PrototyperInfo[1]/Screens/Screen[13][1]/ScreenWidgets/ScreenWidget[3][1]/ScreenWidgetEvents/ScreenWidgetEvent[1]/ScreenWidgetInteractions/ScreenWidgetInteraction[1]/ScreenWidgetConditionBlocks/ScreenWidgetConditionBlock[1]" storeItemID="{7baf6070-8a73-4f56-9835-53680116182e}"/>
  </odx:xpath>
  <odx:xpath id="x30_1_0_1_0_0">
    <odx:dataBinding xpath="/PrototyperInfo[1]/Screens/Screen[2][1]/ScreenWidgets/ScreenWidget[1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0_12_0">
    <odx:dataBinding xpath="/PrototyperInfo[1]/Screens/Screen[1][1]/ScreenWidgets/ScreenWidget[13][1]/ScreenWidgetEvents/ScreenWidgetEvent[1][1]/ScreenWidgetInteractions/ScreenWidgetInteraction[1]/ScreenWidgetConditionBlocks/ScreenWidgetConditionBlock[1]" storeItemID="{7baf6070-8a73-4f56-9835-53680116182e}"/>
  </odx:xpath>
  <odx:xpath id="x27_4_12_0">
    <odx:dataBinding xpath="/PrototyperInfo[1]/Screens/Screen[5][1]/ScreenWidgets/ScreenWidget[13][1]/ScreenWidgetEvents/ScreenWidgetEvent[1][1]/ScreenWidgetInteractions/ScreenWidgetInteraction[1]/ScreenWidgetConditionBlocks/ScreenWidgetConditionBlock[1]/ScreenWidgetConditionClause" storeItemID="{7baf6070-8a73-4f56-9835-53680116182e}"/>
  </odx:xpath>
  <odx:xpath id="x27_2_3_0_1">
    <odx:dataBinding xpath="/PrototyperInfo[1]/Screens/Screen[3][1]/ScreenWidgets/ScreenWidget[4][1]/ScreenWidgetEvents/ScreenWidgetEvent[1][1]/ScreenWidgetInteractions/ScreenWidgetInteraction[2][1]/ScreenWidgetConditionBlocks/ScreenWidgetConditionBlock[1]/ScreenWidgetConditionClause" storeItemID="{7baf6070-8a73-4f56-9835-53680116182e}"/>
  </odx:xpath>
  <odx:xpath id="x27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5_3_0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1_12_0">
    <odx:dataBinding xpath="/PrototyperInfo[1]/Screens/Screen[2][1]/ScreenWidgets/ScreenWidget[1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0_2_0">
    <odx:dataBinding xpath="/PrototyperInfo[1]/Screens/Screen[1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3_4_0_0">
    <odx:dataBinding xpath="/PrototyperInfo[1]/Screens/Screen[14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23_13">
    <odx:dataBinding xpath="/PrototyperInfo[1]/Screens/Screen[14][1]/ScreenWidgets/ScreenWidget[1]/ScreenWidgetEvents/ScreenWidgetEvent[1]" storeItemID="{7baf6070-8a73-4f56-9835-53680116182e}"/>
  </odx:xpath>
  <odx:xpath id="x23_11">
    <odx:dataBinding xpath="/PrototyperInfo[1]/Screens/Screen[12][1]/ScreenWidgets/ScreenWidget[1]/ScreenWidgetEvents/ScreenWidgetEvent[1]" storeItemID="{7baf6070-8a73-4f56-9835-53680116182e}"/>
  </odx:xpath>
  <odx:xpath id="x27_12_1_0_0_0">
    <odx:dataBinding xpath="/PrototyperInfo[1]/Screens/Screen[13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3_12">
    <odx:dataBinding xpath="/PrototyperInfo[1]/Screens/Screen[13][1]/ScreenWidgets/ScreenWidget[1]/ScreenWidgetEvents/ScreenWidgetEvent[1]" storeItemID="{7baf6070-8a73-4f56-9835-53680116182e}"/>
  </odx:xpath>
  <odx:xpath id="x23_10">
    <odx:dataBinding xpath="/PrototyperInfo[1]/Screens/Screen[11][1]/ScreenWidgets/ScreenWidget[1]/ScreenWidgetEvents/ScreenWidgetEvent[1]" storeItemID="{7baf6070-8a73-4f56-9835-53680116182e}"/>
  </odx:xpath>
  <odx:xpath id="x29_5_12_0">
    <odx:dataBinding xpath="/PrototyperInfo[1]/Screens/Screen[6][1]/ScreenWidgets/ScreenWidget[1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5_6_0_0_0">
    <odx:dataBinding xpath="/PrototyperInfo[1]/Screens/Screen[6][1]/ScreenWidgets/ScreenWidget[7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13_4_0_0_0">
    <odx:dataBinding xpath="/PrototyperInfo[1]/Screens/Screen[14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4_4_0">
    <odx:dataBinding xpath="/PrototyperInfo[1]/Screens/Screen[5][1]/ScreenWidgets/ScreenWidget[5][1]/ScreenWidgetEvents/ScreenWidgetEvent[1][1]/ScreenWidgetInteractions/ScreenWidgetInteraction[1]" storeItemID="{7baf6070-8a73-4f56-9835-53680116182e}"/>
  </odx:xpath>
  <odx:xpath id="x28_4_5_0_0_0">
    <odx:dataBinding xpath="/PrototyperInfo[1]/Screens/Screen[5][1]/ScreenWidgets/ScreenWidget[6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0_2">
    <odx:dataBinding xpath="/PrototyperInfo[1]/Screens/Screen[1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7_0_1">
    <odx:dataBinding xpath="/PrototyperInfo[1]/Screens/Screen[1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0_4">
    <odx:dataBinding xpath="/PrototyperInfo[1]/Screens/Screen[1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7_0_3">
    <odx:dataBinding xpath="/PrototyperInfo[1]/Screens/Screen[1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7_0_6">
    <odx:dataBinding xpath="/PrototyperInfo[1]/Screens/Screen[1][1]/ScreenWidgets/ScreenWidget[7][1]/ScreenWidgetEvents/ScreenWidgetEvent[1]/ScreenWidgetInteractions/ScreenWidgetInteraction[1]/ScreenWidgetConditionBlocks/ScreenWidgetConditionBlock[1]/ScreenWidgetConditionClause" storeItemID="{7baf6070-8a73-4f56-9835-53680116182e}"/>
  </odx:xpath>
  <odx:xpath id="x27_0_5">
    <odx:dataBinding xpath="/PrototyperInfo[1]/Screens/Screen[1][1]/ScreenWidgets/ScreenWidget[6][1]/ScreenWidgetEvents/ScreenWidgetEvent[1]/ScreenWidgetInteractions/ScreenWidgetInteraction[1]/ScreenWidgetConditionBlocks/ScreenWidgetConditionBlock[1]/ScreenWidgetConditionClause" storeItemID="{7baf6070-8a73-4f56-9835-53680116182e}"/>
  </odx:xpath>
  <odx:xpath id="x30_10_5_0">
    <odx:dataBinding xpath="/PrototyperInfo[1]/Screens/Screen[11][1]/ScreenWidgets/ScreenWidget[6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0_8">
    <odx:dataBinding xpath="/PrototyperInfo[1]/Screens/Screen[1][1]/ScreenWidgets/ScreenWidget[9][1]/ScreenWidgetEvents/ScreenWidgetEvent[1]/ScreenWidgetInteractions/ScreenWidgetInteraction[1]/ScreenWidgetConditionBlocks/ScreenWidgetConditionBlock[1]/ScreenWidgetConditionClause" storeItemID="{7baf6070-8a73-4f56-9835-53680116182e}"/>
  </odx:xpath>
  <odx:xpath id="x27_7_3_0_0">
    <odx:dataBinding xpath="/PrototyperInfo[1]/Screens/Screen[8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0_7">
    <odx:dataBinding xpath="/PrototyperInfo[1]/Screens/Screen[1][1]/ScreenWidgets/ScreenWidget[8][1]/ScreenWidgetEvents/ScreenWidgetEvent[1]/ScreenWidgetInteractions/ScreenWidgetInteraction[1]/ScreenWidgetConditionBlocks/ScreenWidgetConditionBlock[1]/ScreenWidgetConditionClause" storeItemID="{7baf6070-8a73-4f56-9835-53680116182e}"/>
  </odx:xpath>
  <odx:xpath id="x28_4_11_0">
    <odx:dataBinding xpath="/PrototyperInfo[1]/Screens/Screen[5][1]/ScreenWidgets/ScreenWidget[1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0_9">
    <odx:dataBinding xpath="/PrototyperInfo[1]/Screens/Screen[1][1]/ScreenWidgets/ScreenWidget[10][1]/ScreenWidgetEvents/ScreenWidgetEvent[1]/ScreenWidgetInteractions/ScreenWidgetInteraction[1]/ScreenWidgetConditionBlocks/ScreenWidgetConditionBlock[1]/ScreenWidgetConditionClause" storeItemID="{7baf6070-8a73-4f56-9835-53680116182e}"/>
  </odx:xpath>
  <odx:xpath id="x30_12_5_0_0">
    <odx:dataBinding xpath="/PrototyperInfo[1]/Screens/Screen[13][1]/ScreenWidgets/ScreenWidget[6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4_3_0">
    <odx:dataBinding xpath="/PrototyperInfo[1]/Screens/Screen[5][1]/ScreenWidgets/ScreenWidget[4][1]/ScreenWidgetEvents/ScreenWidgetEvent[1][1]/ScreenWidgetEventType" storeItemID="{7baf6070-8a73-4f56-9835-53680116182e}"/>
  </odx:xpath>
  <odx:xpath id="x27_5_9_0_0">
    <odx:dataBinding xpath="/PrototyperInfo[1]/Screens/Screen[6][1]/ScreenWidgets/ScreenWidget[10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0_3_0">
    <odx:dataBinding xpath="/PrototyperInfo[1]/Screens/Screen[1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0_0">
    <odx:dataBinding xpath="/PrototyperInfo[1]/Screens/Screen[1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5_6_0_0">
    <odx:dataBinding xpath="/PrototyperInfo[1]/Screens/Screen[7][1]/ScreenWidgets/ScreenWidget[1][1]/ScreenWidgetEvents/ScreenWidgetEvent[1][1]/ScreenWidgetInteractions/ScreenWidgetInteraction[1]" storeItemID="{7baf6070-8a73-4f56-9835-53680116182e}"/>
  </odx:xpath>
  <odx:xpath id="x25_4_3">
    <odx:dataBinding xpath="/PrototyperInfo[1]/Screens/Screen[5][1]/ScreenWidgets/ScreenWidget[4][1]/ScreenWidgetEvents/ScreenWidgetEvent[1]/ScreenWidgetInteractions/ScreenWidgetInteraction[1]" storeItemID="{7baf6070-8a73-4f56-9835-53680116182e}"/>
  </odx:xpath>
  <odx:xpath id="x22_1_14">
    <odx:dataBinding xpath="/PrototyperInfo[1]/Screens/Screen[2][1]/ScreenWidgets/ScreenWidget[15][1]/ScreenWidgetMarkerID" storeItemID="{7baf6070-8a73-4f56-9835-53680116182e}"/>
  </odx:xpath>
  <odx:xpath id="x25_4_4">
    <odx:dataBinding xpath="/PrototyperInfo[1]/Screens/Screen[5][1]/ScreenWidgets/ScreenWidget[5][1]/ScreenWidgetEvents/ScreenWidgetEvent[1]/ScreenWidgetInteractions/ScreenWidgetInteraction[1]" storeItemID="{7baf6070-8a73-4f56-9835-53680116182e}"/>
  </odx:xpath>
  <odx:xpath id="x27_4_7_0">
    <odx:dataBinding xpath="/PrototyperInfo[1]/Screens/Screen[5][1]/ScreenWidgets/ScreenWidget[8][1]/ScreenWidgetEvents/ScreenWidgetEvent[1][1]/ScreenWidgetInteractions/ScreenWidgetInteraction[1]/ScreenWidgetConditionBlocks/ScreenWidgetConditionBlock[1]/ScreenWidgetConditionClause" storeItemID="{7baf6070-8a73-4f56-9835-53680116182e}"/>
  </odx:xpath>
  <odx:xpath id="x25_4_5">
    <odx:dataBinding xpath="/PrototyperInfo[1]/Screens/Screen[5][1]/ScreenWidgets/ScreenWidget[6][1]/ScreenWidgetEvents/ScreenWidgetEvent[1]/ScreenWidgetInteractions/ScreenWidgetInteraction[1]" storeItemID="{7baf6070-8a73-4f56-9835-53680116182e}"/>
  </odx:xpath>
  <odx:xpath id="x25_4_6">
    <odx:dataBinding xpath="/PrototyperInfo[1]/Screens/Screen[5][1]/ScreenWidgets/ScreenWidget[7][1]/ScreenWidgetEvents/ScreenWidgetEvent[1]/ScreenWidgetInteractions/ScreenWidgetInteraction[1]" storeItemID="{7baf6070-8a73-4f56-9835-53680116182e}"/>
  </odx:xpath>
  <odx:xpath id="x25_4_0">
    <odx:dataBinding xpath="/PrototyperInfo[1]/Screens/Screen[5][1]/ScreenWidgets/ScreenWidget[1][1]/ScreenWidgetEvents/ScreenWidgetEvent[1]/ScreenWidgetInteractions/ScreenWidgetInteraction[1]" storeItemID="{7baf6070-8a73-4f56-9835-53680116182e}"/>
  </odx:xpath>
  <odx:xpath id="x25_4_1">
    <odx:dataBinding xpath="/PrototyperInfo[1]/Screens/Screen[5][1]/ScreenWidgets/ScreenWidget[2][1]/ScreenWidgetEvents/ScreenWidgetEvent[1]/ScreenWidgetInteractions/ScreenWidgetInteraction[1]" storeItemID="{7baf6070-8a73-4f56-9835-53680116182e}"/>
  </odx:xpath>
  <odx:xpath id="x25_4_2">
    <odx:dataBinding xpath="/PrototyperInfo[1]/Screens/Screen[5][1]/ScreenWidgets/ScreenWidget[3][1]/ScreenWidgetEvents/ScreenWidgetEvent[1]/ScreenWidgetInteractions/ScreenWidgetInteraction[1]" storeItemID="{7baf6070-8a73-4f56-9835-53680116182e}"/>
  </odx:xpath>
  <odx:xpath id="x22_1_11">
    <odx:dataBinding xpath="/PrototyperInfo[1]/Screens/Screen[2][1]/ScreenWidgets/ScreenWidget[12][1]/ScreenWidgetMarkerID" storeItemID="{7baf6070-8a73-4f56-9835-53680116182e}"/>
  </odx:xpath>
  <odx:xpath id="x25_4_7">
    <odx:dataBinding xpath="/PrototyperInfo[1]/Screens/Screen[5][1]/ScreenWidgets/ScreenWidget[8][1]/ScreenWidgetEvents/ScreenWidgetEvent[1]/ScreenWidgetInteractions/ScreenWidgetInteraction[1]" storeItemID="{7baf6070-8a73-4f56-9835-53680116182e}"/>
  </odx:xpath>
  <odx:xpath id="x22_1_10">
    <odx:dataBinding xpath="/PrototyperInfo[1]/Screens/Screen[2][1]/ScreenWidgets/ScreenWidget[11][1]/ScreenWidgetMarkerID" storeItemID="{7baf6070-8a73-4f56-9835-53680116182e}"/>
  </odx:xpath>
  <odx:xpath id="x25_4_8">
    <odx:dataBinding xpath="/PrototyperInfo[1]/Screens/Screen[5][1]/ScreenWidgets/ScreenWidget[9][1]/ScreenWidgetEvents/ScreenWidgetEvent[1]/ScreenWidgetInteractions/ScreenWidgetInteraction[1]" storeItemID="{7baf6070-8a73-4f56-9835-53680116182e}"/>
  </odx:xpath>
  <odx:xpath id="x22_1_13">
    <odx:dataBinding xpath="/PrototyperInfo[1]/Screens/Screen[2][1]/ScreenWidgets/ScreenWidget[14][1]/ScreenWidgetMarkerID" storeItemID="{7baf6070-8a73-4f56-9835-53680116182e}"/>
  </odx:xpath>
  <odx:xpath id="x25_4_9">
    <odx:dataBinding xpath="/PrototyperInfo[1]/Screens/Screen[5][1]/ScreenWidgets/ScreenWidget[10][1]/ScreenWidgetEvents/ScreenWidgetEvent[1]/ScreenWidgetInteractions/ScreenWidgetInteraction[1]" storeItemID="{7baf6070-8a73-4f56-9835-53680116182e}"/>
  </odx:xpath>
  <odx:xpath id="x22_1_12">
    <odx:dataBinding xpath="/PrototyperInfo[1]/Screens/Screen[2][1]/ScreenWidgets/ScreenWidget[13][1]/ScreenWidgetMarkerID" storeItemID="{7baf6070-8a73-4f56-9835-53680116182e}"/>
  </odx:xpath>
  <odx:xpath id="x27_11_0_0_0_0">
    <odx:dataBinding xpath="/PrototyperInfo[1]/Screens/Screen[12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8_3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1_0_2_0">
    <odx:dataBinding xpath="/PrototyperInfo[1]/Screens/Screen[2][1]/ScreenWidgets/ScreenWidget[1][1]/ScreenWidgetEvents/ScreenWidgetEvent[3][1]/ScreenWidgetInteractions/ScreenWidgetInteraction[1][1]/ScreenWidgetConditionBlocks/ScreenWidgetConditionBlock[1]" storeItemID="{7baf6070-8a73-4f56-9835-53680116182e}"/>
  </odx:xpath>
  <odx:xpath id="x28_4_7_0">
    <odx:dataBinding xpath="/PrototyperInfo[1]/Screens/Screen[5][1]/ScreenWidgets/ScreenWidget[8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10_3">
    <odx:dataBinding xpath="/PrototyperInfo[1]/Screens/Screen[11][1]/ScreenWidgets/ScreenWidget[4][1]/ScreenWidgetEvents/ScreenWidgetEvent[1]/ScreenWidgetInteractions/ScreenWidgetInteraction[1]" storeItemID="{7baf6070-8a73-4f56-9835-53680116182e}"/>
  </odx:xpath>
  <odx:xpath id="x25_10_2">
    <odx:dataBinding xpath="/PrototyperInfo[1]/Screens/Screen[11][1]/ScreenWidgets/ScreenWidget[3][1]/ScreenWidgetEvents/ScreenWidgetEvent[1]/ScreenWidgetInteractions/ScreenWidgetInteraction[1]" storeItemID="{7baf6070-8a73-4f56-9835-53680116182e}"/>
  </odx:xpath>
  <odx:xpath id="x25_10_1">
    <odx:dataBinding xpath="/PrototyperInfo[1]/Screens/Screen[11][1]/ScreenWidgets/ScreenWidget[2][1]/ScreenWidgetEvents/ScreenWidgetEvent[1]/ScreenWidgetInteractions/ScreenWidgetInteraction[1]" storeItemID="{7baf6070-8a73-4f56-9835-53680116182e}"/>
  </odx:xpath>
  <odx:xpath id="x22_13_0">
    <odx:dataBinding xpath="/PrototyperInfo[1]/Screens/Screen[14][1]/ScreenWidgets/ScreenWidget[1][1]/ScreenWidgetMarkerID" storeItemID="{7baf6070-8a73-4f56-9835-53680116182e}"/>
  </odx:xpath>
  <odx:xpath id="x25_10_0">
    <odx:dataBinding xpath="/PrototyperInfo[1]/Screens/Screen[11][1]/ScreenWidgets/ScreenWidget[1][1]/ScreenWidgetEvents/ScreenWidgetEvent[1]/ScreenWidgetInteractions/ScreenWidgetInteraction[1]" storeItemID="{7baf6070-8a73-4f56-9835-53680116182e}"/>
  </odx:xpath>
  <odx:xpath id="x22_13_1">
    <odx:dataBinding xpath="/PrototyperInfo[1]/Screens/Screen[14][1]/ScreenWidgets/ScreenWidget[2][1]/ScreenWidgetMarkerID" storeItemID="{7baf6070-8a73-4f56-9835-53680116182e}"/>
  </odx:xpath>
  <odx:xpath id="x22_13_2">
    <odx:dataBinding xpath="/PrototyperInfo[1]/Screens/Screen[14][1]/ScreenWidgets/ScreenWidget[3][1]/ScreenWidgetMarkerID" storeItemID="{7baf6070-8a73-4f56-9835-53680116182e}"/>
  </odx:xpath>
  <odx:xpath id="x22_13_3">
    <odx:dataBinding xpath="/PrototyperInfo[1]/Screens/Screen[14][1]/ScreenWidgets/ScreenWidget[4][1]/ScreenWidgetMarkerID" storeItemID="{7baf6070-8a73-4f56-9835-53680116182e}"/>
  </odx:xpath>
  <odx:xpath id="x22_13_4">
    <odx:dataBinding xpath="/PrototyperInfo[1]/Screens/Screen[14][1]/ScreenWidgets/ScreenWidget[5][1]/ScreenWidgetMarkerID" storeItemID="{7baf6070-8a73-4f56-9835-53680116182e}"/>
  </odx:xpath>
  <odx:xpath id="x29_5_6_0">
    <odx:dataBinding xpath="/PrototyperInfo[1]/Screens/Screen[6][1]/ScreenWidgets/ScreenWidget[7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3_3_2_0_0">
    <odx:dataBinding xpath="/PrototyperInfo[1]/Screens/Screen[4][1]/ScreenWidgets/ScreenWidget[4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4_13_0_0">
    <odx:dataBinding xpath="/PrototyperInfo[1]/Screens/Screen[5][1]/ScreenWidgets/ScreenWidget[1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3_8_0">
    <odx:dataBinding xpath="/PrototyperInfo[1]/Screens/Screen[9][1]/ScreenWidgets/ScreenWidget[1][1]/ScreenWidgetEvents/ScreenWidgetEvent[1]" storeItemID="{7baf6070-8a73-4f56-9835-53680116182e}"/>
  </odx:xpath>
  <odx:xpath id="x23_8_1">
    <odx:dataBinding xpath="/PrototyperInfo[1]/Screens/Screen[9][1]/ScreenWidgets/ScreenWidget[2][1]/ScreenWidgetEvents/ScreenWidgetEvent[1]" storeItemID="{7baf6070-8a73-4f56-9835-53680116182e}"/>
  </odx:xpath>
  <odx:xpath id="x23_8_2">
    <odx:dataBinding xpath="/PrototyperInfo[1]/Screens/Screen[9][1]/ScreenWidgets/ScreenWidget[3][1]/ScreenWidgetEvents/ScreenWidgetEvent[1]" storeItemID="{7baf6070-8a73-4f56-9835-53680116182e}"/>
  </odx:xpath>
  <odx:xpath id="x25_10_6">
    <odx:dataBinding xpath="/PrototyperInfo[1]/Screens/Screen[11][1]/ScreenWidgets/ScreenWidget[7][1]/ScreenWidgetEvents/ScreenWidgetEvent[1]/ScreenWidgetInteractions/ScreenWidgetInteraction[1]" storeItemID="{7baf6070-8a73-4f56-9835-53680116182e}"/>
  </odx:xpath>
  <odx:xpath id="x23_8_3">
    <odx:dataBinding xpath="/PrototyperInfo[1]/Screens/Screen[9][1]/ScreenWidgets/ScreenWidget[4][1]/ScreenWidgetEvents/ScreenWidgetEvent[1]" storeItemID="{7baf6070-8a73-4f56-9835-53680116182e}"/>
  </odx:xpath>
  <odx:xpath id="x25_10_5">
    <odx:dataBinding xpath="/PrototyperInfo[1]/Screens/Screen[11][1]/ScreenWidgets/ScreenWidget[6][1]/ScreenWidgetEvents/ScreenWidgetEvent[1]/ScreenWidgetInteractions/ScreenWidgetInteraction[1]" storeItemID="{7baf6070-8a73-4f56-9835-53680116182e}"/>
  </odx:xpath>
  <odx:xpath id="x27_6_3_0">
    <odx:dataBinding xpath="/PrototyperInfo[1]/Screens/Screen[7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3_8_4">
    <odx:dataBinding xpath="/PrototyperInfo[1]/Screens/Screen[9][1]/ScreenWidgets/ScreenWidget[5][1]/ScreenWidgetEvents/ScreenWidgetEvent[1]" storeItemID="{7baf6070-8a73-4f56-9835-53680116182e}"/>
  </odx:xpath>
  <odx:xpath id="x25_10_4">
    <odx:dataBinding xpath="/PrototyperInfo[1]/Screens/Screen[11][1]/ScreenWidgets/ScreenWidget[5][1]/ScreenWidgetEvents/ScreenWidgetEvent[1]/ScreenWidgetInteractions/ScreenWidgetInteraction[1]" storeItemID="{7baf6070-8a73-4f56-9835-53680116182e}"/>
  </odx:xpath>
  <odx:xpath id="x28_13_2_0_0_0">
    <odx:dataBinding xpath="/PrototyperInfo[1]/Screens/Screen[14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12_3_0">
    <odx:dataBinding xpath="/PrototyperInfo[1]/Screens/Screen[13][1]/ScreenWidgets/ScreenWidget[4][1]/ScreenWidgetEvents/ScreenWidgetEvent[1][1]/ScreenWidgetInteractions/ScreenWidgetInteraction[1]" storeItemID="{7baf6070-8a73-4f56-9835-53680116182e}"/>
  </odx:xpath>
  <odx:xpath id="x27_12_9_0">
    <odx:dataBinding xpath="/PrototyperInfo[1]/Screens/Screen[13][1]/ScreenWidgets/ScreenWidget[10][1]/ScreenWidgetEvents/ScreenWidgetEvent[1][1]/ScreenWidgetInteractions/ScreenWidgetInteraction[1]/ScreenWidgetConditionBlocks/ScreenWidgetConditionBlock[1]/ScreenWidgetConditionClause" storeItemID="{7baf6070-8a73-4f56-9835-53680116182e}"/>
  </odx:xpath>
  <odx:xpath id="x28_8_2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2_1_0">
    <odx:dataBinding xpath="/PrototyperInfo[1]/Screens/Screen[13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4_9_0_0">
    <odx:dataBinding xpath="/PrototyperInfo[1]/Screens/Screen[5][1]/ScreenWidgets/ScreenWidget[10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1_0_2">
    <odx:dataBinding xpath="/PrototyperInfo[1]/Screens/Screen[2][1]/ScreenWidgets/ScreenWidget[1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74_0">
    <odx:dataBinding xpath="/PrototyperInfo[1]/Templates/Template[1][1]/TemplateWidgets/TemplateWidget[1]/TemplateWidgetMarkerID" storeItemID="{7baf6070-8a73-4f56-9835-53680116182e}"/>
  </odx:xpath>
  <odx:xpath id="x28_1_0_0">
    <odx:dataBinding xpath="/PrototyperInfo[1]/Screens/Screen[2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11_1_0_0">
    <odx:dataBinding xpath="/PrototyperInfo[1]/Screens/Screen[12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1_0_1">
    <odx:dataBinding xpath="/PrototyperInfo[1]/Screens/Screen[2][1]/ScreenWidgets/ScreenWidget[1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29_4_8_0_0">
    <odx:dataBinding xpath="/PrototyperInfo[1]/Screens/Screen[5][1]/ScreenWidgets/ScreenWidget[9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6_3_0">
    <odx:dataBinding xpath="/PrototyperInfo[1]/Screens/Screen[7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3_1">
    <odx:dataBinding xpath="/PrototyperInfo[1]/Screens/Screen[4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3_0">
    <odx:dataBinding xpath="/PrototyperInfo[1]/Screens/Screen[4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3_4_0">
    <odx:dataBinding xpath="/PrototyperInfo[1]/Screens/Screen[14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9_7_2_0">
    <odx:dataBinding xpath="/PrototyperInfo[1]/Screens/Screen[8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6_3_0_0">
    <odx:dataBinding xpath="/PrototyperInfo[1]/Screens/Screen[7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3_3">
    <odx:dataBinding xpath="/PrototyperInfo[1]/Screens/Screen[4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3_2">
    <odx:dataBinding xpath="/PrototyperInfo[1]/Screens/Screen[4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14_0_0">
    <odx:dataBinding xpath="/PrototyperInfo[1]/Screens/Screen[8][1]/ScreenWidgets/ScreenWidget[1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10_0_1">
    <odx:dataBinding xpath="/PrototyperInfo[1]/Screens/Screen[11][1]/ScreenWidgets/ScreenWidget[1][1]/ScreenWidgetEvents/ScreenWidgetEvent[2][1]/ScreenWidgetEventType" storeItemID="{7baf6070-8a73-4f56-9835-53680116182e}"/>
  </odx:xpath>
  <odx:xpath id="x24_10_0_0">
    <odx:dataBinding xpath="/PrototyperInfo[1]/Screens/Screen[11][1]/ScreenWidgets/ScreenWidget[1][1]/ScreenWidgetEvents/ScreenWidgetEvent[1][1]/ScreenWidgetEventType" storeItemID="{7baf6070-8a73-4f56-9835-53680116182e}"/>
  </odx:xpath>
  <odx:xpath id="x30_12_4_3_0_0">
    <odx:dataBinding xpath="/PrototyperInfo[1]/Screens/Screen[13][1]/ScreenWidgets/ScreenWidget[5][1]/ScreenWidgetEvents/ScreenWidgetEvent[4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5_3_0_0">
    <odx:dataBinding xpath="/PrototyperInfo[1]/Screens/Screen[6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8_0_12_0_0">
    <odx:dataBinding xpath="/PrototyperInfo[1]/Screens/Screen[1][1]/ScreenWidgets/ScreenWidget[1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4_10_0_2">
    <odx:dataBinding xpath="/PrototyperInfo[1]/Screens/Screen[11][1]/ScreenWidgets/ScreenWidget[1][1]/ScreenWidgetEvents/ScreenWidgetEvent[3][1]/ScreenWidgetEventType" storeItemID="{7baf6070-8a73-4f56-9835-53680116182e}"/>
  </odx:xpath>
  <odx:xpath id="x30_7_14_0_1">
    <odx:dataBinding xpath="/PrototyperInfo[1]/Screens/Screen[8][1]/ScreenWidgets/ScreenWidget[15][1]/ScreenWidgetEvents/ScreenWidgetEvent[1][1]/ScreenWidgetInteractions/ScreenWidgetInteraction[2][1]/ScreenWidgetConditionBlocks/ScreenWidgetConditionBlock[1]/ScreenWidgetActions/ScreenWidgetAction[1]/ScreenWidgetActionDescription" storeItemID="{7baf6070-8a73-4f56-9835-53680116182e}"/>
  </odx:xpath>
  <odx:xpath id="x30_1_14_0_1">
    <odx:dataBinding xpath="/PrototyperInfo[1]/Screens/Screen[2][1]/ScreenWidgets/ScreenWidget[15][1]/ScreenWidgetEvents/ScreenWidgetEvent[1][1]/ScreenWidgetInteractions/ScreenWidgetInteraction[2][1]/ScreenWidgetConditionBlocks/ScreenWidgetConditionBlock[1]/ScreenWidgetActions/ScreenWidgetAction[1]/ScreenWidgetActionDescription" storeItemID="{7baf6070-8a73-4f56-9835-53680116182e}"/>
  </odx:xpath>
  <odx:xpath id="x30_1_14_0_0">
    <odx:dataBinding xpath="/PrototyperInfo[1]/Screens/Screen[2][1]/ScreenWidgets/ScreenWidget[1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3_3_3_0_0_0">
    <odx:dataBinding xpath="/PrototyperInfo[1]/Screens/Screen[4][1]/ScreenWidgets/ScreenWidget[4][1]/ScreenWidgetEvents/ScreenWidgetEvent[4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7_7_0_0">
    <odx:dataBinding xpath="/PrototyperInfo[1]/Screens/Screen[8][1]/ScreenWidgets/ScreenWidget[8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12_4_2_0_0">
    <odx:dataBinding xpath="/PrototyperInfo[1]/Screens/Screen[13][1]/ScreenWidgets/ScreenWidget[5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24_5_6_0">
    <odx:dataBinding xpath="/PrototyperInfo[1]/Screens/Screen[6][1]/ScreenWidgets/ScreenWidget[7][1]/ScreenWidgetEvents/ScreenWidgetEvent[1][1]/ScreenWidgetEventType" storeItemID="{7baf6070-8a73-4f56-9835-53680116182e}"/>
  </odx:xpath>
  <odx:xpath id="x27_12_6_0_0_0">
    <odx:dataBinding xpath="/PrototyperInfo[1]/Screens/Screen[13][1]/ScreenWidgets/ScreenWidget[7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2_1_1_0_0">
    <odx:dataBinding xpath="/PrototyperInfo[1]/Screens/Screen[3][1]/ScreenWidgets/ScreenWidget[2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7_13_0">
    <odx:dataBinding xpath="/PrototyperInfo[1]/Screens/Screen[8][1]/ScreenWidgets/ScreenWidget[14][1]/ScreenWidgetEvents/ScreenWidgetEvent[1][1]/ScreenWidgetEventType" storeItemID="{7baf6070-8a73-4f56-9835-53680116182e}"/>
  </odx:xpath>
  <odx:xpath id="x30_8_1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5_9_0_0_0">
    <odx:dataBinding xpath="/PrototyperInfo[1]/Screens/Screen[6][1]/ScreenWidgets/ScreenWidget[10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4_11_0_0">
    <odx:dataBinding xpath="/PrototyperInfo[1]/Screens/Screen[5][1]/ScreenWidgets/ScreenWidget[12][1]/ScreenWidgetEvents/ScreenWidgetEvent[1][1]/ScreenWidgetInteractions/ScreenWidgetInteraction[1][1]/ScreenWidgetConditionBlocks/ScreenWidgetConditionBlock[1]" storeItemID="{7baf6070-8a73-4f56-9835-53680116182e}"/>
  </odx:xpath>
  <odx:xpath id="x28_13_3_0_0">
    <odx:dataBinding xpath="/PrototyperInfo[1]/Screens/Screen[14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4_7_2_0">
    <odx:dataBinding xpath="/PrototyperInfo[1]/Screens/Screen[8][1]/ScreenWidgets/ScreenWidget[3][1]/ScreenWidgetEvents/ScreenWidgetEvent[1][1]/ScreenWidgetEventType" storeItemID="{7baf6070-8a73-4f56-9835-53680116182e}"/>
  </odx:xpath>
  <odx:xpath id="x30_12_5_1_0_0_0">
    <odx:dataBinding xpath="/PrototyperInfo[1]/Screens/Screen[13][1]/ScreenWidgets/ScreenWidget[6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2_1_1_0">
    <odx:dataBinding xpath="/PrototyperInfo[1]/Screens/Screen[3][1]/ScreenWidgets/ScreenWidget[2][1]/ScreenWidgetEvents/ScreenWidgetEvent[2][1]/ScreenWidgetInteractions/ScreenWidgetInteraction[1][1]/ScreenWidgetConditionBlocks/ScreenWidgetConditionBlock[1]" storeItemID="{7baf6070-8a73-4f56-9835-53680116182e}"/>
  </odx:xpath>
  <odx:xpath id="x24_5_10_1">
    <odx:dataBinding xpath="/PrototyperInfo[1]/Screens/Screen[6][1]/ScreenWidgets/ScreenWidget[11][1]/ScreenWidgetEvents/ScreenWidgetEvent[2][1]/ScreenWidgetEventType" storeItemID="{7baf6070-8a73-4f56-9835-53680116182e}"/>
  </odx:xpath>
  <odx:xpath id="x30_2_0_0_1_0">
    <odx:dataBinding xpath="/PrototyperInfo[1]/Screens/Screen[3][1]/ScreenWidgets/ScreenWidget[1][1]/ScreenWidgetEvents/ScreenWidgetEvent[1][1]/ScreenWidgetInteractions/ScreenWidgetInteraction[2][1]/ScreenWidgetConditionBlocks/ScreenWidgetConditionBlock[1][1]/ScreenWidgetActions/ScreenWidgetAction[1]/ScreenWidgetActionDescription" storeItemID="{7baf6070-8a73-4f56-9835-53680116182e}"/>
  </odx:xpath>
  <odx:xpath id="x24_5_10_2">
    <odx:dataBinding xpath="/PrototyperInfo[1]/Screens/Screen[6][1]/ScreenWidgets/ScreenWidget[11][1]/ScreenWidgetEvents/ScreenWidgetEvent[3][1]/ScreenWidgetEventType" storeItemID="{7baf6070-8a73-4f56-9835-53680116182e}"/>
  </odx:xpath>
  <odx:xpath id="x27_5_10_2_0_0">
    <odx:dataBinding xpath="/PrototyperInfo[1]/Screens/Screen[6][1]/ScreenWidgets/ScreenWidget[11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8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5_10_2_0">
    <odx:dataBinding xpath="/PrototyperInfo[1]/Screens/Screen[6][1]/ScreenWidgets/ScreenWidget[11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7_7_2_0">
    <odx:dataBinding xpath="/PrototyperInfo[1]/Screens/Screen[8][1]/ScreenWidgets/ScreenWidget[8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27_1_0_1_0">
    <odx:dataBinding xpath="/PrototyperInfo[1]/Screens/Screen[2][1]/ScreenWidgets/ScreenWidget[1][1]/ScreenWidgetEvents/ScreenWidgetEvent[2][1]/ScreenWidgetInteractions/ScreenWidgetInteraction[1][1]/ScreenWidgetConditionBlocks/ScreenWidgetConditionBlock[1]/ScreenWidgetConditionClause" storeItemID="{7baf6070-8a73-4f56-9835-53680116182e}"/>
  </odx:xpath>
  <odx:xpath id="x30_7_1_0">
    <odx:dataBinding xpath="/PrototyperInfo[1]/Screens/Screen[8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0_11_0">
    <odx:dataBinding xpath="/PrototyperInfo[1]/Screens/Screen[1][1]/ScreenWidgets/ScreenWidget[1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87_0">
    <odx:dataBinding xpath="/PrototyperInfo[1]/Templates/Template[1][1]/TemplateRequirements/TemplateRequirement[1]/TemplateRequirementActiveVersionDescription" storeItemID="{7baf6070-8a73-4f56-9835-53680116182e}"/>
  </odx:xpath>
  <odx:xpath id="x26_4_8_0">
    <odx:dataBinding xpath="/PrototyperInfo[1]/Screens/Screen[5][1]/ScreenWidgets/ScreenWidget[9][1]/ScreenWidgetEvents/ScreenWidgetEvent[1][1]/ScreenWidgetInteractions/ScreenWidgetInteraction[1]/ScreenWidgetConditionBlocks/ScreenWidgetConditionBlock[1]" storeItemID="{7baf6070-8a73-4f56-9835-53680116182e}"/>
  </odx:xpath>
  <odx:xpath id="x25_7_2_0">
    <odx:dataBinding xpath="/PrototyperInfo[1]/Screens/Screen[8][1]/ScreenWidgets/ScreenWidget[3][1]/ScreenWidgetEvents/ScreenWidgetEvent[1][1]/ScreenWidgetInteractions/ScreenWidgetInteraction[1]" storeItemID="{7baf6070-8a73-4f56-9835-53680116182e}"/>
  </odx:xpath>
  <odx:xpath id="x30_7_13_0">
    <odx:dataBinding xpath="/PrototyperInfo[1]/Screens/Screen[8][1]/ScreenWidgets/ScreenWidget[1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1_13_0">
    <odx:dataBinding xpath="/PrototyperInfo[1]/Screens/Screen[2][1]/ScreenWidgets/ScreenWidget[14][1]/ScreenWidgetEvents/ScreenWidgetEvent[1][1]/ScreenWidgetInteractions/ScreenWidgetInteraction[1]/ScreenWidgetConditionBlocks/ScreenWidgetConditionBlock[1]/ScreenWidgetConditionClause" storeItemID="{7baf6070-8a73-4f56-9835-53680116182e}"/>
  </odx:xpath>
  <odx:xpath id="x30_0_12_0_0_0">
    <odx:dataBinding xpath="/PrototyperInfo[1]/Screens/Screen[1][1]/ScreenWidgets/ScreenWidget[1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8_0_0">
    <odx:dataBinding xpath="/PrototyperInfo[1]/Screens/Screen[9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7_0_9_0_0">
    <odx:dataBinding xpath="/PrototyperInfo[1]/Screens/Screen[1][1]/ScreenWidgets/ScreenWidget[10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4_6_0_0_0">
    <odx:dataBinding xpath="/PrototyperInfo[1]/Screens/Screen[5][1]/ScreenWidgets/ScreenWidget[7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13_2_0_0_0">
    <odx:dataBinding xpath="/PrototyperInfo[1]/Screens/Screen[14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4">
    <odx:dataBinding xpath="/PrototyperInfo[1]/Screens/Screen[5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2_6_0_0">
    <odx:dataBinding xpath="/PrototyperInfo[1]/Screens/Screen[13][1]/ScreenWidgets/ScreenWidget[7][1]/ScreenWidgetEvents/ScreenWidgetEvent[1][1]/ScreenWidgetInteractions/ScreenWidgetInteraction[1][1]/ScreenWidgetConditionBlocks/ScreenWidgetConditionBlock[1]" storeItemID="{7baf6070-8a73-4f56-9835-53680116182e}"/>
  </odx:xpath>
  <odx:xpath id="x30_5">
    <odx:dataBinding xpath="/PrototyperInfo[1]/Screens/Screen[6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8_5_9_0_0">
    <odx:dataBinding xpath="/PrototyperInfo[1]/Screens/Screen[6][1]/ScreenWidgets/ScreenWidget[10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6_4_0">
    <odx:dataBinding xpath="/PrototyperInfo[1]/Screens/Screen[7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30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8">
    <odx:dataBinding xpath="/PrototyperInfo[1]/Screens/Screen[9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5_0">
    <odx:dataBinding xpath="/PrototyperInfo[1]/Screens/Screen[6][1]/ScreenWidgets/ScreenWidget[6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9">
    <odx:dataBinding xpath="/PrototyperInfo[1]/Screens/Screen[10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6">
    <odx:dataBinding xpath="/PrototyperInfo[1]/Screens/Screen[7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">
    <odx:dataBinding xpath="/PrototyperInfo[1]/Screens/Screen[8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9_1_0_0">
    <odx:dataBinding xpath="/PrototyperInfo[1]/Screens/Screen[10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8_12_8_0_0_0">
    <odx:dataBinding xpath="/PrototyperInfo[1]/Screens/Screen[13][1]/ScreenWidgets/ScreenWidget[9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1_3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1_0_2_0">
    <odx:dataBinding xpath="/PrototyperInfo[1]/Screens/Screen[2][1]/ScreenWidgets/ScreenWidget[1][1]/ScreenWidgetEvents/ScreenWidgetEvent[3][1]/ScreenWidgetInteractions/ScreenWidgetInteraction[1][1]/ScreenWidgetConditionBlocks/ScreenWidgetConditionBlock[1]/ScreenWidgetConditionClause" storeItemID="{7baf6070-8a73-4f56-9835-53680116182e}"/>
  </odx:xpath>
  <odx:xpath id="x30_2_3_0_1_0_0">
    <odx:dataBinding xpath="/PrototyperInfo[1]/Screens/Screen[3][1]/ScreenWidgets/ScreenWidget[4][1]/ScreenWidgetEvents/ScreenWidgetEvent[1][1]/ScreenWidgetInteractions/ScreenWidgetInteraction[2][1]/ScreenWidgetConditionBlocks/ScreenWidgetConditionBlock[1][1]/ScreenWidgetActions/ScreenWidgetAction[1][1]/ScreenWidgetActionDescription" storeItemID="{7baf6070-8a73-4f56-9835-53680116182e}"/>
  </odx:xpath>
  <odx:xpath id="x30_4_9_1_0">
    <odx:dataBinding xpath="/PrototyperInfo[1]/Screens/Screen[5][1]/ScreenWidgets/ScreenWidget[10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12_4_2_0_0_0">
    <odx:dataBinding xpath="/PrototyperInfo[1]/Screens/Screen[13][1]/ScreenWidgets/ScreenWidget[5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2_0">
    <odx:dataBinding xpath="/PrototyperInfo[1]/Screens/Screen[3][1]/ScreenWidgets/ScreenWidget[1][1]/ScreenWidgetEvents/ScreenWidgetEvent[1]/ScreenWidgetEventType" storeItemID="{7baf6070-8a73-4f56-9835-53680116182e}"/>
  </odx:xpath>
  <odx:xpath id="x27_12_7_0_0_0">
    <odx:dataBinding xpath="/PrototyperInfo[1]/Screens/Screen[13][1]/ScreenWidgets/ScreenWidget[8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2_1">
    <odx:dataBinding xpath="/PrototyperInfo[1]/Screens/Screen[3][1]/ScreenWidgets/ScreenWidget[2][1]/ScreenWidgetEvents/ScreenWidgetEvent[1]/ScreenWidgetEventType" storeItemID="{7baf6070-8a73-4f56-9835-53680116182e}"/>
  </odx:xpath>
  <odx:xpath id="x27_1_9_0">
    <odx:dataBinding xpath="/PrototyperInfo[1]/Screens/Screen[2][1]/ScreenWidgets/ScreenWidget[10][1]/ScreenWidgetEvents/ScreenWidgetEvent[1][1]/ScreenWidgetInteractions/ScreenWidgetInteraction[1]/ScreenWidgetConditionBlocks/ScreenWidgetConditionBlock[1]/ScreenWidgetConditionClause" storeItemID="{7baf6070-8a73-4f56-9835-53680116182e}"/>
  </odx:xpath>
  <odx:xpath id="x27_1_9_1">
    <odx:dataBinding xpath="/PrototyperInfo[1]/Screens/Screen[2][1]/ScreenWidgets/ScreenWidget[10][1]/ScreenWidgetEvents/ScreenWidgetEvent[2][1]/ScreenWidgetInteractions/ScreenWidgetInteraction[1]/ScreenWidgetConditionBlocks/ScreenWidgetConditionBlock[1]/ScreenWidgetConditionClause" storeItemID="{7baf6070-8a73-4f56-9835-53680116182e}"/>
  </odx:xpath>
  <odx:xpath id="x28_0_9_0_0">
    <odx:dataBinding xpath="/PrototyperInfo[1]/Screens/Screen[1][1]/ScreenWidgets/ScreenWidget[10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7_6_0">
    <odx:dataBinding xpath="/PrototyperInfo[1]/Screens/Screen[8][1]/ScreenWidgets/ScreenWidget[7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2_2">
    <odx:dataBinding xpath="/PrototyperInfo[1]/Screens/Screen[3][1]/ScreenWidgets/ScreenWidget[3][1]/ScreenWidgetEvents/ScreenWidgetEvent[1]/ScreenWidgetEventType" storeItemID="{7baf6070-8a73-4f56-9835-53680116182e}"/>
  </odx:xpath>
  <odx:xpath id="x24_2_3">
    <odx:dataBinding xpath="/PrototyperInfo[1]/Screens/Screen[3][1]/ScreenWidgets/ScreenWidget[4][1]/ScreenWidgetEvents/ScreenWidgetEvent[1]/ScreenWidgetEventType" storeItemID="{7baf6070-8a73-4f56-9835-53680116182e}"/>
  </odx:xpath>
  <odx:xpath id="x27_1_0_2_0_0">
    <odx:dataBinding xpath="/PrototyperInfo[1]/Screens/Screen[2][1]/ScreenWidgets/ScreenWidget[1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7_5_1_0">
    <odx:dataBinding xpath="/PrototyperInfo[1]/Screens/Screen[6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8_12_5_0_0">
    <odx:dataBinding xpath="/PrototyperInfo[1]/Screens/Screen[13][1]/ScreenWidgets/ScreenWidget[6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12_2_0_0">
    <odx:dataBinding xpath="/PrototyperInfo[1]/Screens/Screen[13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9_12_6_0_0">
    <odx:dataBinding xpath="/PrototyperInfo[1]/Screens/Screen[13][1]/ScreenWidgets/ScreenWidget[7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6_3_0_0">
    <odx:dataBinding xpath="/PrototyperInfo[1]/Screens/Screen[7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30_9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2_3_0_0_0">
    <odx:dataBinding xpath="/PrototyperInfo[1]/Screens/Screen[13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6_2">
    <odx:dataBinding xpath="/PrototyperInfo[1]/Screens/Screen[7][1]/ScreenWidgets/ScreenWidget[3][1]/ScreenWidgetMarkerID" storeItemID="{7baf6070-8a73-4f56-9835-53680116182e}"/>
  </odx:xpath>
  <odx:xpath id="x22_6_3">
    <odx:dataBinding xpath="/PrototyperInfo[1]/Screens/Screen[7][1]/ScreenWidgets/ScreenWidget[4][1]/ScreenWidgetMarkerID" storeItemID="{7baf6070-8a73-4f56-9835-53680116182e}"/>
  </odx:xpath>
  <odx:xpath id="x22_6_0">
    <odx:dataBinding xpath="/PrototyperInfo[1]/Screens/Screen[7][1]/ScreenWidgets/ScreenWidget[1][1]/ScreenWidgetMarkerID" storeItemID="{7baf6070-8a73-4f56-9835-53680116182e}"/>
  </odx:xpath>
  <odx:xpath id="x22_6_1">
    <odx:dataBinding xpath="/PrototyperInfo[1]/Screens/Screen[7][1]/ScreenWidgets/ScreenWidget[2][1]/ScreenWidgetMarkerID" storeItemID="{7baf6070-8a73-4f56-9835-53680116182e}"/>
  </odx:xpath>
  <odx:xpath id="x28_9_2_0">
    <odx:dataBinding xpath="/PrototyperInfo[1]/Screens/Screen[10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2_6_6">
    <odx:dataBinding xpath="/PrototyperInfo[1]/Screens/Screen[7][1]/ScreenWidgets/ScreenWidget[7][1]/ScreenWidgetMarkerID" storeItemID="{7baf6070-8a73-4f56-9835-53680116182e}"/>
  </odx:xpath>
  <odx:xpath id="x22_6_4">
    <odx:dataBinding xpath="/PrototyperInfo[1]/Screens/Screen[7][1]/ScreenWidgets/ScreenWidget[5][1]/ScreenWidgetMarkerID" storeItemID="{7baf6070-8a73-4f56-9835-53680116182e}"/>
  </odx:xpath>
  <odx:xpath id="x22_6_5">
    <odx:dataBinding xpath="/PrototyperInfo[1]/Screens/Screen[7][1]/ScreenWidgets/ScreenWidget[6][1]/ScreenWidgetMarkerID" storeItemID="{7baf6070-8a73-4f56-9835-53680116182e}"/>
  </odx:xpath>
  <odx:xpath id="x30_13_1_0_0">
    <odx:dataBinding xpath="/PrototyperInfo[1]/Screens/Screen[14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8_0_0_0">
    <odx:dataBinding xpath="/PrototyperInfo[1]/Screens/Screen[9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3_0_1_0">
    <odx:dataBinding xpath="/PrototyperInfo[1]/Screens/Screen[4][1]/ScreenWidgets/ScreenWidget[1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6_5_12_0_0">
    <odx:dataBinding xpath="/PrototyperInfo[1]/Screens/Screen[6][1]/ScreenWidgets/ScreenWidget[13][1]/ScreenWidgetEvents/ScreenWidgetEvent[1][1]/ScreenWidgetInteractions/ScreenWidgetInteraction[1][1]/ScreenWidgetConditionBlocks/ScreenWidgetConditionBlock[1]" storeItemID="{7baf6070-8a73-4f56-9835-53680116182e}"/>
  </odx:xpath>
  <odx:xpath id="x28_12_0_0">
    <odx:dataBinding xpath="/PrototyperInfo[1]/Screens/Screen[13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2_7_0">
    <odx:dataBinding xpath="/PrototyperInfo[1]/Screens/Screen[13][1]/ScreenWidgets/ScreenWidget[8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12_4_2_0_0">
    <odx:dataBinding xpath="/PrototyperInfo[1]/Screens/Screen[13][1]/ScreenWidgets/ScreenWidget[5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9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08_0">
    <odx:dataBinding xpath="/PrototyperInfo[1]/Templates/Template[1][1]/TemplateDynamicPanels/TemplateDynamicPanel[1]/TemplateDynamicPanelRequirements/hasTemplateDynamicPanelRequirements" storeItemID="{7baf6070-8a73-4f56-9835-53680116182e}"/>
  </odx:xpath>
  <odx:xpath id="x26_2_1_0_0">
    <odx:dataBinding xpath="/PrototyperInfo[1]/Screens/Screen[3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30_10_4_0_0_0_0">
    <odx:dataBinding xpath="/PrototyperInfo[1]/Screens/Screen[11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7_8_0_0_0_0">
    <odx:dataBinding xpath="/PrototyperInfo[1]/Screens/Screen[8][1]/ScreenWidgets/ScreenWidget[9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3_3_2_0">
    <odx:dataBinding xpath="/PrototyperInfo[1]/Screens/Screen[4][1]/ScreenWidgets/ScreenWidget[4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30_5_13_0_0_0_1">
    <odx:dataBinding xpath="/PrototyperInfo[1]/Screens/Screen[6][1]/ScreenWidgets/ScreenWidget[14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0_5_13_0_0_0_0">
    <odx:dataBinding xpath="/PrototyperInfo[1]/Screens/Screen[6][1]/ScreenWidgets/ScreenWidget[1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9_1_0_0">
    <odx:dataBinding xpath="/PrototyperInfo[1]/Screens/Screen[10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5_5_0">
    <odx:dataBinding xpath="/PrototyperInfo[1]/Screens/Screen[6][1]/ScreenWidgets/ScreenWidget[6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0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2_3_0_1_0">
    <odx:dataBinding xpath="/PrototyperInfo[1]/Screens/Screen[3][1]/ScreenWidgets/ScreenWidget[4][1]/ScreenWidgetEvents/ScreenWidgetEvent[1][1]/ScreenWidgetInteractions/ScreenWidgetInteraction[2][1]/ScreenWidgetConditionBlocks/ScreenWidgetConditionBlock[1][1]/ScreenWidgetConditionDescription" storeItemID="{7baf6070-8a73-4f56-9835-53680116182e}"/>
  </odx:xpath>
  <odx:xpath id="x29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12_4_0">
    <odx:dataBinding xpath="/PrototyperInfo[1]/Screens/Screen[13][1]/ScreenWidgets/ScreenWidget[5][1]/ScreenWidgetEvents/ScreenWidgetEvent[1][1]/ScreenWidgetInteractions/ScreenWidgetInteraction[1]" storeItemID="{7baf6070-8a73-4f56-9835-53680116182e}"/>
  </odx:xpath>
  <odx:xpath id="x30_4_1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12_4_3">
    <odx:dataBinding xpath="/PrototyperInfo[1]/Screens/Screen[13][1]/ScreenWidgets/ScreenWidget[5][1]/ScreenWidgetEvents/ScreenWidgetEvent[4][1]/ScreenWidgetInteractions/ScreenWidgetInteraction[1]" storeItemID="{7baf6070-8a73-4f56-9835-53680116182e}"/>
  </odx:xpath>
  <odx:xpath id="x29_13_3_0_0_0">
    <odx:dataBinding xpath="/PrototyperInfo[1]/Screens/Screen[14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4_2_0">
    <odx:dataBinding xpath="/PrototyperInfo[1]/Screens/Screen[5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12_4_2">
    <odx:dataBinding xpath="/PrototyperInfo[1]/Screens/Screen[13][1]/ScreenWidgets/ScreenWidget[5][1]/ScreenWidgetEvents/ScreenWidgetEvent[3][1]/ScreenWidgetInteractions/ScreenWidgetInteraction[1]" storeItemID="{7baf6070-8a73-4f56-9835-53680116182e}"/>
  </odx:xpath>
  <odx:xpath id="x29_10_4_0_0">
    <odx:dataBinding xpath="/PrototyperInfo[1]/Screens/Screen[11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12_4_1">
    <odx:dataBinding xpath="/PrototyperInfo[1]/Screens/Screen[13][1]/ScreenWidgets/ScreenWidget[5][1]/ScreenWidgetEvents/ScreenWidgetEvent[2][1]/ScreenWidgetInteractions/ScreenWidgetInteraction[1]" storeItemID="{7baf6070-8a73-4f56-9835-53680116182e}"/>
  </odx:xpath>
  <odx:xpath id="x26_13_0_0_0">
    <odx:dataBinding xpath="/PrototyperInfo[1]/Screens/Screen[14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73_0">
    <odx:dataBinding xpath="/PrototyperInfo[1]/Templates/Template[1][1]/TemplateWidgets/TemplateWidget[1]" storeItemID="{7baf6070-8a73-4f56-9835-53680116182e}"/>
  </odx:xpath>
  <odx:xpath id="x26_7_1_0_0">
    <odx:dataBinding xpath="/PrototyperInfo[1]/Screens/Screen[8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8_1_1_0">
    <odx:dataBinding xpath="/PrototyperInfo[1]/Screens/Screen[2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7_1_0">
    <odx:dataBinding xpath="/PrototyperInfo[1]/Screens/Screen[8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_3_0_0">
    <odx:dataBinding xpath="/PrototyperInfo[1]/Screens/Screen[2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7_6_0_0">
    <odx:dataBinding xpath="/PrototyperInfo[1]/Screens/Screen[8][1]/ScreenWidgets/ScreenWidget[7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2_4_0_0_0_0">
    <odx:dataBinding xpath="/PrototyperInfo[1]/Screens/Screen[13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10_5_0_0">
    <odx:dataBinding xpath="/PrototyperInfo[1]/Screens/Screen[11][1]/ScreenWidgets/ScreenWidget[6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1_1_0">
    <odx:dataBinding xpath="/PrototyperInfo[1]/Screens/Screen[2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5_4_3_0">
    <odx:dataBinding xpath="/PrototyperInfo[1]/Screens/Screen[5][1]/ScreenWidgets/ScreenWidget[4][1]/ScreenWidgetEvents/ScreenWidgetEvent[1][1]/ScreenWidgetInteractions/ScreenWidgetInteraction[1]" storeItemID="{7baf6070-8a73-4f56-9835-53680116182e}"/>
  </odx:xpath>
  <odx:xpath id="x26_4_1_0_0">
    <odx:dataBinding xpath="/PrototyperInfo[1]/Screens/Screen[5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5_8_4_0">
    <odx:dataBinding xpath="/PrototyperInfo[1]/Screens/Screen[9][1]/ScreenWidgets/ScreenWidget[5][1]/ScreenWidgetEvents/ScreenWidgetEvent[1][1]/ScreenWidgetInteractions/ScreenWidgetInteraction[1]" storeItemID="{7baf6070-8a73-4f56-9835-53680116182e}"/>
  </odx:xpath>
  <odx:xpath id="x28_12_6_0_0_0">
    <odx:dataBinding xpath="/PrototyperInfo[1]/Screens/Screen[13][1]/ScreenWidgets/ScreenWidget[7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0_10_0_0">
    <odx:dataBinding xpath="/PrototyperInfo[1]/Screens/Screen[1][1]/ScreenWidgets/ScreenWidget[1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60_1">
    <odx:dataBinding xpath="/PrototyperInfo[1]/Screens/Screen[2][1]/ScreenDynamicPanels/ScreenDynamicPanel[1]/ScreenDynamicPanelRequirements/ScreenDynamicPanelRequirement[1]/ScreenDynamicPanelRequirementActiveVersionName" storeItemID="{7baf6070-8a73-4f56-9835-53680116182e}"/>
  </odx:xpath>
  <odx:xpath id="x29_4_10_0">
    <odx:dataBinding xpath="/PrototyperInfo[1]/Screens/Screen[5][1]/ScreenWidgets/ScreenWidget[1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60_2">
    <odx:dataBinding xpath="/PrototyperInfo[1]/Screens/Screen[3][1]/ScreenDynamicPanels/ScreenDynamicPanel[1]/ScreenDynamicPanelRequirements/ScreenDynamicPanelRequirement[1]/ScreenDynamicPanelRequirementActiveVersionName" storeItemID="{7baf6070-8a73-4f56-9835-53680116182e}"/>
  </odx:xpath>
  <odx:xpath id="x60_3">
    <odx:dataBinding xpath="/PrototyperInfo[1]/Screens/Screen[4][1]/ScreenDynamicPanels/ScreenDynamicPanel[1]/ScreenDynamicPanelRequirements/ScreenDynamicPanelRequirement[1]/ScreenDynamicPanelRequirementActiveVersionName" storeItemID="{7baf6070-8a73-4f56-9835-53680116182e}"/>
  </odx:xpath>
  <odx:xpath id="x60_4">
    <odx:dataBinding xpath="/PrototyperInfo[1]/Screens/Screen[5][1]/ScreenDynamicPanels/ScreenDynamicPanel[1]/ScreenDynamicPanelRequirements/ScreenDynamicPanelRequirement[1]/ScreenDynamicPanelRequirementActiveVersionName" storeItemID="{7baf6070-8a73-4f56-9835-53680116182e}"/>
  </odx:xpath>
  <odx:xpath id="x28_0_10_0">
    <odx:dataBinding xpath="/PrototyperInfo[1]/Screens/Screen[1][1]/ScreenWidgets/ScreenWidget[1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60_0">
    <odx:dataBinding xpath="/PrototyperInfo[1]/Screens/Screen[1][1]/ScreenDynamicPanels/ScreenDynamicPanel[1]/ScreenDynamicPanelRequirements/ScreenDynamicPanelRequirement[1]/ScreenDynamicPanelRequirementActiveVersionName" storeItemID="{7baf6070-8a73-4f56-9835-53680116182e}"/>
  </odx:xpath>
  <odx:xpath id="x60_9">
    <odx:dataBinding xpath="/PrototyperInfo[1]/Screens/Screen[10][1]/ScreenDynamicPanels/ScreenDynamicPanel[1]/ScreenDynamicPanelRequirements/ScreenDynamicPanelRequirement[1]/ScreenDynamicPanelRequirementActiveVersionName" storeItemID="{7baf6070-8a73-4f56-9835-53680116182e}"/>
  </odx:xpath>
  <odx:xpath id="x25_7_11_0">
    <odx:dataBinding xpath="/PrototyperInfo[1]/Screens/Screen[8][1]/ScreenWidgets/ScreenWidget[12][1]/ScreenWidgetEvents/ScreenWidgetEvent[1][1]/ScreenWidgetInteractions/ScreenWidgetInteraction[1]" storeItemID="{7baf6070-8a73-4f56-9835-53680116182e}"/>
  </odx:xpath>
  <odx:xpath id="x60_5">
    <odx:dataBinding xpath="/PrototyperInfo[1]/Screens/Screen[6][1]/ScreenDynamicPanels/ScreenDynamicPanel[1]/ScreenDynamicPanelRequirements/ScreenDynamicPanelRequirement[1]/ScreenDynamicPanelRequirementActiveVersionName" storeItemID="{7baf6070-8a73-4f56-9835-53680116182e}"/>
  </odx:xpath>
  <odx:xpath id="x60_6">
    <odx:dataBinding xpath="/PrototyperInfo[1]/Screens/Screen[7][1]/ScreenDynamicPanels/ScreenDynamicPanel[1]/ScreenDynamicPanelRequirements/ScreenDynamicPanelRequirement[1]/ScreenDynamicPanelRequirementActiveVersionName" storeItemID="{7baf6070-8a73-4f56-9835-53680116182e}"/>
  </odx:xpath>
  <odx:xpath id="x60_7">
    <odx:dataBinding xpath="/PrototyperInfo[1]/Screens/Screen[8][1]/ScreenDynamicPanels/ScreenDynamicPanel[1]/ScreenDynamicPanelRequirements/ScreenDynamicPanelRequirement[1]/ScreenDynamicPanelRequirementActiveVersionName" storeItemID="{7baf6070-8a73-4f56-9835-53680116182e}"/>
  </odx:xpath>
  <odx:xpath id="x60_8">
    <odx:dataBinding xpath="/PrototyperInfo[1]/Screens/Screen[9][1]/ScreenDynamicPanels/ScreenDynamicPanel[1]/ScreenDynamicPanelRequirements/ScreenDynamicPanelRequirement[1]/ScreenDynamicPanelRequirementActiveVersionName" storeItemID="{7baf6070-8a73-4f56-9835-53680116182e}"/>
  </odx:xpath>
  <odx:xpath id="x27_12_2_0_0_0">
    <odx:dataBinding xpath="/PrototyperInfo[1]/Screens/Screen[13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51_10">
    <odx:dataBinding xpath="/PrototyperInfo[1]/Screens/Screen[11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11">
    <odx:dataBinding xpath="/PrototyperInfo[1]/Screens/Screen[12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7_1_12_0_0">
    <odx:dataBinding xpath="/PrototyperInfo[1]/Screens/Screen[2][1]/ScreenWidgets/ScreenWidget[13][1]/ScreenWidgetEvents/ScreenWidgetEvent[1][1]/ScreenWidgetInteractions/ScreenWidgetInteraction[1][1]/ScreenWidgetConditionBlocks/ScreenWidgetConditionBlock[1]/ScreenWidgetConditionClause" storeItemID="{7baf6070-8a73-4f56-9835-53680116182e}"/>
  </odx:xpath>
  <odx:xpath id="x51_12">
    <odx:dataBinding xpath="/PrototyperInfo[1]/Screens/Screen[13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13">
    <odx:dataBinding xpath="/PrototyperInfo[1]/Screens/Screen[14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6_1_14_0">
    <odx:dataBinding xpath="/PrototyperInfo[1]/Screens/Screen[2][1]/ScreenWidgets/ScreenWidget[15][1]/ScreenWidgetEvents/ScreenWidgetEvent[1][1]/ScreenWidgetInteractions/ScreenWidgetInteraction[1]/ScreenWidgetConditionBlocks/ScreenWidgetConditionBlock[1]" storeItemID="{7baf6070-8a73-4f56-9835-53680116182e}"/>
  </odx:xpath>
  <odx:xpath id="x30_4_12_0_0">
    <odx:dataBinding xpath="/PrototyperInfo[1]/Screens/Screen[5][1]/ScreenWidgets/ScreenWidget[1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10_0_2_0">
    <odx:dataBinding xpath="/PrototyperInfo[1]/Screens/Screen[11][1]/ScreenWidgets/ScreenWidget[1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5_14_0">
    <odx:dataBinding xpath="/PrototyperInfo[1]/Screens/Screen[6][1]/ScreenWidgets/ScreenWidget[1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7_6_0">
    <odx:dataBinding xpath="/PrototyperInfo[1]/Screens/Screen[8][1]/ScreenWidgets/ScreenWidget[7][1]/ScreenWidgetEvents/ScreenWidgetEvent[1][1]/ScreenWidgetInteractions/ScreenWidgetInteraction[1]/ScreenWidgetConditionBlocks/ScreenWidgetConditionBlock[1]" storeItemID="{7baf6070-8a73-4f56-9835-53680116182e}"/>
  </odx:xpath>
  <odx:xpath id="x26_4_9_1_0">
    <odx:dataBinding xpath="/PrototyperInfo[1]/Screens/Screen[5][1]/ScreenWidgets/ScreenWidget[10][1]/ScreenWidgetEvents/ScreenWidgetEvent[2][1]/ScreenWidgetInteractions/ScreenWidgetInteraction[1][1]/ScreenWidgetConditionBlocks/ScreenWidgetConditionBlock[1]" storeItemID="{7baf6070-8a73-4f56-9835-53680116182e}"/>
  </odx:xpath>
  <odx:xpath id="x30_5_5_0_0">
    <odx:dataBinding xpath="/PrototyperInfo[1]/Screens/Screen[6][1]/ScreenWidgets/ScreenWidget[6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1_7_0_0">
    <odx:dataBinding xpath="/PrototyperInfo[1]/Screens/Screen[2][1]/ScreenWidgets/ScreenWidget[8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5_14_0">
    <odx:dataBinding xpath="/PrototyperInfo[1]/Screens/Screen[6][1]/ScreenWidgets/ScreenWidget[15][1]/ScreenWidgetEvents/ScreenWidgetEvent[1][1]/ScreenWidgetInteractions/ScreenWidgetInteraction[1]/ScreenWidgetConditionBlocks/ScreenWidgetConditionBlock[1]/ScreenWidgetConditionClause" storeItemID="{7baf6070-8a73-4f56-9835-53680116182e}"/>
  </odx:xpath>
  <odx:xpath id="x25_6">
    <odx:dataBinding xpath="/PrototyperInfo[1]/Screens/Screen[7][1]/ScreenWidgets/ScreenWidget[1]/ScreenWidgetEvents/ScreenWidgetEvent[1]/ScreenWidgetInteractions/ScreenWidgetInteraction[1]" storeItemID="{7baf6070-8a73-4f56-9835-53680116182e}"/>
  </odx:xpath>
  <odx:xpath id="x25_7">
    <odx:dataBinding xpath="/PrototyperInfo[1]/Screens/Screen[8][1]/ScreenWidgets/ScreenWidget[1]/ScreenWidgetEvents/ScreenWidgetEvent[1]/ScreenWidgetInteractions/ScreenWidgetInteraction[1]" storeItemID="{7baf6070-8a73-4f56-9835-53680116182e}"/>
  </odx:xpath>
  <odx:xpath id="x25_4">
    <odx:dataBinding xpath="/PrototyperInfo[1]/Screens/Screen[5][1]/ScreenWidgets/ScreenWidget[1]/ScreenWidgetEvents/ScreenWidgetEvent[1]/ScreenWidgetInteractions/ScreenWidgetInteraction[1]" storeItemID="{7baf6070-8a73-4f56-9835-53680116182e}"/>
  </odx:xpath>
  <odx:xpath id="x25_5">
    <odx:dataBinding xpath="/PrototyperInfo[1]/Screens/Screen[6][1]/ScreenWidgets/ScreenWidget[1]/ScreenWidgetEvents/ScreenWidgetEvent[1]/ScreenWidgetInteractions/ScreenWidgetInteraction[1]" storeItemID="{7baf6070-8a73-4f56-9835-53680116182e}"/>
  </odx:xpath>
  <odx:xpath id="x27_6_6_0_0_0">
    <odx:dataBinding xpath="/PrototyperInfo[1]/Screens/Screen[7][1]/ScreenWidgets/ScreenWidget[7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8">
    <odx:dataBinding xpath="/PrototyperInfo[1]/Screens/Screen[9][1]/ScreenWidgets/ScreenWidget[1]/ScreenWidgetEvents/ScreenWidgetEvent[1]/ScreenWidgetInteractions/ScreenWidgetInteraction[1]" storeItemID="{7baf6070-8a73-4f56-9835-53680116182e}"/>
  </odx:xpath>
  <odx:xpath id="x25_9">
    <odx:dataBinding xpath="/PrototyperInfo[1]/Screens/Screen[10][1]/ScreenWidgets/ScreenWidget[1]/ScreenWidgetEvents/ScreenWidgetEvent[1]/ScreenWidgetInteractions/ScreenWidgetInteraction[1]" storeItemID="{7baf6070-8a73-4f56-9835-53680116182e}"/>
  </odx:xpath>
  <odx:xpath id="x29_1_6_0_0_0">
    <odx:dataBinding xpath="/PrototyperInfo[1]/Screens/Screen[2][1]/ScreenWidgets/ScreenWidget[7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11_0_0">
    <odx:dataBinding xpath="/PrototyperInfo[1]/Screens/Screen[12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30_12_9_0_0_0_0">
    <odx:dataBinding xpath="/PrototyperInfo[1]/Screens/Screen[13][1]/ScreenWidgets/ScreenWidget[10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2_3_0">
    <odx:dataBinding xpath="/PrototyperInfo[1]/Screens/Screen[3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9_7_2_0_0">
    <odx:dataBinding xpath="/PrototyperInfo[1]/Screens/Screen[8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2">
    <odx:dataBinding xpath="/PrototyperInfo[1]/Screens/Screen[3][1]/ScreenWidgets/ScreenWidget[1]/ScreenWidgetEvents/ScreenWidgetEvent[1]/ScreenWidgetInteractions/ScreenWidgetInteraction[1]" storeItemID="{7baf6070-8a73-4f56-9835-53680116182e}"/>
  </odx:xpath>
  <odx:xpath id="x25_3">
    <odx:dataBinding xpath="/PrototyperInfo[1]/Screens/Screen[4][1]/ScreenWidgets/ScreenWidget[1]/ScreenWidgetEvents/ScreenWidgetEvent[1]/ScreenWidgetInteractions/ScreenWidgetInteraction[1]" storeItemID="{7baf6070-8a73-4f56-9835-53680116182e}"/>
  </odx:xpath>
  <odx:xpath id="x25_0">
    <odx:dataBinding xpath="/PrototyperInfo[1]/Screens/Screen[1][1]/ScreenWidgets/ScreenWidget[1]/ScreenWidgetEvents/ScreenWidgetEvent[1]/ScreenWidgetInteractions/ScreenWidgetInteraction[1]" storeItemID="{7baf6070-8a73-4f56-9835-53680116182e}"/>
  </odx:xpath>
  <odx:xpath id="x25_1">
    <odx:dataBinding xpath="/PrototyperInfo[1]/Screens/Screen[2][1]/ScreenWidgets/ScreenWidget[1]/ScreenWidgetEvents/ScreenWidgetEvent[1]/ScreenWidgetInteractions/ScreenWidgetInteraction[1]" storeItemID="{7baf6070-8a73-4f56-9835-53680116182e}"/>
  </odx:xpath>
  <odx:xpath id="x26_10">
    <odx:dataBinding xpath="/PrototyperInfo[1]/Screens/Screen[11][1]/ScreenWidgets/ScreenWidget[1]/ScreenWidgetEvents/ScreenWidgetEvent[1]/ScreenWidgetInteractions/ScreenWidgetInteraction[1]/ScreenWidgetConditionBlocks/ScreenWidgetConditionBlock[1]" storeItemID="{7baf6070-8a73-4f56-9835-53680116182e}"/>
  </odx:xpath>
  <odx:xpath id="x26_11">
    <odx:dataBinding xpath="/PrototyperInfo[1]/Screens/Screen[12][1]/ScreenWidgets/ScreenWidget[1]/ScreenWidgetEvents/ScreenWidgetEvent[1]/ScreenWidgetInteractions/ScreenWidgetInteraction[1]/ScreenWidgetConditionBlocks/ScreenWidgetConditionBlock[1]" storeItemID="{7baf6070-8a73-4f56-9835-53680116182e}"/>
  </odx:xpath>
  <odx:xpath id="x26_12">
    <odx:dataBinding xpath="/PrototyperInfo[1]/Screens/Screen[13][1]/ScreenWidgets/ScreenWidget[1]/ScreenWidgetEvents/ScreenWidgetEvent[1]/ScreenWidgetInteractions/ScreenWidgetInteraction[1]/ScreenWidgetConditionBlocks/ScreenWidgetConditionBlock[1]" storeItemID="{7baf6070-8a73-4f56-9835-53680116182e}"/>
  </odx:xpath>
  <odx:xpath id="x26_13">
    <odx:dataBinding xpath="/PrototyperInfo[1]/Screens/Screen[14][1]/ScreenWidgets/ScreenWidget[1]/ScreenWidgetEvents/ScreenWidgetEvent[1]/ScreenWidgetInteractions/ScreenWidgetInteraction[1]/ScreenWidgetConditionBlocks/ScreenWidgetConditionBlock[1]" storeItemID="{7baf6070-8a73-4f56-9835-53680116182e}"/>
  </odx:xpath>
  <odx:xpath id="x24_12_5_0">
    <odx:dataBinding xpath="/PrototyperInfo[1]/Screens/Screen[13][1]/ScreenWidgets/ScreenWidget[6][1]/ScreenWidgetEvents/ScreenWidgetEvent[1][1]/ScreenWidgetEventType" storeItemID="{7baf6070-8a73-4f56-9835-53680116182e}"/>
  </odx:xpath>
  <odx:xpath id="x24_12_5_2">
    <odx:dataBinding xpath="/PrototyperInfo[1]/Screens/Screen[13][1]/ScreenWidgets/ScreenWidget[6][1]/ScreenWidgetEvents/ScreenWidgetEvent[3][1]/ScreenWidgetEventType" storeItemID="{7baf6070-8a73-4f56-9835-53680116182e}"/>
  </odx:xpath>
  <odx:xpath id="x24_12_5_1">
    <odx:dataBinding xpath="/PrototyperInfo[1]/Screens/Screen[13][1]/ScreenWidgets/ScreenWidget[6][1]/ScreenWidgetEvents/ScreenWidgetEvent[2][1]/ScreenWidgetEventType" storeItemID="{7baf6070-8a73-4f56-9835-53680116182e}"/>
  </odx:xpath>
  <odx:xpath id="x26_7_14">
    <odx:dataBinding xpath="/PrototyperInfo[1]/Screens/Screen[8][1]/ScreenWidgets/ScreenWidget[15][1]/ScreenWidgetEvents/ScreenWidgetEvent[1]/ScreenWidgetInteractions/ScreenWidgetInteraction[1]/ScreenWidgetConditionBlocks/ScreenWidgetConditionBlock[1]" storeItemID="{7baf6070-8a73-4f56-9835-53680116182e}"/>
  </odx:xpath>
  <odx:xpath id="x27_1_3_0_0">
    <odx:dataBinding xpath="/PrototyperInfo[1]/Screens/Screen[2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7_13">
    <odx:dataBinding xpath="/PrototyperInfo[1]/Screens/Screen[8][1]/ScreenWidgets/ScreenWidget[14][1]/ScreenWidgetEvents/ScreenWidgetEvent[1]/ScreenWidgetInteractions/ScreenWidgetInteraction[1]/ScreenWidgetConditionBlocks/ScreenWidgetConditionBlock[1]" storeItemID="{7baf6070-8a73-4f56-9835-53680116182e}"/>
  </odx:xpath>
  <odx:xpath id="x26_7_12">
    <odx:dataBinding xpath="/PrototyperInfo[1]/Screens/Screen[8][1]/ScreenWidgets/ScreenWidget[13][1]/ScreenWidgetEvents/ScreenWidgetEvent[1]/ScreenWidgetInteractions/ScreenWidgetInteraction[1]/ScreenWidgetConditionBlocks/ScreenWidgetConditionBlock[1]" storeItemID="{7baf6070-8a73-4f56-9835-53680116182e}"/>
  </odx:xpath>
  <odx:xpath id="x29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7_11">
    <odx:dataBinding xpath="/PrototyperInfo[1]/Screens/Screen[8][1]/ScreenWidgets/ScreenWidget[12][1]/ScreenWidgetEvents/ScreenWidgetEvent[1]/ScreenWidgetInteractions/ScreenWidgetInteraction[1]/ScreenWidgetConditionBlocks/ScreenWidgetConditionBlock[1]" storeItemID="{7baf6070-8a73-4f56-9835-53680116182e}"/>
  </odx:xpath>
  <odx:xpath id="x29_11_0_0_0">
    <odx:dataBinding xpath="/PrototyperInfo[1]/Screens/Screen[12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7_10">
    <odx:dataBinding xpath="/PrototyperInfo[1]/Screens/Screen[8][1]/ScreenWidgets/ScreenWidget[11][1]/ScreenWidgetEvents/ScreenWidgetEvent[1]/ScreenWidgetInteractions/ScreenWidgetInteraction[1]/ScreenWidgetConditionBlocks/ScreenWidgetConditionBlock[1]" storeItemID="{7baf6070-8a73-4f56-9835-53680116182e}"/>
  </odx:xpath>
  <odx:xpath id="x28_13_0_2_0_0">
    <odx:dataBinding xpath="/PrototyperInfo[1]/Screens/Screen[14][1]/ScreenWidgets/ScreenWidget[1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29_7_11_0_0">
    <odx:dataBinding xpath="/PrototyperInfo[1]/Screens/Screen[8][1]/ScreenWidgets/ScreenWidget[1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1_1_0_0">
    <odx:dataBinding xpath="/PrototyperInfo[1]/Screens/Screen[12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10_5_0">
    <odx:dataBinding xpath="/PrototyperInfo[1]/Screens/Screen[11][1]/ScreenWidgets/ScreenWidget[6][1]/ScreenWidgetEvents/ScreenWidgetEvent[1][1]/ScreenWidgetInteractions/ScreenWidgetInteraction[1]/ScreenWidgetConditionBlocks/ScreenWidgetConditionBlock[1]/ScreenWidgetConditionClause" storeItemID="{7baf6070-8a73-4f56-9835-53680116182e}"/>
  </odx:xpath>
  <odx:xpath id="x29_6_6_0_0_0">
    <odx:dataBinding xpath="/PrototyperInfo[1]/Screens/Screen[7][1]/ScreenWidgets/ScreenWidget[7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4_4_0_0">
    <odx:dataBinding xpath="/PrototyperInfo[1]/Screens/Screen[5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4_5_0_0">
    <odx:dataBinding xpath="/PrototyperInfo[1]/Screens/Screen[5][1]/ScreenWidgets/ScreenWidget[6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6_2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7_13_0_0">
    <odx:dataBinding xpath="/PrototyperInfo[1]/Screens/Screen[8][1]/ScreenWidgets/ScreenWidget[14][1]/ScreenWidgetEvents/ScreenWidgetEvent[1][1]/ScreenWidgetInteractions/ScreenWidgetInteraction[1][1]/ScreenWidgetConditionBlocks/ScreenWidgetConditionBlock[1]" storeItemID="{7baf6070-8a73-4f56-9835-53680116182e}"/>
  </odx:xpath>
  <odx:xpath id="x29_10_0_0_0">
    <odx:dataBinding xpath="/PrototyperInfo[1]/Screens/Screen[11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2_1_0_0">
    <odx:dataBinding xpath="/PrototyperInfo[1]/Screens/Screen[13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2_3_0_1">
    <odx:dataBinding xpath="/PrototyperInfo[1]/Screens/Screen[3][1]/ScreenWidgets/ScreenWidget[4][1]/ScreenWidgetEvents/ScreenWidgetEvent[1][1]/ScreenWidgetInteractions/ScreenWidgetInteraction[2][1]/ScreenWidgetConditionBlocks/ScreenWidgetConditionBlock[1]/ScreenWidgetActions/ScreenWidgetAction[1]/ScreenWidgetActionDescription" storeItemID="{7baf6070-8a73-4f56-9835-53680116182e}"/>
  </odx:xpath>
  <odx:xpath id="x23_0_5">
    <odx:dataBinding xpath="/PrototyperInfo[1]/Screens/Screen[1][1]/ScreenWidgets/ScreenWidget[6][1]/ScreenWidgetEvents/ScreenWidgetEvent[1]" storeItemID="{7baf6070-8a73-4f56-9835-53680116182e}"/>
  </odx:xpath>
  <odx:xpath id="x27_9_1">
    <odx:dataBinding xpath="/PrototyperInfo[1]/Screens/Screen[10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3_0_6">
    <odx:dataBinding xpath="/PrototyperInfo[1]/Screens/Screen[1][1]/ScreenWidgets/ScreenWidget[7][1]/ScreenWidgetEvents/ScreenWidgetEvent[1]" storeItemID="{7baf6070-8a73-4f56-9835-53680116182e}"/>
  </odx:xpath>
  <odx:xpath id="x27_9_0">
    <odx:dataBinding xpath="/PrototyperInfo[1]/Screens/Screen[10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0_7">
    <odx:dataBinding xpath="/PrototyperInfo[1]/Screens/Screen[1][1]/ScreenWidgets/ScreenWidget[8][1]/ScreenWidgetEvents/ScreenWidgetEvent[1]" storeItemID="{7baf6070-8a73-4f56-9835-53680116182e}"/>
  </odx:xpath>
  <odx:xpath id="x23_0_8">
    <odx:dataBinding xpath="/PrototyperInfo[1]/Screens/Screen[1][1]/ScreenWidgets/ScreenWidget[9][1]/ScreenWidgetEvents/ScreenWidgetEvent[1]" storeItemID="{7baf6070-8a73-4f56-9835-53680116182e}"/>
  </odx:xpath>
  <odx:xpath id="x27_9_2">
    <odx:dataBinding xpath="/PrototyperInfo[1]/Screens/Screen[10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3_0_9">
    <odx:dataBinding xpath="/PrototyperInfo[1]/Screens/Screen[1][1]/ScreenWidgets/ScreenWidget[10][1]/ScreenWidgetEvents/ScreenWidgetEvent[1]" storeItemID="{7baf6070-8a73-4f56-9835-53680116182e}"/>
  </odx:xpath>
  <odx:xpath id="x28_13_0_1_0">
    <odx:dataBinding xpath="/PrototyperInfo[1]/Screens/Screen[14][1]/ScreenWidgets/ScreenWidget[1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7_1_6_0_0_0">
    <odx:dataBinding xpath="/PrototyperInfo[1]/Screens/Screen[2][1]/ScreenWidgets/ScreenWidget[7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3_0_0">
    <odx:dataBinding xpath="/PrototyperInfo[1]/Screens/Screen[1][1]/ScreenWidgets/ScreenWidget[1][1]/ScreenWidgetEvents/ScreenWidgetEvent[1]" storeItemID="{7baf6070-8a73-4f56-9835-53680116182e}"/>
  </odx:xpath>
  <odx:xpath id="x27_12_1_0">
    <odx:dataBinding xpath="/PrototyperInfo[1]/Screens/Screen[13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3_0_1">
    <odx:dataBinding xpath="/PrototyperInfo[1]/Screens/Screen[1][1]/ScreenWidgets/ScreenWidget[2][1]/ScreenWidgetEvents/ScreenWidgetEvent[1]" storeItemID="{7baf6070-8a73-4f56-9835-53680116182e}"/>
  </odx:xpath>
  <odx:xpath id="x23_0_2">
    <odx:dataBinding xpath="/PrototyperInfo[1]/Screens/Screen[1][1]/ScreenWidgets/ScreenWidget[3][1]/ScreenWidgetEvents/ScreenWidgetEvent[1]" storeItemID="{7baf6070-8a73-4f56-9835-53680116182e}"/>
  </odx:xpath>
  <odx:xpath id="x23_0_3">
    <odx:dataBinding xpath="/PrototyperInfo[1]/Screens/Screen[1][1]/ScreenWidgets/ScreenWidget[4][1]/ScreenWidgetEvents/ScreenWidgetEvent[1]" storeItemID="{7baf6070-8a73-4f56-9835-53680116182e}"/>
  </odx:xpath>
  <odx:xpath id="x30_4_1_0_0">
    <odx:dataBinding xpath="/PrototyperInfo[1]/Screens/Screen[5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3_0_4">
    <odx:dataBinding xpath="/PrototyperInfo[1]/Screens/Screen[1][1]/ScreenWidgets/ScreenWidget[5][1]/ScreenWidgetEvents/ScreenWidgetEvent[1]" storeItemID="{7baf6070-8a73-4f56-9835-53680116182e}"/>
  </odx:xpath>
  <odx:xpath id="x27_5_5_0_0">
    <odx:dataBinding xpath="/PrototyperInfo[1]/Screens/Screen[6][1]/ScreenWidgets/ScreenWidget[6][1]/ScreenWidgetEvents/ScreenWidgetEvent[1][1]/ScreenWidgetInteractions/ScreenWidgetInteraction[1][1]/ScreenWidgetConditionBlocks/ScreenWidgetConditionBlock[1]/ScreenWidgetConditionClause" storeItemID="{7baf6070-8a73-4f56-9835-53680116182e}"/>
  </odx:xpath>
  <odx:xpath id="x38_13">
    <odx:dataBinding xpath="/PrototyperInfo[1]/Screens/Screen[14][1]/ScreenName" storeItemID="{7baf6070-8a73-4f56-9835-53680116182e}"/>
  </odx:xpath>
  <odx:xpath id="x29_5_4_0_0">
    <odx:dataBinding xpath="/PrototyperInfo[1]/Screens/Screen[6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8_12">
    <odx:dataBinding xpath="/PrototyperInfo[1]/Screens/Screen[13][1]/ScreenName" storeItemID="{7baf6070-8a73-4f56-9835-53680116182e}"/>
  </odx:xpath>
  <odx:xpath id="x38_11">
    <odx:dataBinding xpath="/PrototyperInfo[1]/Screens/Screen[12][1]/ScreenName" storeItemID="{7baf6070-8a73-4f56-9835-53680116182e}"/>
  </odx:xpath>
  <odx:xpath id="x38_10">
    <odx:dataBinding xpath="/PrototyperInfo[1]/Screens/Screen[11][1]/ScreenName" storeItemID="{7baf6070-8a73-4f56-9835-53680116182e}"/>
  </odx:xpath>
  <odx:xpath id="x29_4_3_0">
    <odx:dataBinding xpath="/PrototyperInfo[1]/Screens/Screen[5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5_12_0_0_0">
    <odx:dataBinding xpath="/PrototyperInfo[1]/Screens/Screen[6][1]/ScreenWidgets/ScreenWidget[1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12_4_3_0">
    <odx:dataBinding xpath="/PrototyperInfo[1]/Screens/Screen[13][1]/ScreenWidgets/ScreenWidget[5][1]/ScreenWidgetEvents/ScreenWidgetEvent[4][1]/ScreenWidgetInteractions/ScreenWidgetInteraction[1][1]/ScreenWidgetConditionBlocks/ScreenWidgetConditionBlock[1]/ScreenWidgetConditionClause" storeItemID="{7baf6070-8a73-4f56-9835-53680116182e}"/>
  </odx:xpath>
  <odx:xpath id="x24_0_3_0">
    <odx:dataBinding xpath="/PrototyperInfo[1]/Screens/Screen[1][1]/ScreenWidgets/ScreenWidget[4][1]/ScreenWidgetEvents/ScreenWidgetEvent[1][1]/ScreenWidgetEventType" storeItemID="{7baf6070-8a73-4f56-9835-53680116182e}"/>
  </odx:xpath>
  <odx:xpath id="x29_13_1_0">
    <odx:dataBinding xpath="/PrototyperInfo[1]/Screens/Screen[14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3_2_0">
    <odx:dataBinding xpath="/PrototyperInfo[1]/Screens/Screen[14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10_2_0_0">
    <odx:dataBinding xpath="/PrototyperInfo[1]/Screens/Screen[11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30_12_9_0">
    <odx:dataBinding xpath="/PrototyperInfo[1]/Screens/Screen[13][1]/ScreenWidgets/ScreenWidget[10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6_2_0_0">
    <odx:dataBinding xpath="/PrototyperInfo[1]/Screens/Screen[7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6_1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0_7_0">
    <odx:dataBinding xpath="/PrototyperInfo[1]/Screens/Screen[1][1]/ScreenWidgets/ScreenWidget[8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5_13_0">
    <odx:dataBinding xpath="/PrototyperInfo[1]/Screens/Screen[6][1]/ScreenWidgets/ScreenWidget[1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10_4_0">
    <odx:dataBinding xpath="/PrototyperInfo[1]/Screens/Screen[11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10_4">
    <odx:dataBinding xpath="/PrototyperInfo[1]/Screens/Screen[11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0_3">
    <odx:dataBinding xpath="/PrototyperInfo[1]/Screens/Screen[11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1_10_0">
    <odx:dataBinding xpath="/PrototyperInfo[1]/Screens/Screen[2][1]/ScreenWidgets/ScreenWidget[1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0_6">
    <odx:dataBinding xpath="/PrototyperInfo[1]/Screens/Screen[11][1]/ScreenWidgets/ScreenWidget[7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10_5">
    <odx:dataBinding xpath="/PrototyperInfo[1]/Screens/Screen[11][1]/ScreenWidgets/ScreenWidget[6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0_0">
    <odx:dataBinding xpath="/PrototyperInfo[1]/Screens/Screen[11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0_2">
    <odx:dataBinding xpath="/PrototyperInfo[1]/Screens/Screen[11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0_11_0">
    <odx:dataBinding xpath="/PrototyperInfo[1]/Screens/Screen[1][1]/ScreenWidgets/ScreenWidget[12][1]/ScreenWidgetEvents/ScreenWidgetEvent[1][1]/ScreenWidgetInteractions/ScreenWidgetInteraction[1]/ScreenWidgetConditionBlocks/ScreenWidgetConditionBlock[1]/ScreenWidgetConditionClause" storeItemID="{7baf6070-8a73-4f56-9835-53680116182e}"/>
  </odx:xpath>
  <odx:xpath id="x28_10_1">
    <odx:dataBinding xpath="/PrototyperInfo[1]/Screens/Screen[11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5_7">
    <odx:dataBinding xpath="/PrototyperInfo[1]/Screens/Screen[6][1]/ScreenWidgets/ScreenWidget[8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5_10_0_0">
    <odx:dataBinding xpath="/PrototyperInfo[1]/Screens/Screen[6][1]/ScreenWidgets/ScreenWidget[1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5_6">
    <odx:dataBinding xpath="/PrototyperInfo[1]/Screens/Screen[6][1]/ScreenWidgets/ScreenWidget[7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2_3_0">
    <odx:dataBinding xpath="/PrototyperInfo[1]/Screens/Screen[3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5_9">
    <odx:dataBinding xpath="/PrototyperInfo[1]/Screens/Screen[6][1]/ScreenWidgets/ScreenWidget[10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5_8">
    <odx:dataBinding xpath="/PrototyperInfo[1]/Screens/Screen[6][1]/ScreenWidgets/ScreenWidget[9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5_3">
    <odx:dataBinding xpath="/PrototyperInfo[1]/Screens/Screen[6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7_3_0_0">
    <odx:dataBinding xpath="/PrototyperInfo[1]/Screens/Screen[8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5_2">
    <odx:dataBinding xpath="/PrototyperInfo[1]/Screens/Screen[6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5_5">
    <odx:dataBinding xpath="/PrototyperInfo[1]/Screens/Screen[6][1]/ScreenWidgets/ScreenWidget[6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_5_0">
    <odx:dataBinding xpath="/PrototyperInfo[1]/Screens/Screen[2][1]/ScreenWidgets/ScreenWidget[6][1]/ScreenWidgetEvents/ScreenWidgetEvent[1][1]/ScreenWidgetInteractions/ScreenWidgetInteraction[1]" storeItemID="{7baf6070-8a73-4f56-9835-53680116182e}"/>
  </odx:xpath>
  <odx:xpath id="x29_5_4">
    <odx:dataBinding xpath="/PrototyperInfo[1]/Screens/Screen[6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5_1">
    <odx:dataBinding xpath="/PrototyperInfo[1]/Screens/Screen[6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0_5_0_0">
    <odx:dataBinding xpath="/PrototyperInfo[1]/Screens/Screen[1][1]/ScreenWidgets/ScreenWidget[6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5_0">
    <odx:dataBinding xpath="/PrototyperInfo[1]/Screens/Screen[6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1_9_1_0_0">
    <odx:dataBinding xpath="/PrototyperInfo[1]/Screens/Screen[2][1]/ScreenWidgets/ScreenWidget[10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9_7_12">
    <odx:dataBinding xpath="/PrototyperInfo[1]/Screens/Screen[8][1]/ScreenWidgets/ScreenWidget[1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11">
    <odx:dataBinding xpath="/PrototyperInfo[1]/Screens/Screen[8][1]/ScreenWidgets/ScreenWidget[1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14">
    <odx:dataBinding xpath="/PrototyperInfo[1]/Screens/Screen[8][1]/ScreenWidgets/ScreenWidget[1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13">
    <odx:dataBinding xpath="/PrototyperInfo[1]/Screens/Screen[8][1]/ScreenWidgets/ScreenWidget[1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10">
    <odx:dataBinding xpath="/PrototyperInfo[1]/Screens/Screen[8][1]/ScreenWidgets/ScreenWidget[1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_8_0_0_0">
    <odx:dataBinding xpath="/PrototyperInfo[1]/Screens/Screen[2][1]/ScreenWidgets/ScreenWidget[9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3_1_0">
    <odx:dataBinding xpath="/PrototyperInfo[1]/Screens/Screen[4][1]/ScreenWidgets/ScreenWidget[2][1]/ScreenWidgetEvents/ScreenWidgetEvent[1][1]/ScreenWidgetInteractions/ScreenWidgetInteraction[1]" storeItemID="{7baf6070-8a73-4f56-9835-53680116182e}"/>
  </odx:xpath>
  <odx:xpath id="x30_6_3_0_0">
    <odx:dataBinding xpath="/PrototyperInfo[1]/Screens/Screen[7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6_1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13_2_0_0">
    <odx:dataBinding xpath="/PrototyperInfo[1]/Screens/Screen[14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4_5_0_0_0_0">
    <odx:dataBinding xpath="/PrototyperInfo[1]/Screens/Screen[5][1]/ScreenWidgets/ScreenWidget[6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7_10_0_0">
    <odx:dataBinding xpath="/PrototyperInfo[1]/Screens/Screen[8][1]/ScreenWidgets/ScreenWidget[1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4_10">
    <odx:dataBinding xpath="/PrototyperInfo[1]/Screens/Screen[11][1]/ScreenImage" storeItemID="{7baf6070-8a73-4f56-9835-53680116182e}"/>
  </odx:xpath>
  <odx:xpath id="x30_7_9_0">
    <odx:dataBinding xpath="/PrototyperInfo[1]/Screens/Screen[8][1]/ScreenWidgets/ScreenWidget[10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2_0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4_12">
    <odx:dataBinding xpath="/PrototyperInfo[1]/Screens/Screen[13][1]/ScreenImage" storeItemID="{7baf6070-8a73-4f56-9835-53680116182e}"/>
  </odx:xpath>
  <odx:xpath id="x14_11">
    <odx:dataBinding xpath="/PrototyperInfo[1]/Screens/Screen[12][1]/ScreenImage" storeItemID="{7baf6070-8a73-4f56-9835-53680116182e}"/>
  </odx:xpath>
  <odx:xpath id="x14_13">
    <odx:dataBinding xpath="/PrototyperInfo[1]/Screens/Screen[14][1]/ScreenImage" storeItemID="{7baf6070-8a73-4f56-9835-53680116182e}"/>
  </odx:xpath>
  <odx:xpath id="x30_3_0_0">
    <odx:dataBinding xpath="/PrototyperInfo[1]/Screens/Screen[4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4_10_0_0">
    <odx:dataBinding xpath="/PrototyperInfo[1]/Screens/Screen[5][1]/ScreenWidgets/ScreenWidget[1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0_7_0">
    <odx:dataBinding xpath="/PrototyperInfo[1]/Screens/Screen[1][1]/ScreenWidgets/ScreenWidget[8][1]/ScreenWidgetEvents/ScreenWidgetEvent[1][1]/ScreenWidgetInteractions/ScreenWidgetInteraction[1]/ScreenWidgetConditionBlocks/ScreenWidgetConditionBlock[1]" storeItemID="{7baf6070-8a73-4f56-9835-53680116182e}"/>
  </odx:xpath>
  <odx:xpath id="x27_7_7_0_0">
    <odx:dataBinding xpath="/PrototyperInfo[1]/Screens/Screen[8][1]/ScreenWidgets/ScreenWidget[8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3_0_3">
    <odx:dataBinding xpath="/PrototyperInfo[1]/Screens/Screen[4][1]/ScreenWidgets/ScreenWidget[1][1]/ScreenWidgetEvents/ScreenWidgetEvent[4][1]/ScreenWidgetInteractions/ScreenWidgetInteraction[1]/ScreenWidgetConditionBlocks/ScreenWidgetConditionBlock[1]/ScreenWidgetActions/ScreenWidgetAction[1]/ScreenWidgetActionDescription" storeItemID="{7baf6070-8a73-4f56-9835-53680116182e}"/>
  </odx:xpath>
  <odx:xpath id="x30_3_0_1">
    <odx:dataBinding xpath="/PrototyperInfo[1]/Screens/Screen[4][1]/ScreenWidgets/ScreenWidget[1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29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3_0_2">
    <odx:dataBinding xpath="/PrototyperInfo[1]/Screens/Screen[4][1]/ScreenWidgets/ScreenWidget[1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29_6_5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8_5">
    <odx:dataBinding xpath="/PrototyperInfo[1]/Screens/Screen[6][1]/ScreenName" storeItemID="{7baf6070-8a73-4f56-9835-53680116182e}"/>
  </odx:xpath>
  <odx:xpath id="x38_4">
    <odx:dataBinding xpath="/PrototyperInfo[1]/Screens/Screen[5][1]/ScreenName" storeItemID="{7baf6070-8a73-4f56-9835-53680116182e}"/>
  </odx:xpath>
  <odx:xpath id="x38_3">
    <odx:dataBinding xpath="/PrototyperInfo[1]/Screens/Screen[4][1]/ScreenName" storeItemID="{7baf6070-8a73-4f56-9835-53680116182e}"/>
  </odx:xpath>
  <odx:xpath id="x30_13_2_0_0_0_0">
    <odx:dataBinding xpath="/PrototyperInfo[1]/Screens/Screen[14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8_2">
    <odx:dataBinding xpath="/PrototyperInfo[1]/Screens/Screen[3][1]/ScreenName" storeItemID="{7baf6070-8a73-4f56-9835-53680116182e}"/>
  </odx:xpath>
  <odx:xpath id="x38_9">
    <odx:dataBinding xpath="/PrototyperInfo[1]/Screens/Screen[10][1]/ScreenName" storeItemID="{7baf6070-8a73-4f56-9835-53680116182e}"/>
  </odx:xpath>
  <odx:xpath id="x38_8">
    <odx:dataBinding xpath="/PrototyperInfo[1]/Screens/Screen[9][1]/ScreenName" storeItemID="{7baf6070-8a73-4f56-9835-53680116182e}"/>
  </odx:xpath>
  <odx:xpath id="x27_0_7_0">
    <odx:dataBinding xpath="/PrototyperInfo[1]/Screens/Screen[1][1]/ScreenWidgets/ScreenWidget[8][1]/ScreenWidgetEvents/ScreenWidgetEvent[1][1]/ScreenWidgetInteractions/ScreenWidgetInteraction[1]/ScreenWidgetConditionBlocks/ScreenWidgetConditionBlock[1]/ScreenWidgetConditionClause" storeItemID="{7baf6070-8a73-4f56-9835-53680116182e}"/>
  </odx:xpath>
  <odx:xpath id="x26_4_14_0">
    <odx:dataBinding xpath="/PrototyperInfo[1]/Screens/Screen[5][1]/ScreenWidgets/ScreenWidget[15][1]/ScreenWidgetEvents/ScreenWidgetEvent[1][1]/ScreenWidgetInteractions/ScreenWidgetInteraction[1]/ScreenWidgetConditionBlocks/ScreenWidgetConditionBlock[1]" storeItemID="{7baf6070-8a73-4f56-9835-53680116182e}"/>
  </odx:xpath>
  <odx:xpath id="x30_13_2_0_0_0_1">
    <odx:dataBinding xpath="/PrototyperInfo[1]/Screens/Screen[14][1]/ScreenWidgets/ScreenWidget[3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8_7">
    <odx:dataBinding xpath="/PrototyperInfo[1]/Screens/Screen[8][1]/ScreenName" storeItemID="{7baf6070-8a73-4f56-9835-53680116182e}"/>
  </odx:xpath>
  <odx:xpath id="x38_6">
    <odx:dataBinding xpath="/PrototyperInfo[1]/Screens/Screen[7][1]/ScreenName" storeItemID="{7baf6070-8a73-4f56-9835-53680116182e}"/>
  </odx:xpath>
  <odx:xpath id="x29_1_7_0_0_0">
    <odx:dataBinding xpath="/PrototyperInfo[1]/Screens/Screen[2][1]/ScreenWidgets/ScreenWidget[8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1_0_2_0">
    <odx:dataBinding xpath="/PrototyperInfo[1]/Screens/Screen[2][1]/ScreenWidgets/ScreenWidget[1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6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91_0">
    <odx:dataBinding xpath="/PrototyperInfo[1]/Logo" storeItemID="{7baf6070-8a73-4f56-9835-53680116182e}"/>
  </odx:xpath>
  <odx:xpath id="x29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1_4_0">
    <odx:dataBinding xpath="/PrototyperInfo[1]/Screens/Screen[2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6_5_0_2_0">
    <odx:dataBinding xpath="/PrototyperInfo[1]/Screens/Screen[7][1]/ScreenWidgets/ScreenWidget[6][1]/ScreenWidgetEvents/ScreenWidgetEvent[1][1]/ScreenWidgetInteractions/ScreenWidgetInteraction[3][1]/ScreenWidgetConditionBlocks/ScreenWidgetConditionBlock[1][1]/ScreenWidgetConditionDescription" storeItemID="{7baf6070-8a73-4f56-9835-53680116182e}"/>
  </odx:xpath>
  <odx:xpath id="x38_1">
    <odx:dataBinding xpath="/PrototyperInfo[1]/Screens/Screen[2][1]/ScreenName" storeItemID="{7baf6070-8a73-4f56-9835-53680116182e}"/>
  </odx:xpath>
  <odx:xpath id="x26_2_3_0">
    <odx:dataBinding xpath="/PrototyperInfo[1]/Screens/Screen[3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38_0">
    <odx:dataBinding xpath="/PrototyperInfo[1]/Screens/Screen[1][1]/ScreenName" storeItemID="{7baf6070-8a73-4f56-9835-53680116182e}"/>
  </odx:xpath>
  <odx:xpath id="x29_12_2_0_0">
    <odx:dataBinding xpath="/PrototyperInfo[1]/Screens/Screen[13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12_7_0_0">
    <odx:dataBinding xpath="/PrototyperInfo[1]/Screens/Screen[13][1]/ScreenWidgets/ScreenWidget[8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1_12_0_0_0">
    <odx:dataBinding xpath="/PrototyperInfo[1]/Screens/Screen[2][1]/ScreenWidgets/ScreenWidget[1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5_9_0_0_0">
    <odx:dataBinding xpath="/PrototyperInfo[1]/Screens/Screen[6][1]/ScreenWidgets/ScreenWidget[10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5_2_0">
    <odx:dataBinding xpath="/PrototyperInfo[1]/Screens/Screen[6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0_10">
    <odx:dataBinding xpath="/PrototyperInfo[1]/Screens/Screen[1][1]/ScreenWidgets/ScreenWidget[11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7_13_0_0">
    <odx:dataBinding xpath="/PrototyperInfo[1]/Screens/Screen[8][1]/ScreenWidgets/ScreenWidget[1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2_2_0">
    <odx:dataBinding xpath="/PrototyperInfo[1]/Screens/Screen[3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8_4_0">
    <odx:dataBinding xpath="/PrototyperInfo[1]/Screens/Screen[9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4_13_0_0_0">
    <odx:dataBinding xpath="/PrototyperInfo[1]/Screens/Screen[5][1]/ScreenWidgets/ScreenWidget[1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7_4_0">
    <odx:dataBinding xpath="/PrototyperInfo[1]/Screens/Screen[8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25_13_0">
    <odx:dataBinding xpath="/PrototyperInfo[1]/Screens/Screen[14][1]/ScreenWidgets/ScreenWidget[1][1]/ScreenWidgetEvents/ScreenWidgetEvent[1]/ScreenWidgetInteractions/ScreenWidgetInteraction[1]" storeItemID="{7baf6070-8a73-4f56-9835-53680116182e}"/>
  </odx:xpath>
  <odx:xpath id="x28_0_12">
    <odx:dataBinding xpath="/PrototyperInfo[1]/Screens/Screen[1][1]/ScreenWidgets/ScreenWidget[1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0_11">
    <odx:dataBinding xpath="/PrototyperInfo[1]/Screens/Screen[1][1]/ScreenWidgets/ScreenWidget[12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5_11_0_0_0">
    <odx:dataBinding xpath="/PrototyperInfo[1]/Screens/Screen[6][1]/ScreenWidgets/ScreenWidget[1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7_12_0_0_0">
    <odx:dataBinding xpath="/PrototyperInfo[1]/Screens/Screen[8][1]/ScreenWidgets/ScreenWidget[1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0_11_0_0_0">
    <odx:dataBinding xpath="/PrototyperInfo[1]/Screens/Screen[1][1]/ScreenWidgets/ScreenWidget[1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4_8_0_0_0">
    <odx:dataBinding xpath="/PrototyperInfo[1]/Screens/Screen[5][1]/ScreenWidgets/ScreenWidget[9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13_4">
    <odx:dataBinding xpath="/PrototyperInfo[1]/Screens/Screen[14][1]/ScreenWidgets/ScreenWidget[5][1]/ScreenWidgetEvents/ScreenWidgetEvent[1]/ScreenWidgetInteractions/ScreenWidgetInteraction[1]" storeItemID="{7baf6070-8a73-4f56-9835-53680116182e}"/>
  </odx:xpath>
  <odx:xpath id="x28_1_9_1_0">
    <odx:dataBinding xpath="/PrototyperInfo[1]/Screens/Screen[2][1]/ScreenWidgets/ScreenWidget[10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5_13_3">
    <odx:dataBinding xpath="/PrototyperInfo[1]/Screens/Screen[14][1]/ScreenWidgets/ScreenWidget[4][1]/ScreenWidgetEvents/ScreenWidgetEvent[1]/ScreenWidgetInteractions/ScreenWidgetInteraction[1]" storeItemID="{7baf6070-8a73-4f56-9835-53680116182e}"/>
  </odx:xpath>
  <odx:xpath id="x25_13_2">
    <odx:dataBinding xpath="/PrototyperInfo[1]/Screens/Screen[14][1]/ScreenWidgets/ScreenWidget[3][1]/ScreenWidgetEvents/ScreenWidgetEvent[1]/ScreenWidgetInteractions/ScreenWidgetInteraction[1]" storeItemID="{7baf6070-8a73-4f56-9835-53680116182e}"/>
  </odx:xpath>
  <odx:xpath id="x25_13_1">
    <odx:dataBinding xpath="/PrototyperInfo[1]/Screens/Screen[14][1]/ScreenWidgets/ScreenWidget[2][1]/ScreenWidgetEvents/ScreenWidgetEvent[1]/ScreenWidgetInteractions/ScreenWidgetInteraction[1]" storeItemID="{7baf6070-8a73-4f56-9835-53680116182e}"/>
  </odx:xpath>
  <odx:xpath id="x33_9">
    <odx:dataBinding xpath="/PrototyperInfo[1]/Screens/Screen[10][1]/ScreenRequirements/ScreenRequirement[1]/ScreenRequirementMarkerID" storeItemID="{7baf6070-8a73-4f56-9835-53680116182e}"/>
  </odx:xpath>
  <odx:xpath id="x33_7">
    <odx:dataBinding xpath="/PrototyperInfo[1]/Screens/Screen[8][1]/ScreenRequirements/ScreenRequirement[1]/ScreenRequirementMarkerID" storeItemID="{7baf6070-8a73-4f56-9835-53680116182e}"/>
  </odx:xpath>
  <odx:xpath id="x33_8">
    <odx:dataBinding xpath="/PrototyperInfo[1]/Screens/Screen[9][1]/ScreenRequirements/ScreenRequirement[1]/ScreenRequirementMarkerID" storeItemID="{7baf6070-8a73-4f56-9835-53680116182e}"/>
  </odx:xpath>
  <odx:xpath id="x30_12_0_0_0">
    <odx:dataBinding xpath="/PrototyperInfo[1]/Screens/Screen[13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6_0_0_0">
    <odx:dataBinding xpath="/PrototyperInfo[1]/Screens/Screen[7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9_0_0">
    <odx:dataBinding xpath="/PrototyperInfo[1]/Screens/Screen[10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0_3_0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1_3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10_2_0_0_0">
    <odx:dataBinding xpath="/PrototyperInfo[1]/Screens/Screen[11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3_1">
    <odx:dataBinding xpath="/PrototyperInfo[1]/Screens/Screen[2][1]/ScreenRequirements/ScreenRequirement[1]/ScreenRequirementMarkerID" storeItemID="{7baf6070-8a73-4f56-9835-53680116182e}"/>
  </odx:xpath>
  <odx:xpath id="x33_2">
    <odx:dataBinding xpath="/PrototyperInfo[1]/Screens/Screen[3][1]/ScreenRequirements/ScreenRequirement[1]/ScreenRequirementMarkerID" storeItemID="{7baf6070-8a73-4f56-9835-53680116182e}"/>
  </odx:xpath>
  <odx:xpath id="x27_13_4_0">
    <odx:dataBinding xpath="/PrototyperInfo[1]/Screens/Screen[14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33_0">
    <odx:dataBinding xpath="/PrototyperInfo[1]/Screens/Screen[1][1]/ScreenRequirements/ScreenRequirement[1]/ScreenRequirementMarkerID" storeItemID="{7baf6070-8a73-4f56-9835-53680116182e}"/>
  </odx:xpath>
  <odx:xpath id="x33_5">
    <odx:dataBinding xpath="/PrototyperInfo[1]/Screens/Screen[6][1]/ScreenRequirements/ScreenRequirement[1]/ScreenRequirementMarkerID" storeItemID="{7baf6070-8a73-4f56-9835-53680116182e}"/>
  </odx:xpath>
  <odx:xpath id="x29_1_14_0_0_0">
    <odx:dataBinding xpath="/PrototyperInfo[1]/Screens/Screen[2][1]/ScreenWidgets/ScreenWidget[1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3_6">
    <odx:dataBinding xpath="/PrototyperInfo[1]/Screens/Screen[7][1]/ScreenRequirements/ScreenRequirement[1]/ScreenRequirementMarkerID" storeItemID="{7baf6070-8a73-4f56-9835-53680116182e}"/>
  </odx:xpath>
  <odx:xpath id="x33_3">
    <odx:dataBinding xpath="/PrototyperInfo[1]/Screens/Screen[4][1]/ScreenRequirements/ScreenRequirement[1]/ScreenRequirementMarkerID" storeItemID="{7baf6070-8a73-4f56-9835-53680116182e}"/>
  </odx:xpath>
  <odx:xpath id="x33_4">
    <odx:dataBinding xpath="/PrototyperInfo[1]/Screens/Screen[5][1]/ScreenRequirements/ScreenRequirement[1]/ScreenRequirementMarkerID" storeItemID="{7baf6070-8a73-4f56-9835-53680116182e}"/>
  </odx:xpath>
  <odx:xpath id="x30_13_2_0">
    <odx:dataBinding xpath="/PrototyperInfo[1]/Screens/Screen[14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0_9">
    <odx:dataBinding xpath="/PrototyperInfo[1]/Screens/Screen[10][1]/ScreenWidgets/hasScreenWidgets" storeItemID="{7baf6070-8a73-4f56-9835-53680116182e}"/>
  </odx:xpath>
  <odx:xpath id="x112_0">
    <odx:dataBinding xpath="/PrototyperInfo[1]/Templates/Template[1][1]/TemplateDynamicPanels/TemplateDynamicPanel[1]/TemplateDynamicPanelRequirements/TemplateDynamicPanelRequirement[1]/TemplateDynamicPanelRequirementActiveVersionDescription" storeItemID="{7baf6070-8a73-4f56-9835-53680116182e}"/>
  </odx:xpath>
  <odx:xpath id="x30_1_10_0_0">
    <odx:dataBinding xpath="/PrototyperInfo[1]/Screens/Screen[2][1]/ScreenWidgets/ScreenWidget[1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10_3_0">
    <odx:dataBinding xpath="/PrototyperInfo[1]/Screens/Screen[11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7_3_0_0">
    <odx:dataBinding xpath="/PrototyperInfo[1]/Screens/Screen[8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0_0">
    <odx:dataBinding xpath="/PrototyperInfo[1]/Screens/Screen[1][1]/ScreenWidgets/hasScreenWidgets" storeItemID="{7baf6070-8a73-4f56-9835-53680116182e}"/>
  </odx:xpath>
  <odx:xpath id="x27_13_0_1_0_0">
    <odx:dataBinding xpath="/PrototyperInfo[1]/Screens/Screen[14][1]/ScreenWidgets/ScreenWidget[1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20_3">
    <odx:dataBinding xpath="/PrototyperInfo[1]/Screens/Screen[4][1]/ScreenWidgets/hasScreenWidgets" storeItemID="{7baf6070-8a73-4f56-9835-53680116182e}"/>
  </odx:xpath>
  <odx:xpath id="x29_5_13_0_0">
    <odx:dataBinding xpath="/PrototyperInfo[1]/Screens/Screen[6][1]/ScreenWidgets/ScreenWidget[1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0_4">
    <odx:dataBinding xpath="/PrototyperInfo[1]/Screens/Screen[5][1]/ScreenWidgets/hasScreenWidgets" storeItemID="{7baf6070-8a73-4f56-9835-53680116182e}"/>
  </odx:xpath>
  <odx:xpath id="x20_1">
    <odx:dataBinding xpath="/PrototyperInfo[1]/Screens/Screen[2][1]/ScreenWidgets/hasScreenWidgets" storeItemID="{7baf6070-8a73-4f56-9835-53680116182e}"/>
  </odx:xpath>
  <odx:xpath id="x20_2">
    <odx:dataBinding xpath="/PrototyperInfo[1]/Screens/Screen[3][1]/ScreenWidgets/hasScreenWidgets" storeItemID="{7baf6070-8a73-4f56-9835-53680116182e}"/>
  </odx:xpath>
  <odx:xpath id="x20_7">
    <odx:dataBinding xpath="/PrototyperInfo[1]/Screens/Screen[8][1]/ScreenWidgets/hasScreenWidgets" storeItemID="{7baf6070-8a73-4f56-9835-53680116182e}"/>
  </odx:xpath>
  <odx:xpath id="x20_8">
    <odx:dataBinding xpath="/PrototyperInfo[1]/Screens/Screen[9][1]/ScreenWidgets/hasScreenWidgets" storeItemID="{7baf6070-8a73-4f56-9835-53680116182e}"/>
  </odx:xpath>
  <odx:xpath id="x20_5">
    <odx:dataBinding xpath="/PrototyperInfo[1]/Screens/Screen[6][1]/ScreenWidgets/hasScreenWidgets" storeItemID="{7baf6070-8a73-4f56-9835-53680116182e}"/>
  </odx:xpath>
  <odx:xpath id="x20_6">
    <odx:dataBinding xpath="/PrototyperInfo[1]/Screens/Screen[7][1]/ScreenWidgets/hasScreenWidgets" storeItemID="{7baf6070-8a73-4f56-9835-53680116182e}"/>
  </odx:xpath>
  <odx:xpath id="x24_1_14_0">
    <odx:dataBinding xpath="/PrototyperInfo[1]/Screens/Screen[2][1]/ScreenWidgets/ScreenWidget[15][1]/ScreenWidgetEvents/ScreenWidgetEvent[1][1]/ScreenWidgetEventType" storeItemID="{7baf6070-8a73-4f56-9835-53680116182e}"/>
  </odx:xpath>
  <odx:xpath id="x29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5_8_0">
    <odx:dataBinding xpath="/PrototyperInfo[1]/Screens/Screen[6][1]/ScreenWidgets/ScreenWidget[9][1]/ScreenWidgetEvents/ScreenWidgetEvent[1][1]/ScreenWidgetInteractions/ScreenWidgetInteraction[1]/ScreenWidgetConditionBlocks/ScreenWidgetConditionBlock[1]/ScreenWidgetConditionClause" storeItemID="{7baf6070-8a73-4f56-9835-53680116182e}"/>
  </odx:xpath>
  <odx:xpath id="x29_0_6_0">
    <odx:dataBinding xpath="/PrototyperInfo[1]/Screens/Screen[1][1]/ScreenWidgets/ScreenWidget[7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0_5_0">
    <odx:dataBinding xpath="/PrototyperInfo[1]/Screens/Screen[1][1]/ScreenWidgets/ScreenWidget[6][1]/ScreenWidgetEvents/ScreenWidgetEvent[1][1]/ScreenWidgetInteractions/ScreenWidgetInteraction[1]/ScreenWidgetConditionBlocks/ScreenWidgetConditionBlock[1]/ScreenWidgetConditionClause" storeItemID="{7baf6070-8a73-4f56-9835-53680116182e}"/>
  </odx:xpath>
  <odx:xpath id="x30_1_7_0_0_0_0">
    <odx:dataBinding xpath="/PrototyperInfo[1]/Screens/Screen[2][1]/ScreenWidgets/ScreenWidget[8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4_11_0_0_0">
    <odx:dataBinding xpath="/PrototyperInfo[1]/Screens/Screen[5][1]/ScreenWidgets/ScreenWidget[1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7_8_0_0">
    <odx:dataBinding xpath="/PrototyperInfo[1]/Screens/Screen[8][1]/ScreenWidgets/ScreenWidget[9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4_9_1_0_0">
    <odx:dataBinding xpath="/PrototyperInfo[1]/Screens/Screen[5][1]/ScreenWidgets/ScreenWidget[10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25_5_7_0">
    <odx:dataBinding xpath="/PrototyperInfo[1]/Screens/Screen[6][1]/ScreenWidgets/ScreenWidget[8][1]/ScreenWidgetEvents/ScreenWidgetEvent[1][1]/ScreenWidgetInteractions/ScreenWidgetInteraction[1]" storeItemID="{7baf6070-8a73-4f56-9835-53680116182e}"/>
  </odx:xpath>
  <odx:xpath id="x29_13_2_0_0_0">
    <odx:dataBinding xpath="/PrototyperInfo[1]/Screens/Screen[14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7_10_0_0_0">
    <odx:dataBinding xpath="/PrototyperInfo[1]/Screens/Screen[8][1]/ScreenWidgets/ScreenWidget[1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5_14_0">
    <odx:dataBinding xpath="/PrototyperInfo[1]/Screens/Screen[6][1]/ScreenWidgets/ScreenWidget[15][1]/ScreenWidgetEvents/ScreenWidgetEvent[1][1]/ScreenWidgetInteractions/ScreenWidgetInteraction[1]" storeItemID="{7baf6070-8a73-4f56-9835-53680116182e}"/>
  </odx:xpath>
  <odx:xpath id="x24_5_11_0">
    <odx:dataBinding xpath="/PrototyperInfo[1]/Screens/Screen[6][1]/ScreenWidgets/ScreenWidget[12][1]/ScreenWidgetEvents/ScreenWidgetEvent[1][1]/ScreenWidgetEventType" storeItemID="{7baf6070-8a73-4f56-9835-53680116182e}"/>
  </odx:xpath>
  <odx:xpath id="x29_0_5_0_0_0">
    <odx:dataBinding xpath="/PrototyperInfo[1]/Screens/Screen[1][1]/ScreenWidgets/ScreenWidget[6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7_7_1_0_0">
    <odx:dataBinding xpath="/PrototyperInfo[1]/Screens/Screen[8][1]/ScreenWidgets/ScreenWidget[8][1]/ScreenWidgetEvents/ScreenWidgetEvent[2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46_8">
    <odx:dataBinding xpath="/PrototyperInfo[1]/Screens/Screen[9][1]/ScreenDynamicPanels/ScreenDynamicPanel[1]/ScreenDynamicPanelWidgets/hasScreenDynamicPanelWidgets" storeItemID="{7baf6070-8a73-4f56-9835-53680116182e}"/>
  </odx:xpath>
  <odx:xpath id="x25_10_0_1">
    <odx:dataBinding xpath="/PrototyperInfo[1]/Screens/Screen[11][1]/ScreenWidgets/ScreenWidget[1][1]/ScreenWidgetEvents/ScreenWidgetEvent[2][1]/ScreenWidgetInteractions/ScreenWidgetInteraction[1]" storeItemID="{7baf6070-8a73-4f56-9835-53680116182e}"/>
  </odx:xpath>
  <odx:xpath id="x46_7">
    <odx:dataBinding xpath="/PrototyperInfo[1]/Screens/Screen[8][1]/ScreenDynamicPanels/ScreenDynamicPanel[1]/ScreenDynamicPanelWidgets/hasScreenDynamicPanelWidgets" storeItemID="{7baf6070-8a73-4f56-9835-53680116182e}"/>
  </odx:xpath>
  <odx:xpath id="x27_5_1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10_0_2">
    <odx:dataBinding xpath="/PrototyperInfo[1]/Screens/Screen[11][1]/ScreenWidgets/ScreenWidget[1][1]/ScreenWidgetEvents/ScreenWidgetEvent[3][1]/ScreenWidgetInteractions/ScreenWidgetInteraction[1]" storeItemID="{7baf6070-8a73-4f56-9835-53680116182e}"/>
  </odx:xpath>
  <odx:xpath id="x46_6">
    <odx:dataBinding xpath="/PrototyperInfo[1]/Screens/Screen[7][1]/ScreenDynamicPanels/ScreenDynamicPanel[1]/ScreenDynamicPanelWidgets/hasScreenDynamicPanelWidgets" storeItemID="{7baf6070-8a73-4f56-9835-53680116182e}"/>
  </odx:xpath>
  <odx:xpath id="x46_5">
    <odx:dataBinding xpath="/PrototyperInfo[1]/Screens/Screen[6][1]/ScreenDynamicPanels/ScreenDynamicPanel[1]/ScreenDynamicPanelWidgets/hasScreenDynamicPanelWidgets" storeItemID="{7baf6070-8a73-4f56-9835-53680116182e}"/>
  </odx:xpath>
  <odx:xpath id="x25_10_0_0">
    <odx:dataBinding xpath="/PrototyperInfo[1]/Screens/Screen[11][1]/ScreenWidgets/ScreenWidget[1][1]/ScreenWidgetEvents/ScreenWidgetEvent[1][1]/ScreenWidgetInteractions/ScreenWidgetInteraction[1]" storeItemID="{7baf6070-8a73-4f56-9835-53680116182e}"/>
  </odx:xpath>
  <odx:xpath id="x46_9">
    <odx:dataBinding xpath="/PrototyperInfo[1]/Screens/Screen[10][1]/ScreenDynamicPanels/ScreenDynamicPanel[1]/ScreenDynamicPanelWidgets/hasScreenDynamicPanelWidgets" storeItemID="{7baf6070-8a73-4f56-9835-53680116182e}"/>
  </odx:xpath>
  <odx:xpath id="x28_0_6_0_0">
    <odx:dataBinding xpath="/PrototyperInfo[1]/Screens/Screen[1][1]/ScreenWidgets/ScreenWidget[7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10_2">
    <odx:dataBinding xpath="/PrototyperInfo[1]/Screens/Screen[11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10_0_0">
    <odx:dataBinding xpath="/PrototyperInfo[1]/Screens/Screen[11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0_3">
    <odx:dataBinding xpath="/PrototyperInfo[1]/Screens/Screen[11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10_0_1">
    <odx:dataBinding xpath="/PrototyperInfo[1]/Screens/Screen[11][1]/ScreenWidgets/ScreenWidget[1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29_10_0">
    <odx:dataBinding xpath="/PrototyperInfo[1]/Screens/Screen[11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_8_0_0">
    <odx:dataBinding xpath="/PrototyperInfo[1]/Screens/Screen[2][1]/ScreenWidgets/ScreenWidget[9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6_1_1_0_0">
    <odx:dataBinding xpath="/PrototyperInfo[1]/Screens/Screen[7][1]/ScreenWidgets/ScreenWidget[2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9_10_1">
    <odx:dataBinding xpath="/PrototyperInfo[1]/Screens/Screen[11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0_6">
    <odx:dataBinding xpath="/PrototyperInfo[1]/Screens/Screen[11][1]/ScreenWidgets/ScreenWidget[7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10_4">
    <odx:dataBinding xpath="/PrototyperInfo[1]/Screens/Screen[11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10_0_2">
    <odx:dataBinding xpath="/PrototyperInfo[1]/Screens/Screen[11][1]/ScreenWidgets/ScreenWidget[1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9_10_5">
    <odx:dataBinding xpath="/PrototyperInfo[1]/Screens/Screen[11][1]/ScreenWidgets/ScreenWidget[6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6_5_0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4_3_0">
    <odx:dataBinding xpath="/PrototyperInfo[1]/Screens/Screen[5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30_1_14_0_1_0">
    <odx:dataBinding xpath="/PrototyperInfo[1]/Screens/Screen[2][1]/ScreenWidgets/ScreenWidget[15][1]/ScreenWidgetEvents/ScreenWidgetEvent[1][1]/ScreenWidgetInteractions/ScreenWidgetInteraction[2][1]/ScreenWidgetConditionBlocks/ScreenWidgetConditionBlock[1][1]/ScreenWidgetActions/ScreenWidgetAction[1]/ScreenWidgetActionDescription" storeItemID="{7baf6070-8a73-4f56-9835-53680116182e}"/>
  </odx:xpath>
  <odx:xpath id="x26_12_4_1_0">
    <odx:dataBinding xpath="/PrototyperInfo[1]/Screens/Screen[13][1]/ScreenWidgets/ScreenWidget[5][1]/ScreenWidgetEvents/ScreenWidgetEvent[2][1]/ScreenWidgetInteractions/ScreenWidgetInteraction[1][1]/ScreenWidgetConditionBlocks/ScreenWidgetConditionBlock[1]" storeItemID="{7baf6070-8a73-4f56-9835-53680116182e}"/>
  </odx:xpath>
  <odx:xpath id="x26_3_0_0_0">
    <odx:dataBinding xpath="/PrototyperInfo[1]/Screens/Screen[4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46_0">
    <odx:dataBinding xpath="/PrototyperInfo[1]/Screens/Screen[1][1]/ScreenDynamicPanels/ScreenDynamicPanel[1]/ScreenDynamicPanelWidgets/hasScreenDynamicPanelWidgets" storeItemID="{7baf6070-8a73-4f56-9835-53680116182e}"/>
  </odx:xpath>
  <odx:xpath id="x27_2_1_1">
    <odx:dataBinding xpath="/PrototyperInfo[1]/Screens/Screen[3][1]/ScreenWidgets/ScreenWidget[2][1]/ScreenWidgetEvents/ScreenWidgetEvent[2][1]/ScreenWidgetInteractions/ScreenWidgetInteraction[1]/ScreenWidgetConditionBlocks/ScreenWidgetConditionBlock[1]/ScreenWidgetConditionClause" storeItemID="{7baf6070-8a73-4f56-9835-53680116182e}"/>
  </odx:xpath>
  <odx:xpath id="x29_6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46_4">
    <odx:dataBinding xpath="/PrototyperInfo[1]/Screens/Screen[5][1]/ScreenDynamicPanels/ScreenDynamicPanel[1]/ScreenDynamicPanelWidgets/hasScreenDynamicPanelWidgets" storeItemID="{7baf6070-8a73-4f56-9835-53680116182e}"/>
  </odx:xpath>
  <odx:xpath id="x46_3">
    <odx:dataBinding xpath="/PrototyperInfo[1]/Screens/Screen[4][1]/ScreenDynamicPanels/ScreenDynamicPanel[1]/ScreenDynamicPanelWidgets/hasScreenDynamicPanelWidgets" storeItemID="{7baf6070-8a73-4f56-9835-53680116182e}"/>
  </odx:xpath>
  <odx:xpath id="x27_2_1_0">
    <odx:dataBinding xpath="/PrototyperInfo[1]/Screens/Screen[3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46_2">
    <odx:dataBinding xpath="/PrototyperInfo[1]/Screens/Screen[3][1]/ScreenDynamicPanels/ScreenDynamicPanel[1]/ScreenDynamicPanelWidgets/hasScreenDynamicPanelWidgets" storeItemID="{7baf6070-8a73-4f56-9835-53680116182e}"/>
  </odx:xpath>
  <odx:xpath id="x46_1">
    <odx:dataBinding xpath="/PrototyperInfo[1]/Screens/Screen[2][1]/ScreenDynamicPanels/ScreenDynamicPanel[1]/ScreenDynamicPanelWidgets/hasScreenDynamicPanelWidgets" storeItemID="{7baf6070-8a73-4f56-9835-53680116182e}"/>
  </odx:xpath>
  <odx:xpath id="x29_6_6_0_0">
    <odx:dataBinding xpath="/PrototyperInfo[1]/Screens/Screen[7][1]/ScreenWidgets/ScreenWidget[7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7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13_0_1_0">
    <odx:dataBinding xpath="/PrototyperInfo[1]/Screens/Screen[14][1]/ScreenWidgets/ScreenWidget[1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6_0_9_0_0">
    <odx:dataBinding xpath="/PrototyperInfo[1]/Screens/Screen[1][1]/ScreenWidgets/ScreenWidget[10][1]/ScreenWidgetEvents/ScreenWidgetEvent[1][1]/ScreenWidgetInteractions/ScreenWidgetInteraction[1][1]/ScreenWidgetConditionBlocks/ScreenWidgetConditionBlock[1]" storeItemID="{7baf6070-8a73-4f56-9835-53680116182e}"/>
  </odx:xpath>
  <odx:xpath id="x28_4_7_0_0">
    <odx:dataBinding xpath="/PrototyperInfo[1]/Screens/Screen[5][1]/ScreenWidgets/ScreenWidget[8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7_3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0_3_0">
    <odx:dataBinding xpath="/PrototyperInfo[1]/Screens/Screen[1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8_0_0">
    <odx:dataBinding xpath="/PrototyperInfo[1]/Screens/Screen[2][1]/ScreenWidgets/ScreenWidget[9][1]/ScreenWidgetEvents/ScreenWidgetEvent[1][1]/ScreenWidgetInteractions/ScreenWidgetInteraction[1][1]/ScreenWidgetConditionBlocks/ScreenWidgetConditionBlock[1]" storeItemID="{7baf6070-8a73-4f56-9835-53680116182e}"/>
  </odx:xpath>
  <odx:xpath id="x28_6_3_0_0">
    <odx:dataBinding xpath="/PrototyperInfo[1]/Screens/Screen[7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2_3_0_0_0">
    <odx:dataBinding xpath="/PrototyperInfo[1]/Screens/Screen[13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5_9_0_0">
    <odx:dataBinding xpath="/PrototyperInfo[1]/Screens/Screen[6][1]/ScreenWidgets/ScreenWidget[10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2_3_0_1_0">
    <odx:dataBinding xpath="/PrototyperInfo[1]/Screens/Screen[3][1]/ScreenWidgets/ScreenWidget[4][1]/ScreenWidgetEvents/ScreenWidgetEvent[1][1]/ScreenWidgetInteractions/ScreenWidgetInteraction[2][1]/ScreenWidgetConditionBlocks/ScreenWidgetConditionBlock[1][1]/ScreenWidgetConditionClause" storeItemID="{7baf6070-8a73-4f56-9835-53680116182e}"/>
  </odx:xpath>
  <odx:xpath id="x30_10_5_0_0_0_0">
    <odx:dataBinding xpath="/PrototyperInfo[1]/Screens/Screen[11][1]/ScreenWidgets/ScreenWidget[6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10_0_1_0">
    <odx:dataBinding xpath="/PrototyperInfo[1]/Screens/Screen[11][1]/ScreenWidgets/ScreenWidget[1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26_10_3_0">
    <odx:dataBinding xpath="/PrototyperInfo[1]/Screens/Screen[11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9_0_12_0_0">
    <odx:dataBinding xpath="/PrototyperInfo[1]/Screens/Screen[1][1]/ScreenWidgets/ScreenWidget[1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6_6_0_0">
    <odx:dataBinding xpath="/PrototyperInfo[1]/Screens/Screen[7][1]/ScreenWidgets/ScreenWidget[7][1]/ScreenWidgetEvents/ScreenWidgetEvent[1][1]/ScreenWidgetInteractions/ScreenWidgetInteraction[1][1]/ScreenWidgetConditionBlocks/ScreenWidgetConditionBlock[1]" storeItemID="{7baf6070-8a73-4f56-9835-53680116182e}"/>
  </odx:xpath>
  <odx:xpath id="x27_3_1">
    <odx:dataBinding xpath="/PrototyperInfo[1]/Screens/Screen[4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7_3_0">
    <odx:dataBinding xpath="/PrototyperInfo[1]/Screens/Screen[4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7_3_3">
    <odx:dataBinding xpath="/PrototyperInfo[1]/Screens/Screen[4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7_3_2">
    <odx:dataBinding xpath="/PrototyperInfo[1]/Screens/Screen[4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6_7_13_0">
    <odx:dataBinding xpath="/PrototyperInfo[1]/Screens/Screen[8][1]/ScreenWidgets/ScreenWidget[14][1]/ScreenWidgetEvents/ScreenWidgetEvent[1][1]/ScreenWidgetInteractions/ScreenWidgetInteraction[1]/ScreenWidgetConditionBlocks/ScreenWidgetConditionBlock[1]" storeItemID="{7baf6070-8a73-4f56-9835-53680116182e}"/>
  </odx:xpath>
  <odx:xpath id="x27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25_0">
    <odx:dataBinding xpath="/PrototyperInfo[1]/Scenarios/Scenario[1][1]/ScenarioRequirements/ScenarioRequirement[1]/ScenarioRequirementActiveVersionName" storeItemID="{7baf6070-8a73-4f56-9835-53680116182e}"/>
  </odx:xpath>
  <odx:xpath id="x24_4_2_0">
    <odx:dataBinding xpath="/PrototyperInfo[1]/Screens/Screen[5][1]/ScreenWidgets/ScreenWidget[3][1]/ScreenWidgetEvents/ScreenWidgetEvent[1][1]/ScreenWidgetEventType" storeItemID="{7baf6070-8a73-4f56-9835-53680116182e}"/>
  </odx:xpath>
  <odx:xpath id="x28_12_1_0_0">
    <odx:dataBinding xpath="/PrototyperInfo[1]/Screens/Screen[13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0_3_0_0">
    <odx:dataBinding xpath="/PrototyperInfo[1]/Screens/Screen[1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8_3_0">
    <odx:dataBinding xpath="/PrototyperInfo[1]/Screens/Screen[9][1]/ScreenWidgets/ScreenWidget[4][1]/ScreenWidgetEvents/ScreenWidgetEvent[1][1]/ScreenWidgetEventType" storeItemID="{7baf6070-8a73-4f56-9835-53680116182e}"/>
  </odx:xpath>
  <odx:xpath id="x25_7_0">
    <odx:dataBinding xpath="/PrototyperInfo[1]/Screens/Screen[8][1]/ScreenWidgets/ScreenWidget[1][1]/ScreenWidgetEvents/ScreenWidgetEvent[1]/ScreenWidgetInteractions/ScreenWidgetInteraction[1]" storeItemID="{7baf6070-8a73-4f56-9835-53680116182e}"/>
  </odx:xpath>
  <odx:xpath id="x25_7_1">
    <odx:dataBinding xpath="/PrototyperInfo[1]/Screens/Screen[8][1]/ScreenWidgets/ScreenWidget[2][1]/ScreenWidgetEvents/ScreenWidgetEvent[1]/ScreenWidgetInteractions/ScreenWidgetInteraction[1]" storeItemID="{7baf6070-8a73-4f56-9835-53680116182e}"/>
  </odx:xpath>
  <odx:xpath id="x25_7_2">
    <odx:dataBinding xpath="/PrototyperInfo[1]/Screens/Screen[8][1]/ScreenWidgets/ScreenWidget[3][1]/ScreenWidgetEvents/ScreenWidgetEvent[1]/ScreenWidgetInteractions/ScreenWidgetInteraction[1]" storeItemID="{7baf6070-8a73-4f56-9835-53680116182e}"/>
  </odx:xpath>
  <odx:xpath id="x25_7_3">
    <odx:dataBinding xpath="/PrototyperInfo[1]/Screens/Screen[8][1]/ScreenWidgets/ScreenWidget[4][1]/ScreenWidgetEvents/ScreenWidgetEvent[1]/ScreenWidgetInteractions/ScreenWidgetInteraction[1]" storeItemID="{7baf6070-8a73-4f56-9835-53680116182e}"/>
  </odx:xpath>
  <odx:xpath id="x25_7_8">
    <odx:dataBinding xpath="/PrototyperInfo[1]/Screens/Screen[8][1]/ScreenWidgets/ScreenWidget[9][1]/ScreenWidgetEvents/ScreenWidgetEvent[1]/ScreenWidgetInteractions/ScreenWidgetInteraction[1]" storeItemID="{7baf6070-8a73-4f56-9835-53680116182e}"/>
  </odx:xpath>
  <odx:xpath id="x25_7_9">
    <odx:dataBinding xpath="/PrototyperInfo[1]/Screens/Screen[8][1]/ScreenWidgets/ScreenWidget[10][1]/ScreenWidgetEvents/ScreenWidgetEvent[1]/ScreenWidgetInteractions/ScreenWidgetInteraction[1]" storeItemID="{7baf6070-8a73-4f56-9835-53680116182e}"/>
  </odx:xpath>
  <odx:xpath id="x30_12_4_0_0_0">
    <odx:dataBinding xpath="/PrototyperInfo[1]/Screens/Screen[13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8_2_0_0">
    <odx:dataBinding xpath="/PrototyperInfo[1]/Screens/Screen[9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5_7_4">
    <odx:dataBinding xpath="/PrototyperInfo[1]/Screens/Screen[8][1]/ScreenWidgets/ScreenWidget[5][1]/ScreenWidgetEvents/ScreenWidgetEvent[1]/ScreenWidgetInteractions/ScreenWidgetInteraction[1]" storeItemID="{7baf6070-8a73-4f56-9835-53680116182e}"/>
  </odx:xpath>
  <odx:xpath id="x25_7_5">
    <odx:dataBinding xpath="/PrototyperInfo[1]/Screens/Screen[8][1]/ScreenWidgets/ScreenWidget[6][1]/ScreenWidgetEvents/ScreenWidgetEvent[1]/ScreenWidgetInteractions/ScreenWidgetInteraction[1]" storeItemID="{7baf6070-8a73-4f56-9835-53680116182e}"/>
  </odx:xpath>
  <odx:xpath id="x25_7_6">
    <odx:dataBinding xpath="/PrototyperInfo[1]/Screens/Screen[8][1]/ScreenWidgets/ScreenWidget[7][1]/ScreenWidgetEvents/ScreenWidgetEvent[1]/ScreenWidgetInteractions/ScreenWidgetInteraction[1]" storeItemID="{7baf6070-8a73-4f56-9835-53680116182e}"/>
  </odx:xpath>
  <odx:xpath id="x25_7_7">
    <odx:dataBinding xpath="/PrototyperInfo[1]/Screens/Screen[8][1]/ScreenWidgets/ScreenWidget[8][1]/ScreenWidgetEvents/ScreenWidgetEvent[1]/ScreenWidgetInteractions/ScreenWidgetInteraction[1]" storeItemID="{7baf6070-8a73-4f56-9835-53680116182e}"/>
  </odx:xpath>
  <odx:xpath id="x26_10_6_0_0">
    <odx:dataBinding xpath="/PrototyperInfo[1]/Screens/Screen[11][1]/ScreenWidgets/ScreenWidget[7][1]/ScreenWidgetEvents/ScreenWidgetEvent[1][1]/ScreenWidgetInteractions/ScreenWidgetInteraction[1][1]/ScreenWidgetConditionBlocks/ScreenWidgetConditionBlock[1]" storeItemID="{7baf6070-8a73-4f56-9835-53680116182e}"/>
  </odx:xpath>
  <odx:xpath id="x30_10_4_0_0">
    <odx:dataBinding xpath="/PrototyperInfo[1]/Screens/Screen[11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4_8_0">
    <odx:dataBinding xpath="/PrototyperInfo[1]/Screens/Screen[5][1]/ScreenWidgets/ScreenWidget[9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9_2_0">
    <odx:dataBinding xpath="/PrototyperInfo[1]/Screens/Screen[10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7_4_13_0_0">
    <odx:dataBinding xpath="/PrototyperInfo[1]/Screens/Screen[5][1]/ScreenWidgets/ScreenWidget[14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0_4_2_0">
    <odx:dataBinding xpath="/PrototyperInfo[1]/Screens/Screen[1][1]/ScreenWidgets/ScreenWidget[5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1_0_1">
    <odx:dataBinding xpath="/PrototyperInfo[1]/Screens/Screen[2][1]/ScreenWidgets/ScreenWidget[1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9_1_0_2">
    <odx:dataBinding xpath="/PrototyperInfo[1]/Screens/Screen[2][1]/ScreenWidgets/ScreenWidget[1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30_7_2_0">
    <odx:dataBinding xpath="/PrototyperInfo[1]/Screens/Screen[8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3_0_1_0">
    <odx:dataBinding xpath="/PrototyperInfo[1]/Screens/Screen[4][1]/ScreenWidgets/ScreenWidget[1][1]/ScreenWidgetEvents/ScreenWidgetEvent[2][1]/ScreenWidgetInteractions/ScreenWidgetInteraction[1][1]/ScreenWidgetConditionBlocks/ScreenWidgetConditionBlock[1]/ScreenWidgetConditionClause" storeItemID="{7baf6070-8a73-4f56-9835-53680116182e}"/>
  </odx:xpath>
  <odx:xpath id="x27_6_2_0">
    <odx:dataBinding xpath="/PrototyperInfo[1]/Screens/Screen[7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9_1_0_0">
    <odx:dataBinding xpath="/PrototyperInfo[1]/Screens/Screen[2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7_10_0">
    <odx:dataBinding xpath="/PrototyperInfo[1]/Screens/Screen[8][1]/ScreenWidgets/ScreenWidget[1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12_8_0_0">
    <odx:dataBinding xpath="/PrototyperInfo[1]/Screens/Screen[13][1]/ScreenWidgets/ScreenWidget[9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13_2_0_0">
    <odx:dataBinding xpath="/PrototyperInfo[1]/Screens/Screen[14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13_0_2_0_0_0">
    <odx:dataBinding xpath="/PrototyperInfo[1]/Screens/Screen[14][1]/ScreenWidgets/ScreenWidget[1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12_0_0">
    <odx:dataBinding xpath="/PrototyperInfo[1]/Screens/Screen[13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1_11_0_0_0">
    <odx:dataBinding xpath="/PrototyperInfo[1]/Screens/Screen[2][1]/ScreenWidgets/ScreenWidget[1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4_5_0_0_0">
    <odx:dataBinding xpath="/PrototyperInfo[1]/Screens/Screen[5][1]/ScreenWidgets/ScreenWidget[6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6_4_0">
    <odx:dataBinding xpath="/PrototyperInfo[1]/Screens/Screen[7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4_10_0_0_0">
    <odx:dataBinding xpath="/PrototyperInfo[1]/Screens/Screen[5][1]/ScreenWidgets/ScreenWidget[1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10_0_0_0">
    <odx:dataBinding xpath="/PrototyperInfo[1]/Screens/Screen[11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5_6_0">
    <odx:dataBinding xpath="/PrototyperInfo[1]/Screens/Screen[6][1]/ScreenWidgets/ScreenWidget[7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4_6_0_0_0">
    <odx:dataBinding xpath="/PrototyperInfo[1]/Screens/Screen[5][1]/ScreenWidgets/ScreenWidget[7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4_5_0">
    <odx:dataBinding xpath="/PrototyperInfo[1]/Screens/Screen[5][1]/ScreenWidgets/ScreenWidget[6][1]/ScreenWidgetEvents/ScreenWidgetEvent[1][1]/ScreenWidgetInteractions/ScreenWidgetInteraction[1]" storeItemID="{7baf6070-8a73-4f56-9835-53680116182e}"/>
  </odx:xpath>
  <odx:xpath id="x30_6_2_0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10_4_0">
    <odx:dataBinding xpath="/PrototyperInfo[1]/Screens/Screen[11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8_0_0">
    <odx:dataBinding xpath="/PrototyperInfo[1]/Screens/Screen[9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0_12_0">
    <odx:dataBinding xpath="/PrototyperInfo[1]/Screens/Screen[1][1]/ScreenWidgets/ScreenWidget[13][1]/ScreenWidgetEvents/ScreenWidgetEvent[1][1]/ScreenWidgetEventType" storeItemID="{7baf6070-8a73-4f56-9835-53680116182e}"/>
  </odx:xpath>
  <odx:xpath id="x30_6_1_2_0_0_0">
    <odx:dataBinding xpath="/PrototyperInfo[1]/Screens/Screen[7][1]/ScreenWidgets/ScreenWidget[2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0_4_1_0">
    <odx:dataBinding xpath="/PrototyperInfo[1]/Screens/Screen[1][1]/ScreenWidgets/ScreenWidget[5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30_4_3_0_0_0">
    <odx:dataBinding xpath="/PrototyperInfo[1]/Screens/Screen[5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6_1_1">
    <odx:dataBinding xpath="/PrototyperInfo[1]/Screens/Screen[7][1]/ScreenWidgets/ScreenWidget[2][1]/ScreenWidgetEvents/ScreenWidgetEvent[2][1]/ScreenWidgetInteractions/ScreenWidgetInteraction[1]" storeItemID="{7baf6070-8a73-4f56-9835-53680116182e}"/>
  </odx:xpath>
  <odx:xpath id="x25_6_1_2">
    <odx:dataBinding xpath="/PrototyperInfo[1]/Screens/Screen[7][1]/ScreenWidgets/ScreenWidget[2][1]/ScreenWidgetEvents/ScreenWidgetEvent[3][1]/ScreenWidgetInteractions/ScreenWidgetInteraction[1]" storeItemID="{7baf6070-8a73-4f56-9835-53680116182e}"/>
  </odx:xpath>
  <odx:xpath id="x30_10_0_1_0_0_0">
    <odx:dataBinding xpath="/PrototyperInfo[1]/Screens/Screen[11][1]/ScreenWidgets/ScreenWidget[1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6_1_0">
    <odx:dataBinding xpath="/PrototyperInfo[1]/Screens/Screen[7][1]/ScreenWidgets/ScreenWidget[2][1]/ScreenWidgetEvents/ScreenWidgetEvent[1][1]/ScreenWidgetInteractions/ScreenWidgetInteraction[1]" storeItemID="{7baf6070-8a73-4f56-9835-53680116182e}"/>
  </odx:xpath>
  <odx:xpath id="x27_4_6_0">
    <odx:dataBinding xpath="/PrototyperInfo[1]/Screens/Screen[5][1]/ScreenWidgets/ScreenWidget[7][1]/ScreenWidgetEvents/ScreenWidgetEvent[1][1]/ScreenWidgetInteractions/ScreenWidgetInteraction[1]/ScreenWidgetConditionBlocks/ScreenWidgetConditionBlock[1]/ScreenWidgetConditionClause" storeItemID="{7baf6070-8a73-4f56-9835-53680116182e}"/>
  </odx:xpath>
  <odx:xpath id="x51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1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30_4_8_0_0">
    <odx:dataBinding xpath="/PrototyperInfo[1]/Screens/Screen[5][1]/ScreenWidgets/ScreenWidget[9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51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54_12">
    <odx:dataBinding xpath="/PrototyperInfo[1]/Screens/Screen[1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4_11">
    <odx:dataBinding xpath="/PrototyperInfo[1]/Screens/Screen[1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4_13">
    <odx:dataBinding xpath="/PrototyperInfo[1]/Screens/Screen[1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8_12_1_0_0_0">
    <odx:dataBinding xpath="/PrototyperInfo[1]/Screens/Screen[13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3_0_0_0_0">
    <odx:dataBinding xpath="/PrototyperInfo[1]/Screens/Screen[14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2_9_0">
    <odx:dataBinding xpath="/PrototyperInfo[1]/Screens/Screen[10][1]/ScreenWidgets/ScreenWidget[1][1]/ScreenWidgetMarkerID" storeItemID="{7baf6070-8a73-4f56-9835-53680116182e}"/>
  </odx:xpath>
  <odx:xpath id="x27_10_0_1_0_0">
    <odx:dataBinding xpath="/PrototyperInfo[1]/Screens/Screen[11][1]/ScreenWidgets/ScreenWidget[1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26_5_5_0">
    <odx:dataBinding xpath="/PrototyperInfo[1]/Screens/Screen[6][1]/ScreenWidgets/ScreenWidget[6][1]/ScreenWidgetEvents/ScreenWidgetEvent[1][1]/ScreenWidgetInteractions/ScreenWidgetInteraction[1]/ScreenWidgetConditionBlocks/ScreenWidgetConditionBlock[1]" storeItemID="{7baf6070-8a73-4f56-9835-53680116182e}"/>
  </odx:xpath>
  <odx:xpath id="x54_10">
    <odx:dataBinding xpath="/PrototyperInfo[1]/Screens/Screen[1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2_9_1">
    <odx:dataBinding xpath="/PrototyperInfo[1]/Screens/Screen[10][1]/ScreenWidgets/ScreenWidget[2][1]/ScreenWidgetMarkerID" storeItemID="{7baf6070-8a73-4f56-9835-53680116182e}"/>
  </odx:xpath>
  <odx:xpath id="x29_12_5_1_0">
    <odx:dataBinding xpath="/PrototyperInfo[1]/Screens/Screen[13][1]/ScreenWidgets/ScreenWidget[6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7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9_2">
    <odx:dataBinding xpath="/PrototyperInfo[1]/Screens/Screen[10][1]/ScreenWidgets/ScreenWidget[3][1]/ScreenWidgetMarkerID" storeItemID="{7baf6070-8a73-4f56-9835-53680116182e}"/>
  </odx:xpath>
  <odx:xpath id="x25_7_3_0">
    <odx:dataBinding xpath="/PrototyperInfo[1]/Screens/Screen[8][1]/ScreenWidgets/ScreenWidget[4][1]/ScreenWidgetEvents/ScreenWidgetEvent[1][1]/ScreenWidgetInteractions/ScreenWidgetInteraction[1]" storeItemID="{7baf6070-8a73-4f56-9835-53680116182e}"/>
  </odx:xpath>
  <odx:xpath id="x30_12_4_1_0">
    <odx:dataBinding xpath="/PrototyperInfo[1]/Screens/Screen[13][1]/ScreenWidgets/ScreenWidget[5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0_10_0">
    <odx:dataBinding xpath="/PrototyperInfo[1]/Screens/Screen[1][1]/ScreenWidgets/ScreenWidget[1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4_0_0_0_0">
    <odx:dataBinding xpath="/PrototyperInfo[1]/Screens/Screen[2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4_2_0_0">
    <odx:dataBinding xpath="/PrototyperInfo[1]/Screens/Screen[5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9_1_0">
    <odx:dataBinding xpath="/PrototyperInfo[1]/Screens/Screen[10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5_9_0">
    <odx:dataBinding xpath="/PrototyperInfo[1]/Screens/Screen[6][1]/ScreenWidgets/ScreenWidget[10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8_0_0_0">
    <odx:dataBinding xpath="/PrototyperInfo[1]/Screens/Screen[9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1_11_0">
    <odx:dataBinding xpath="/PrototyperInfo[1]/Screens/Screen[2][1]/ScreenWidgets/ScreenWidget[12][1]/ScreenWidgetEvents/ScreenWidgetEvent[1][1]/ScreenWidgetInteractions/ScreenWidgetInteraction[1]/ScreenWidgetConditionBlocks/ScreenWidgetConditionBlock[1]" storeItemID="{7baf6070-8a73-4f56-9835-53680116182e}"/>
  </odx:xpath>
  <odx:xpath id="x27_1_14_0">
    <odx:dataBinding xpath="/PrototyperInfo[1]/Screens/Screen[2][1]/ScreenWidgets/ScreenWidget[15][1]/ScreenWidgetEvents/ScreenWidgetEvent[1][1]/ScreenWidgetInteractions/ScreenWidgetInteraction[1]/ScreenWidgetConditionBlocks/ScreenWidgetConditionBlock[1]/ScreenWidgetConditionClause" storeItemID="{7baf6070-8a73-4f56-9835-53680116182e}"/>
  </odx:xpath>
  <odx:xpath id="x42_12">
    <odx:dataBinding xpath="/PrototyperInfo[1]/Screens/Screen[13][1]/ScreenDynamicPanels/ScreenDynamicPanel[1]/ScreenDynamicPanelComments/hasScreenDynamicPanelComments" storeItemID="{7baf6070-8a73-4f56-9835-53680116182e}"/>
  </odx:xpath>
  <odx:xpath id="x42_13">
    <odx:dataBinding xpath="/PrototyperInfo[1]/Screens/Screen[14][1]/ScreenDynamicPanels/ScreenDynamicPanel[1]/ScreenDynamicPanelComments/hasScreenDynamicPanelComments" storeItemID="{7baf6070-8a73-4f56-9835-53680116182e}"/>
  </odx:xpath>
  <odx:xpath id="x42_10">
    <odx:dataBinding xpath="/PrototyperInfo[1]/Screens/Screen[11][1]/ScreenDynamicPanels/ScreenDynamicPanel[1]/ScreenDynamicPanelComments/hasScreenDynamicPanelComments" storeItemID="{7baf6070-8a73-4f56-9835-53680116182e}"/>
  </odx:xpath>
  <odx:xpath id="x28_13_4_0_0_0">
    <odx:dataBinding xpath="/PrototyperInfo[1]/Screens/Screen[14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2_11">
    <odx:dataBinding xpath="/PrototyperInfo[1]/Screens/Screen[12][1]/ScreenDynamicPanels/ScreenDynamicPanel[1]/ScreenDynamicPanelComments/hasScreenDynamicPanelComments" storeItemID="{7baf6070-8a73-4f56-9835-53680116182e}"/>
  </odx:xpath>
  <odx:xpath id="x27_5_1_0_0">
    <odx:dataBinding xpath="/PrototyperInfo[1]/Screens/Screen[6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5_14_0_1">
    <odx:dataBinding xpath="/PrototyperInfo[1]/Screens/Screen[6][1]/ScreenWidgets/ScreenWidget[15][1]/ScreenWidgetEvents/ScreenWidgetEvent[1][1]/ScreenWidgetInteractions/ScreenWidgetInteraction[2][1]/ScreenWidgetConditionBlocks/ScreenWidgetConditionBlock[1]" storeItemID="{7baf6070-8a73-4f56-9835-53680116182e}"/>
  </odx:xpath>
  <odx:xpath id="x26_5_14_0_0">
    <odx:dataBinding xpath="/PrototyperInfo[1]/Screens/Screen[6][1]/ScreenWidgets/ScreenWidget[15][1]/ScreenWidgetEvents/ScreenWidgetEvent[1][1]/ScreenWidgetInteractions/ScreenWidgetInteraction[1][1]/ScreenWidgetConditionBlocks/ScreenWidgetConditionBlock[1]" storeItemID="{7baf6070-8a73-4f56-9835-53680116182e}"/>
  </odx:xpath>
  <odx:xpath id="x30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9_2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7_1_0">
    <odx:dataBinding xpath="/PrototyperInfo[1]/Screens/Screen[8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6_13_1_0">
    <odx:dataBinding xpath="/PrototyperInfo[1]/Screens/Screen[14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77_0">
    <odx:dataBinding xpath="/PrototyperInfo[1]/Templates/Template[1][1]/TemplateWidgets/TemplateWidget[1]/TemplateWidgetEvents/TemplateWidgetEvent[1]/TemplateWidgetInteractions/TemplateWidgetInteraction[1]" storeItemID="{7baf6070-8a73-4f56-9835-53680116182e}"/>
  </odx:xpath>
  <odx:xpath id="x28_7_0_0_0">
    <odx:dataBinding xpath="/PrototyperInfo[1]/Screens/Screen[8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7_5_0">
    <odx:dataBinding xpath="/PrototyperInfo[1]/Screens/Screen[8][1]/ScreenWidgets/ScreenWidget[6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107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26_1_3">
    <odx:dataBinding xpath="/PrototyperInfo[1]/Screens/Screen[2][1]/ScreenWidgets/ScreenWidget[4][1]/ScreenWidgetEvents/ScreenWidgetEvent[1]/ScreenWidgetInteractions/ScreenWidgetInteraction[1]/ScreenWidgetConditionBlocks/ScreenWidgetConditionBlock[1]" storeItemID="{7baf6070-8a73-4f56-9835-53680116182e}"/>
  </odx:xpath>
  <odx:xpath id="x30_6_6">
    <odx:dataBinding xpath="/PrototyperInfo[1]/Screens/Screen[7][1]/ScreenWidgets/ScreenWidget[7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4">
    <odx:dataBinding xpath="/PrototyperInfo[1]/Screens/Screen[2][1]/ScreenWidgets/ScreenWidget[5][1]/ScreenWidgetEvents/ScreenWidgetEvent[1]/ScreenWidgetInteractions/ScreenWidgetInteraction[1]/ScreenWidgetConditionBlocks/ScreenWidgetConditionBlock[1]" storeItemID="{7baf6070-8a73-4f56-9835-53680116182e}"/>
  </odx:xpath>
  <odx:xpath id="x30_6_5">
    <odx:dataBinding xpath="/PrototyperInfo[1]/Screens/Screen[7][1]/ScreenWidgets/ScreenWidget[6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1">
    <odx:dataBinding xpath="/PrototyperInfo[1]/Screens/Screen[2][1]/ScreenWidgets/ScreenWidget[2][1]/ScreenWidgetEvents/ScreenWidgetEvent[1]/ScreenWidgetInteractions/ScreenWidgetInteraction[1]/ScreenWidgetConditionBlocks/ScreenWidgetConditionBlock[1]" storeItemID="{7baf6070-8a73-4f56-9835-53680116182e}"/>
  </odx:xpath>
  <odx:xpath id="x30_6_4">
    <odx:dataBinding xpath="/PrototyperInfo[1]/Screens/Screen[7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2">
    <odx:dataBinding xpath="/PrototyperInfo[1]/Screens/Screen[2][1]/ScreenWidgets/ScreenWidget[3][1]/ScreenWidgetEvents/ScreenWidgetEvent[1]/ScreenWidgetInteractions/ScreenWidgetInteraction[1]/ScreenWidgetConditionBlocks/ScreenWidgetConditionBlock[1]" storeItemID="{7baf6070-8a73-4f56-9835-53680116182e}"/>
  </odx:xpath>
  <odx:xpath id="x30_6_3">
    <odx:dataBinding xpath="/PrototyperInfo[1]/Screens/Screen[7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7">
    <odx:dataBinding xpath="/PrototyperInfo[1]/Screens/Screen[2][1]/ScreenWidgets/ScreenWidget[8][1]/ScreenWidgetEvents/ScreenWidgetEvent[1]/ScreenWidgetInteractions/ScreenWidgetInteraction[1]/ScreenWidgetConditionBlocks/ScreenWidgetConditionBlock[1]" storeItemID="{7baf6070-8a73-4f56-9835-53680116182e}"/>
  </odx:xpath>
  <odx:xpath id="x26_1_8">
    <odx:dataBinding xpath="/PrototyperInfo[1]/Screens/Screen[2][1]/ScreenWidgets/ScreenWidget[9][1]/ScreenWidgetEvents/ScreenWidgetEvent[1]/ScreenWidgetInteractions/ScreenWidgetInteraction[1]/ScreenWidgetConditionBlocks/ScreenWidgetConditionBlock[1]" storeItemID="{7baf6070-8a73-4f56-9835-53680116182e}"/>
  </odx:xpath>
  <odx:xpath id="x26_1_5">
    <odx:dataBinding xpath="/PrototyperInfo[1]/Screens/Screen[2][1]/ScreenWidgets/ScreenWidget[6][1]/ScreenWidgetEvents/ScreenWidgetEvent[1]/ScreenWidgetInteractions/ScreenWidgetInteraction[1]/ScreenWidgetConditionBlocks/ScreenWidgetConditionBlock[1]" storeItemID="{7baf6070-8a73-4f56-9835-53680116182e}"/>
  </odx:xpath>
  <odx:xpath id="x26_1_6">
    <odx:dataBinding xpath="/PrototyperInfo[1]/Screens/Screen[2][1]/ScreenWidgets/ScreenWidget[7][1]/ScreenWidgetEvents/ScreenWidgetEvent[1]/ScreenWidgetInteractions/ScreenWidgetInteraction[1]/ScreenWidgetConditionBlocks/ScreenWidgetConditionBlock[1]" storeItemID="{7baf6070-8a73-4f56-9835-53680116182e}"/>
  </odx:xpath>
  <odx:xpath id="x26_1_9">
    <odx:dataBinding xpath="/PrototyperInfo[1]/Screens/Screen[2][1]/ScreenWidgets/ScreenWidget[10][1]/ScreenWidgetEvents/ScreenWidgetEvent[1]/ScreenWidgetInteractions/ScreenWidgetInteraction[1]/ScreenWidgetConditionBlocks/ScreenWidgetConditionBlock[1]" storeItemID="{7baf6070-8a73-4f56-9835-53680116182e}"/>
  </odx:xpath>
  <odx:xpath id="x30_4_10_0_0">
    <odx:dataBinding xpath="/PrototyperInfo[1]/Screens/Screen[5][1]/ScreenWidgets/ScreenWidget[1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9_2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8_3_0_0">
    <odx:dataBinding xpath="/PrototyperInfo[1]/Screens/Screen[9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4_5_5_0">
    <odx:dataBinding xpath="/PrototyperInfo[1]/Screens/Screen[6][1]/ScreenWidgets/ScreenWidget[6][1]/ScreenWidgetEvents/ScreenWidgetEvent[1][1]/ScreenWidgetEventType" storeItemID="{7baf6070-8a73-4f56-9835-53680116182e}"/>
  </odx:xpath>
  <odx:xpath id="x64_0">
    <odx:dataBinding xpath="/PrototyperInfo[1]/ProjectName" storeItemID="{7baf6070-8a73-4f56-9835-53680116182e}"/>
  </odx:xpath>
  <odx:xpath id="x28_4_12_0">
    <odx:dataBinding xpath="/PrototyperInfo[1]/Screens/Screen[5][1]/ScreenWidgets/ScreenWidget[1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7_7_1_0">
    <odx:dataBinding xpath="/PrototyperInfo[1]/Screens/Screen[8][1]/ScreenWidgets/ScreenWidget[8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5_5">
    <odx:dataBinding xpath="/PrototyperInfo[1]/Screens/Screen[6][1]/ScreenWidgets/ScreenWidget[6][1]/ScreenWidgetEvents/ScreenWidgetEvent[1]/ScreenWidgetEventType" storeItemID="{7baf6070-8a73-4f56-9835-53680116182e}"/>
  </odx:xpath>
  <odx:xpath id="x24_5_6">
    <odx:dataBinding xpath="/PrototyperInfo[1]/Screens/Screen[6][1]/ScreenWidgets/ScreenWidget[7][1]/ScreenWidgetEvents/ScreenWidgetEvent[1]/ScreenWidgetEventType" storeItemID="{7baf6070-8a73-4f56-9835-53680116182e}"/>
  </odx:xpath>
  <odx:xpath id="x24_5_3">
    <odx:dataBinding xpath="/PrototyperInfo[1]/Screens/Screen[6][1]/ScreenWidgets/ScreenWidget[4][1]/ScreenWidgetEvents/ScreenWidgetEvent[1]/ScreenWidgetEventType" storeItemID="{7baf6070-8a73-4f56-9835-53680116182e}"/>
  </odx:xpath>
  <odx:xpath id="x24_5_4">
    <odx:dataBinding xpath="/PrototyperInfo[1]/Screens/Screen[6][1]/ScreenWidgets/ScreenWidget[5][1]/ScreenWidgetEvents/ScreenWidgetEvent[1]/ScreenWidgetEventType" storeItemID="{7baf6070-8a73-4f56-9835-53680116182e}"/>
  </odx:xpath>
  <odx:xpath id="x24_5_1">
    <odx:dataBinding xpath="/PrototyperInfo[1]/Screens/Screen[6][1]/ScreenWidgets/ScreenWidget[2][1]/ScreenWidgetEvents/ScreenWidgetEvent[1]/ScreenWidgetEventType" storeItemID="{7baf6070-8a73-4f56-9835-53680116182e}"/>
  </odx:xpath>
  <odx:xpath id="x24_5_2">
    <odx:dataBinding xpath="/PrototyperInfo[1]/Screens/Screen[6][1]/ScreenWidgets/ScreenWidget[3][1]/ScreenWidgetEvents/ScreenWidgetEvent[1]/ScreenWidgetEventType" storeItemID="{7baf6070-8a73-4f56-9835-53680116182e}"/>
  </odx:xpath>
  <odx:xpath id="x24_5_0">
    <odx:dataBinding xpath="/PrototyperInfo[1]/Screens/Screen[6][1]/ScreenWidgets/ScreenWidget[1][1]/ScreenWidgetEvents/ScreenWidgetEvent[1]/ScreenWidgetEventType" storeItemID="{7baf6070-8a73-4f56-9835-53680116182e}"/>
  </odx:xpath>
  <odx:xpath id="x24_5_9">
    <odx:dataBinding xpath="/PrototyperInfo[1]/Screens/Screen[6][1]/ScreenWidgets/ScreenWidget[10][1]/ScreenWidgetEvents/ScreenWidgetEvent[1]/ScreenWidgetEventType" storeItemID="{7baf6070-8a73-4f56-9835-53680116182e}"/>
  </odx:xpath>
  <odx:xpath id="x24_5_7">
    <odx:dataBinding xpath="/PrototyperInfo[1]/Screens/Screen[6][1]/ScreenWidgets/ScreenWidget[8][1]/ScreenWidgetEvents/ScreenWidgetEvent[1]/ScreenWidgetEventType" storeItemID="{7baf6070-8a73-4f56-9835-53680116182e}"/>
  </odx:xpath>
  <odx:xpath id="x24_5_8">
    <odx:dataBinding xpath="/PrototyperInfo[1]/Screens/Screen[6][1]/ScreenWidgets/ScreenWidget[9][1]/ScreenWidgetEvents/ScreenWidgetEvent[1]/ScreenWidgetEventType" storeItemID="{7baf6070-8a73-4f56-9835-53680116182e}"/>
  </odx:xpath>
  <odx:xpath id="x24_7_1_0">
    <odx:dataBinding xpath="/PrototyperInfo[1]/Screens/Screen[8][1]/ScreenWidgets/ScreenWidget[2][1]/ScreenWidgetEvents/ScreenWidgetEvent[1][1]/ScreenWidgetEventType" storeItemID="{7baf6070-8a73-4f56-9835-53680116182e}"/>
  </odx:xpath>
  <odx:xpath id="x28_1_13_0_0">
    <odx:dataBinding xpath="/PrototyperInfo[1]/Screens/Screen[2][1]/ScreenWidgets/ScreenWidget[1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1_0">
    <odx:dataBinding xpath="/PrototyperInfo[1]/Screens/Screen[2][1]/ScreenWidgets/ScreenWidget[1][1]/ScreenWidgetEvents/ScreenWidgetEvent[1]/ScreenWidgetInteractions/ScreenWidgetInteraction[1]/ScreenWidgetConditionBlocks/ScreenWidgetConditionBlock[1]" storeItemID="{7baf6070-8a73-4f56-9835-53680116182e}"/>
  </odx:xpath>
  <odx:xpath id="x29_12">
    <odx:dataBinding xpath="/PrototyperInfo[1]/Screens/Screen[13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7_5">
    <odx:dataBinding xpath="/PrototyperInfo[1]/Screens/Screen[8][1]/ScreenWidgets/ScreenWidget[6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11">
    <odx:dataBinding xpath="/PrototyperInfo[1]/Screens/Screen[12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7_4">
    <odx:dataBinding xpath="/PrototyperInfo[1]/Screens/Screen[8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3">
    <odx:dataBinding xpath="/PrototyperInfo[1]/Screens/Screen[8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13">
    <odx:dataBinding xpath="/PrototyperInfo[1]/Screens/Screen[14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_2_0">
    <odx:dataBinding xpath="/PrototyperInfo[1]/Screens/Screen[4][1]/ScreenWidgets/ScreenWidget[3][1]/ScreenWidgetEvents/ScreenWidgetEvent[1][1]/ScreenWidgetInteractions/ScreenWidgetInteraction[1]" storeItemID="{7baf6070-8a73-4f56-9835-53680116182e}"/>
  </odx:xpath>
  <odx:xpath id="x30_7_2">
    <odx:dataBinding xpath="/PrototyperInfo[1]/Screens/Screen[8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9">
    <odx:dataBinding xpath="/PrototyperInfo[1]/Screens/Screen[8][1]/ScreenWidgets/ScreenWidget[10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8">
    <odx:dataBinding xpath="/PrototyperInfo[1]/Screens/Screen[8][1]/ScreenWidgets/ScreenWidget[9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7">
    <odx:dataBinding xpath="/PrototyperInfo[1]/Screens/Screen[8][1]/ScreenWidgets/ScreenWidget[8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6">
    <odx:dataBinding xpath="/PrototyperInfo[1]/Screens/Screen[8][1]/ScreenWidgets/ScreenWidget[7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4_10_6_0">
    <odx:dataBinding xpath="/PrototyperInfo[1]/Screens/Screen[11][1]/ScreenWidgets/ScreenWidget[7][1]/ScreenWidgetEvents/ScreenWidgetEvent[1][1]/ScreenWidgetEventType" storeItemID="{7baf6070-8a73-4f56-9835-53680116182e}"/>
  </odx:xpath>
  <odx:xpath id="x29_4_8_0_0_0">
    <odx:dataBinding xpath="/PrototyperInfo[1]/Screens/Screen[5][1]/ScreenWidgets/ScreenWidget[9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5_4_0">
    <odx:dataBinding xpath="/PrototyperInfo[1]/Screens/Screen[6][1]/ScreenWidgets/ScreenWidget[5][1]/ScreenWidgetEvents/ScreenWidgetEvent[1][1]/ScreenWidgetEventType" storeItemID="{7baf6070-8a73-4f56-9835-53680116182e}"/>
  </odx:xpath>
  <odx:xpath id="x27_11_0_0">
    <odx:dataBinding xpath="/PrototyperInfo[1]/Screens/Screen[12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0_0_7_0_0">
    <odx:dataBinding xpath="/PrototyperInfo[1]/Screens/Screen[1][1]/ScreenWidgets/ScreenWidget[8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7_7_2_0">
    <odx:dataBinding xpath="/PrototyperInfo[1]/Screens/Screen[8][1]/ScreenWidgets/ScreenWidget[8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7_14_0">
    <odx:dataBinding xpath="/PrototyperInfo[1]/Screens/Screen[8][1]/ScreenWidgets/ScreenWidget[1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0_5_0_0_0">
    <odx:dataBinding xpath="/PrototyperInfo[1]/Screens/Screen[1][1]/ScreenWidgets/ScreenWidget[6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4_9_1_0_0">
    <odx:dataBinding xpath="/PrototyperInfo[1]/Screens/Screen[5][1]/ScreenWidgets/ScreenWidget[10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7_3_3_3_0_0">
    <odx:dataBinding xpath="/PrototyperInfo[1]/Screens/Screen[4][1]/ScreenWidgets/ScreenWidget[4][1]/ScreenWidgetEvents/ScreenWidgetEvent[4][1]/ScreenWidgetInteractions/ScreenWidgetInteraction[1][1]/ScreenWidgetConditionBlocks/ScreenWidgetConditionBlock[1][1]/ScreenWidgetConditionClause" storeItemID="{7baf6070-8a73-4f56-9835-53680116182e}"/>
  </odx:xpath>
  <odx:xpath id="x26_0_2_0">
    <odx:dataBinding xpath="/PrototyperInfo[1]/Screens/Screen[1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6_7_7_0_0">
    <odx:dataBinding xpath="/PrototyperInfo[1]/Screens/Screen[8][1]/ScreenWidgets/ScreenWidget[8][1]/ScreenWidgetEvents/ScreenWidgetEvent[1][1]/ScreenWidgetInteractions/ScreenWidgetInteraction[1][1]/ScreenWidgetConditionBlocks/ScreenWidgetConditionBlock[1]" storeItemID="{7baf6070-8a73-4f56-9835-53680116182e}"/>
  </odx:xpath>
  <odx:xpath id="x28_5_6_0_0_0">
    <odx:dataBinding xpath="/PrototyperInfo[1]/Screens/Screen[6][1]/ScreenWidgets/ScreenWidget[7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4_12_0">
    <odx:dataBinding xpath="/PrototyperInfo[1]/Screens/Screen[5][1]/ScreenWidgets/ScreenWidget[13][1]/ScreenWidgetEvents/ScreenWidgetEvent[1][1]/ScreenWidgetInteractions/ScreenWidgetInteraction[1]" storeItemID="{7baf6070-8a73-4f56-9835-53680116182e}"/>
  </odx:xpath>
  <odx:xpath id="x29_4_6_0">
    <odx:dataBinding xpath="/PrototyperInfo[1]/Screens/Screen[5][1]/ScreenWidgets/ScreenWidget[7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10_6_0_0_0">
    <odx:dataBinding xpath="/PrototyperInfo[1]/Screens/Screen[11][1]/ScreenWidgets/ScreenWidget[7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94_0">
    <odx:dataBinding xpath="/PrototyperInfo[1]/Templates/Template[1][1]/TemplateDynamicPanels/TemplateDynamicPanel[1]/TemplateDynamicPanelComments/hasTemplateDynamicPanelComments" storeItemID="{7baf6070-8a73-4f56-9835-53680116182e}"/>
  </odx:xpath>
  <odx:xpath id="x27_0_11_0_0">
    <odx:dataBinding xpath="/PrototyperInfo[1]/Screens/Screen[1][1]/ScreenWidgets/ScreenWidget[12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0_2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7_0_0">
    <odx:dataBinding xpath="/PrototyperInfo[1]/Screens/Screen[8][1]/ScreenWidgets/ScreenWidget[1][1]/ScreenWidgetEvents/ScreenWidgetEvent[1][1]/ScreenWidgetEventType" storeItemID="{7baf6070-8a73-4f56-9835-53680116182e}"/>
  </odx:xpath>
  <odx:xpath id="x28_4_13_0_0">
    <odx:dataBinding xpath="/PrototyperInfo[1]/Screens/Screen[5][1]/ScreenWidgets/ScreenWidget[1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2_3_0_0">
    <odx:dataBinding xpath="/PrototyperInfo[1]/Screens/Screen[13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10">
    <odx:dataBinding xpath="/PrototyperInfo[1]/Screens/Screen[11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8_13_2_0_0">
    <odx:dataBinding xpath="/PrototyperInfo[1]/Screens/Screen[14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3">
    <odx:dataBinding xpath="/PrototyperInfo[1]/Screens/Screen[4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4">
    <odx:dataBinding xpath="/PrototyperInfo[1]/Screens/Screen[5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30_4_9_2_0">
    <odx:dataBinding xpath="/PrototyperInfo[1]/Screens/Screen[5][1]/ScreenWidgets/ScreenWidget[10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1">
    <odx:dataBinding xpath="/PrototyperInfo[1]/Screens/Screen[2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2">
    <odx:dataBinding xpath="/PrototyperInfo[1]/Screens/Screen[3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0_2_0_0">
    <odx:dataBinding xpath="/PrototyperInfo[1]/Screens/Screen[1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7">
    <odx:dataBinding xpath="/PrototyperInfo[1]/Screens/Screen[8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8">
    <odx:dataBinding xpath="/PrototyperInfo[1]/Screens/Screen[9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">
    <odx:dataBinding xpath="/PrototyperInfo[1]/Screens/Screen[6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6">
    <odx:dataBinding xpath="/PrototyperInfo[1]/Screens/Screen[7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8_9">
    <odx:dataBinding xpath="/PrototyperInfo[1]/Screens/Screen[10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9_12_4_0_0_0">
    <odx:dataBinding xpath="/PrototyperInfo[1]/Screens/Screen[13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1_12_0_0">
    <odx:dataBinding xpath="/PrototyperInfo[1]/Screens/Screen[2][1]/ScreenWidgets/ScreenWidget[13][1]/ScreenWidgetEvents/ScreenWidgetEvent[1][1]/ScreenWidgetInteractions/ScreenWidgetInteraction[1][1]/ScreenWidgetConditionBlocks/ScreenWidgetConditionBlock[1]" storeItemID="{7baf6070-8a73-4f56-9835-53680116182e}"/>
  </odx:xpath>
  <odx:xpath id="x28_5_8_0_0">
    <odx:dataBinding xpath="/PrototyperInfo[1]/Screens/Screen[6][1]/ScreenWidgets/ScreenWidget[9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81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29_0_7_0_0">
    <odx:dataBinding xpath="/PrototyperInfo[1]/Screens/Screen[1][1]/ScreenWidgets/ScreenWidget[8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1_8_0">
    <odx:dataBinding xpath="/PrototyperInfo[1]/Screens/Screen[2][1]/ScreenWidgets/ScreenWidget[9][1]/ScreenWidgetEvents/ScreenWidgetEvent[1][1]/ScreenWidgetInteractions/ScreenWidgetInteraction[1]/ScreenWidgetConditionBlocks/ScreenWidgetConditionBlock[1]/ScreenWidgetConditionClause" storeItemID="{7baf6070-8a73-4f56-9835-53680116182e}"/>
  </odx:xpath>
  <odx:xpath id="x28_0">
    <odx:dataBinding xpath="/PrototyperInfo[1]/Screens/Screen[1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30_12">
    <odx:dataBinding xpath="/PrototyperInfo[1]/Screens/Screen[13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1">
    <odx:dataBinding xpath="/PrototyperInfo[1]/Screens/Screen[12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0">
    <odx:dataBinding xpath="/PrototyperInfo[1]/Screens/Screen[11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1_6_0">
    <odx:dataBinding xpath="/PrototyperInfo[1]/Screens/Screen[2][1]/ScreenWidgets/ScreenWidget[7][1]/ScreenWidgetEvents/ScreenWidgetEvent[1][1]/ScreenWidgetInteractions/ScreenWidgetInteraction[1]" storeItemID="{7baf6070-8a73-4f56-9835-53680116182e}"/>
  </odx:xpath>
  <odx:xpath id="x30_13">
    <odx:dataBinding xpath="/PrototyperInfo[1]/Screens/Screen[14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7_5_0_0">
    <odx:dataBinding xpath="/PrototyperInfo[1]/Screens/Screen[6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0_7_1">
    <odx:dataBinding xpath="/PrototyperInfo[1]/Screens/Screen[8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7_0">
    <odx:dataBinding xpath="/PrototyperInfo[1]/Screens/Screen[8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4_0_0">
    <odx:dataBinding xpath="/PrototyperInfo[1]/Screens/Screen[2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23_0_11">
    <odx:dataBinding xpath="/PrototyperInfo[1]/Screens/Screen[1][1]/ScreenWidgets/ScreenWidget[12][1]/ScreenWidgetEvents/ScreenWidgetEvent[1]" storeItemID="{7baf6070-8a73-4f56-9835-53680116182e}"/>
  </odx:xpath>
  <odx:xpath id="x23_0_10">
    <odx:dataBinding xpath="/PrototyperInfo[1]/Screens/Screen[1][1]/ScreenWidgets/ScreenWidget[11][1]/ScreenWidgetEvents/ScreenWidgetEvent[1]" storeItemID="{7baf6070-8a73-4f56-9835-53680116182e}"/>
  </odx:xpath>
  <odx:xpath id="x23_0_12">
    <odx:dataBinding xpath="/PrototyperInfo[1]/Screens/Screen[1][1]/ScreenWidgets/ScreenWidget[13][1]/ScreenWidgetEvents/ScreenWidgetEvent[1]" storeItemID="{7baf6070-8a73-4f56-9835-53680116182e}"/>
  </odx:xpath>
  <odx:xpath id="x30_3_3_3_0">
    <odx:dataBinding xpath="/PrototyperInfo[1]/Screens/Screen[4][1]/ScreenWidgets/ScreenWidget[4][1]/ScreenWidgetEvents/ScreenWidgetEvent[4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7_8_0_0_0">
    <odx:dataBinding xpath="/PrototyperInfo[1]/Screens/Screen[8][1]/ScreenWidgets/ScreenWidget[9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7_7_14_0_0_0">
    <odx:dataBinding xpath="/PrototyperInfo[1]/Screens/Screen[8][1]/ScreenWidgets/ScreenWidget[1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12_2_0_0_0">
    <odx:dataBinding xpath="/PrototyperInfo[1]/Screens/Screen[13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_5_0_0">
    <odx:dataBinding xpath="/PrototyperInfo[1]/Screens/Screen[2][1]/ScreenWidgets/ScreenWidget[6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10_4_0_0_0">
    <odx:dataBinding xpath="/PrototyperInfo[1]/Screens/Screen[11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4_6_0_0_0_0">
    <odx:dataBinding xpath="/PrototyperInfo[1]/Screens/Screen[5][1]/ScreenWidgets/ScreenWidget[7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3_2">
    <odx:dataBinding xpath="/PrototyperInfo[1]/Screens/Screen[4][1]/ScreenWidgets/ScreenWidget[3][1]/ScreenWidgetEvents/ScreenWidgetEvent[1]" storeItemID="{7baf6070-8a73-4f56-9835-53680116182e}"/>
  </odx:xpath>
  <odx:xpath id="x23_3_3">
    <odx:dataBinding xpath="/PrototyperInfo[1]/Screens/Screen[4][1]/ScreenWidgets/ScreenWidget[4][1]/ScreenWidgetEvents/ScreenWidgetEvent[1]" storeItemID="{7baf6070-8a73-4f56-9835-53680116182e}"/>
  </odx:xpath>
  <odx:xpath id="x24_11_0">
    <odx:dataBinding xpath="/PrototyperInfo[1]/Screens/Screen[12][1]/ScreenWidgets/ScreenWidget[1][1]/ScreenWidgetEvents/ScreenWidgetEvent[1]/ScreenWidgetEventType" storeItemID="{7baf6070-8a73-4f56-9835-53680116182e}"/>
  </odx:xpath>
  <odx:xpath id="x24_11_1">
    <odx:dataBinding xpath="/PrototyperInfo[1]/Screens/Screen[12][1]/ScreenWidgets/ScreenWidget[2][1]/ScreenWidgetEvents/ScreenWidgetEvent[1]/ScreenWidgetEventType" storeItemID="{7baf6070-8a73-4f56-9835-53680116182e}"/>
  </odx:xpath>
  <odx:xpath id="x23_3_0">
    <odx:dataBinding xpath="/PrototyperInfo[1]/Screens/Screen[4][1]/ScreenWidgets/ScreenWidget[1][1]/ScreenWidgetEvents/ScreenWidgetEvent[1]" storeItemID="{7baf6070-8a73-4f56-9835-53680116182e}"/>
  </odx:xpath>
  <odx:xpath id="x26_8_3_0">
    <odx:dataBinding xpath="/PrototyperInfo[1]/Screens/Screen[9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3_3_1">
    <odx:dataBinding xpath="/PrototyperInfo[1]/Screens/Screen[4][1]/ScreenWidgets/ScreenWidget[2][1]/ScreenWidgetEvents/ScreenWidgetEvent[1]" storeItemID="{7baf6070-8a73-4f56-9835-53680116182e}"/>
  </odx:xpath>
  <odx:xpath id="x28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12_8_0">
    <odx:dataBinding xpath="/PrototyperInfo[1]/Screens/Screen[13][1]/ScreenWidgets/ScreenWidget[9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0_2_0">
    <odx:dataBinding xpath="/PrototyperInfo[1]/Screens/Screen[1][1]/ScreenWidgets/ScreenWidget[3][1]/ScreenWidgetEvents/ScreenWidgetEvent[1][1]/ScreenWidgetEventType" storeItemID="{7baf6070-8a73-4f56-9835-53680116182e}"/>
  </odx:xpath>
  <odx:xpath id="x50_3">
    <odx:dataBinding xpath="/PrototyperInfo[1]/Screens/Screen[4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0_2">
    <odx:dataBinding xpath="/PrototyperInfo[1]/Screens/Screen[3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7_9_0_0_0">
    <odx:dataBinding xpath="/PrototyperInfo[1]/Screens/Screen[10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50_1">
    <odx:dataBinding xpath="/PrototyperInfo[1]/Screens/Screen[2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0_0">
    <odx:dataBinding xpath="/PrototyperInfo[1]/Screens/Screen[1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9_7_1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50_7">
    <odx:dataBinding xpath="/PrototyperInfo[1]/Screens/Screen[8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0_6">
    <odx:dataBinding xpath="/PrototyperInfo[1]/Screens/Screen[7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0_5">
    <odx:dataBinding xpath="/PrototyperInfo[1]/Screens/Screen[6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0_4">
    <odx:dataBinding xpath="/PrototyperInfo[1]/Screens/Screen[5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0_9">
    <odx:dataBinding xpath="/PrototyperInfo[1]/Screens/Screen[10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0_8">
    <odx:dataBinding xpath="/PrototyperInfo[1]/Screens/Screen[9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9_3_3_3_0">
    <odx:dataBinding xpath="/PrototyperInfo[1]/Screens/Screen[4][1]/ScreenWidgets/ScreenWidget[4][1]/ScreenWidgetEvents/ScreenWidgetEvent[4][1]/ScreenWidgetInteractions/ScreenWidgetInteraction[1][1]/ScreenWidgetConditionBlocks/ScreenWidgetConditionBlock[1]/ScreenWidgetActions/ScreenWidgetAction[1]" storeItemID="{7baf6070-8a73-4f56-9835-53680116182e}"/>
  </odx:xpath>
  <odx:xpath id="x29_6_2_0">
    <odx:dataBinding xpath="/PrototyperInfo[1]/Screens/Screen[7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7_11_0">
    <odx:dataBinding xpath="/PrototyperInfo[1]/Screens/Screen[8][1]/ScreenWidgets/ScreenWidget[1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0_7_0_0_0">
    <odx:dataBinding xpath="/PrototyperInfo[1]/Screens/Screen[1][1]/ScreenWidgets/ScreenWidget[8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7_7_2">
    <odx:dataBinding xpath="/PrototyperInfo[1]/Screens/Screen[8][1]/ScreenWidgets/ScreenWidget[8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8_7_7_1">
    <odx:dataBinding xpath="/PrototyperInfo[1]/Screens/Screen[8][1]/ScreenWidgets/ScreenWidget[8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29_3_3_2_0_0">
    <odx:dataBinding xpath="/PrototyperInfo[1]/Screens/Screen[4][1]/ScreenWidgets/ScreenWidget[4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29_8_4">
    <odx:dataBinding xpath="/PrototyperInfo[1]/Screens/Screen[9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7_1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8_3">
    <odx:dataBinding xpath="/PrototyperInfo[1]/Screens/Screen[9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0_4_0_0_0">
    <odx:dataBinding xpath="/PrototyperInfo[1]/Screens/Screen[1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7_7_0">
    <odx:dataBinding xpath="/PrototyperInfo[1]/Screens/Screen[8][1]/ScreenWidgets/ScreenWidget[8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8_0">
    <odx:dataBinding xpath="/PrototyperInfo[1]/Screens/Screen[9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3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8_2">
    <odx:dataBinding xpath="/PrototyperInfo[1]/Screens/Screen[9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8_1">
    <odx:dataBinding xpath="/PrototyperInfo[1]/Screens/Screen[9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4_9_0_0_0_0">
    <odx:dataBinding xpath="/PrototyperInfo[1]/Screens/Screen[5][1]/ScreenWidgets/ScreenWidget[10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12_8_0">
    <odx:dataBinding xpath="/PrototyperInfo[1]/Screens/Screen[13][1]/ScreenWidgets/ScreenWidget[9][1]/ScreenWidgetEvents/ScreenWidgetEvent[1][1]/ScreenWidgetInteractions/ScreenWidgetInteraction[1]/ScreenWidgetConditionBlocks/ScreenWidgetConditionBlock[1]" storeItemID="{7baf6070-8a73-4f56-9835-53680116182e}"/>
  </odx:xpath>
  <odx:xpath id="x30_7_2_0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12_2_0">
    <odx:dataBinding xpath="/PrototyperInfo[1]/Screens/Screen[13][1]/ScreenWidgets/ScreenWidget[3][1]/ScreenWidgetEvents/ScreenWidgetEvent[1][1]/ScreenWidgetEventType" storeItemID="{7baf6070-8a73-4f56-9835-53680116182e}"/>
  </odx:xpath>
  <odx:xpath id="x28_5_4_0_0_0">
    <odx:dataBinding xpath="/PrototyperInfo[1]/Screens/Screen[6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12_5_2">
    <odx:dataBinding xpath="/PrototyperInfo[1]/Screens/Screen[13][1]/ScreenWidgets/ScreenWidget[6][1]/ScreenWidgetEvents/ScreenWidgetEvent[3][1]/ScreenWidgetInteractions/ScreenWidgetInteraction[1]" storeItemID="{7baf6070-8a73-4f56-9835-53680116182e}"/>
  </odx:xpath>
  <odx:xpath id="x25_12_5_1">
    <odx:dataBinding xpath="/PrototyperInfo[1]/Screens/Screen[13][1]/ScreenWidgets/ScreenWidget[6][1]/ScreenWidgetEvents/ScreenWidgetEvent[2][1]/ScreenWidgetInteractions/ScreenWidgetInteraction[1]" storeItemID="{7baf6070-8a73-4f56-9835-53680116182e}"/>
  </odx:xpath>
  <odx:xpath id="x30_4_3_0">
    <odx:dataBinding xpath="/PrototyperInfo[1]/Screens/Screen[5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12_5_0">
    <odx:dataBinding xpath="/PrototyperInfo[1]/Screens/Screen[13][1]/ScreenWidgets/ScreenWidget[6][1]/ScreenWidgetEvents/ScreenWidgetEvent[1][1]/ScreenWidgetInteractions/ScreenWidgetInteraction[1]" storeItemID="{7baf6070-8a73-4f56-9835-53680116182e}"/>
  </odx:xpath>
  <odx:xpath id="x17_12">
    <odx:dataBinding xpath="/PrototyperInfo[1]/Screens/Screen[13][1]/ScreenComments/ScreenComment[1]" storeItemID="{7baf6070-8a73-4f56-9835-53680116182e}"/>
  </odx:xpath>
  <odx:xpath id="x17_13">
    <odx:dataBinding xpath="/PrototyperInfo[1]/Screens/Screen[14][1]/ScreenComments/ScreenComment[1]" storeItemID="{7baf6070-8a73-4f56-9835-53680116182e}"/>
  </odx:xpath>
  <odx:xpath id="x28_12_5_1_0">
    <odx:dataBinding xpath="/PrototyperInfo[1]/Screens/Screen[13][1]/ScreenWidgets/ScreenWidget[6][1]/ScreenWidgetEvents/ScreenWidgetEvent[2][1]/ScreenWidgetInteractions/ScreenWidgetInteraction[1][1]/ScreenWidgetConditionBlocks/ScreenWidgetConditionBlock[1]/ScreenWidgetConditionDescription" storeItemID="{7baf6070-8a73-4f56-9835-53680116182e}"/>
  </odx:xpath>
  <odx:xpath id="x17_10">
    <odx:dataBinding xpath="/PrototyperInfo[1]/Screens/Screen[11][1]/ScreenComments/ScreenComment[1]" storeItemID="{7baf6070-8a73-4f56-9835-53680116182e}"/>
  </odx:xpath>
  <odx:xpath id="x28_1_2_0">
    <odx:dataBinding xpath="/PrototyperInfo[1]/Screens/Screen[2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7_11">
    <odx:dataBinding xpath="/PrototyperInfo[1]/Screens/Screen[12][1]/ScreenComments/ScreenComment[1]" storeItemID="{7baf6070-8a73-4f56-9835-53680116182e}"/>
  </odx:xpath>
  <odx:xpath id="x28_3_0_2_0_0">
    <odx:dataBinding xpath="/PrototyperInfo[1]/Screens/Screen[4][1]/ScreenWidgets/ScreenWidget[1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30_12_1_0_0_0_0">
    <odx:dataBinding xpath="/PrototyperInfo[1]/Screens/Screen[13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7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5_11_0">
    <odx:dataBinding xpath="/PrototyperInfo[1]/Screens/Screen[6][1]/ScreenWidgets/ScreenWidget[12][1]/ScreenWidgetEvents/ScreenWidgetEvent[1][1]/ScreenWidgetInteractions/ScreenWidgetInteraction[1]/ScreenWidgetConditionBlocks/ScreenWidgetConditionBlock[1]/ScreenWidgetConditionClause" storeItemID="{7baf6070-8a73-4f56-9835-53680116182e}"/>
  </odx:xpath>
  <odx:xpath id="x27_10_6_0">
    <odx:dataBinding xpath="/PrototyperInfo[1]/Screens/Screen[11][1]/ScreenWidgets/ScreenWidget[7][1]/ScreenWidgetEvents/ScreenWidgetEvent[1][1]/ScreenWidgetInteractions/ScreenWidgetInteraction[1]/ScreenWidgetConditionBlocks/ScreenWidgetConditionBlock[1]/ScreenWidgetConditionClause" storeItemID="{7baf6070-8a73-4f56-9835-53680116182e}"/>
  </odx:xpath>
  <odx:xpath id="x28_4_0_0">
    <odx:dataBinding xpath="/PrototyperInfo[1]/Screens/Screen[5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7_14">
    <odx:dataBinding xpath="/PrototyperInfo[1]/Screens/Screen[8][1]/ScreenWidgets/ScreenWidget[15][1]/ScreenWidgetEvents/ScreenWidgetEvent[1]/ScreenWidgetEventType" storeItemID="{7baf6070-8a73-4f56-9835-53680116182e}"/>
  </odx:xpath>
  <odx:xpath id="x30_2_1_0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1_4_0">
    <odx:dataBinding xpath="/PrototyperInfo[1]/Screens/Screen[2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30_7_12_0_0_0">
    <odx:dataBinding xpath="/PrototyperInfo[1]/Screens/Screen[8][1]/ScreenWidgets/ScreenWidget[1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2_0_0">
    <odx:dataBinding xpath="/PrototyperInfo[1]/Screens/Screen[3][1]/ScreenWidgets/ScreenWidget[1][1]/ScreenWidgetEvents/ScreenWidgetEvent[1][1]/ScreenWidgetInteractions/ScreenWidgetInteraction[1]" storeItemID="{7baf6070-8a73-4f56-9835-53680116182e}"/>
  </odx:xpath>
  <odx:xpath id="x28_6_6">
    <odx:dataBinding xpath="/PrototyperInfo[1]/Screens/Screen[7][1]/ScreenWidgets/ScreenWidget[7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6_5">
    <odx:dataBinding xpath="/PrototyperInfo[1]/Screens/Screen[7][1]/ScreenWidgets/ScreenWidget[6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6_4">
    <odx:dataBinding xpath="/PrototyperInfo[1]/Screens/Screen[7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6_3">
    <odx:dataBinding xpath="/PrototyperInfo[1]/Screens/Screen[7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1_8_0">
    <odx:dataBinding xpath="/PrototyperInfo[1]/Screens/Screen[2][1]/ScreenWidgets/ScreenWidget[9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6_2">
    <odx:dataBinding xpath="/PrototyperInfo[1]/Screens/Screen[7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6_1">
    <odx:dataBinding xpath="/PrototyperInfo[1]/Screens/Screen[7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7_11">
    <odx:dataBinding xpath="/PrototyperInfo[1]/Screens/Screen[8][1]/ScreenWidgets/ScreenWidget[12][1]/ScreenWidgetEvents/ScreenWidgetEvent[1]/ScreenWidgetEventType" storeItemID="{7baf6070-8a73-4f56-9835-53680116182e}"/>
  </odx:xpath>
  <odx:xpath id="x29_12_6_0_0_0">
    <odx:dataBinding xpath="/PrototyperInfo[1]/Screens/Screen[13][1]/ScreenWidgets/ScreenWidget[7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6_0">
    <odx:dataBinding xpath="/PrototyperInfo[1]/Screens/Screen[7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7_10">
    <odx:dataBinding xpath="/PrototyperInfo[1]/Screens/Screen[8][1]/ScreenWidgets/ScreenWidget[11][1]/ScreenWidgetEvents/ScreenWidgetEvent[1]/ScreenWidgetEventType" storeItemID="{7baf6070-8a73-4f56-9835-53680116182e}"/>
  </odx:xpath>
  <odx:xpath id="x25_7_10_0">
    <odx:dataBinding xpath="/PrototyperInfo[1]/Screens/Screen[8][1]/ScreenWidgets/ScreenWidget[11][1]/ScreenWidgetEvents/ScreenWidgetEvent[1][1]/ScreenWidgetInteractions/ScreenWidgetInteraction[1]" storeItemID="{7baf6070-8a73-4f56-9835-53680116182e}"/>
  </odx:xpath>
  <odx:xpath id="x24_7_13">
    <odx:dataBinding xpath="/PrototyperInfo[1]/Screens/Screen[8][1]/ScreenWidgets/ScreenWidget[14][1]/ScreenWidgetEvents/ScreenWidgetEvent[1]/ScreenWidgetEventType" storeItemID="{7baf6070-8a73-4f56-9835-53680116182e}"/>
  </odx:xpath>
  <odx:xpath id="x30_10_2_0_0_0">
    <odx:dataBinding xpath="/PrototyperInfo[1]/Screens/Screen[11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7_12">
    <odx:dataBinding xpath="/PrototyperInfo[1]/Screens/Screen[8][1]/ScreenWidgets/ScreenWidget[13][1]/ScreenWidgetEvents/ScreenWidgetEvent[1]/ScreenWidgetEventType" storeItemID="{7baf6070-8a73-4f56-9835-53680116182e}"/>
  </odx:xpath>
  <odx:xpath id="x30_0_11">
    <odx:dataBinding xpath="/PrototyperInfo[1]/Screens/Screen[1][1]/ScreenWidgets/ScreenWidget[1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0_10">
    <odx:dataBinding xpath="/PrototyperInfo[1]/Screens/Screen[1][1]/ScreenWidgets/ScreenWidget[1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3_1_0_0_0_1">
    <odx:dataBinding xpath="/PrototyperInfo[1]/Screens/Screen[14][1]/ScreenWidgets/ScreenWidget[2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30_0_12">
    <odx:dataBinding xpath="/PrototyperInfo[1]/Screens/Screen[1][1]/ScreenWidgets/ScreenWidget[1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3_1_0_0_0_0">
    <odx:dataBinding xpath="/PrototyperInfo[1]/Screens/Screen[14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3_0_2">
    <odx:dataBinding xpath="/PrototyperInfo[1]/Screens/Screen[4][1]/ScreenWidgets/ScreenWidget[1][1]/ScreenWidgetEvents/ScreenWidgetEvent[3][1]/ScreenWidgetInteractions/ScreenWidgetInteraction[1]/ScreenWidgetConditionBlocks/ScreenWidgetConditionBlock[1]" storeItemID="{7baf6070-8a73-4f56-9835-53680116182e}"/>
  </odx:xpath>
  <odx:xpath id="x27_12_2_0">
    <odx:dataBinding xpath="/PrototyperInfo[1]/Screens/Screen[13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6_3_0_3">
    <odx:dataBinding xpath="/PrototyperInfo[1]/Screens/Screen[4][1]/ScreenWidgets/ScreenWidget[1][1]/ScreenWidgetEvents/ScreenWidgetEvent[4][1]/ScreenWidgetInteractions/ScreenWidgetInteraction[1]/ScreenWidgetConditionBlocks/ScreenWidgetConditionBlock[1]" storeItemID="{7baf6070-8a73-4f56-9835-53680116182e}"/>
  </odx:xpath>
  <odx:xpath id="x26_3_0_0">
    <odx:dataBinding xpath="/PrototyperInfo[1]/Screens/Screen[4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9_1_11_0_0">
    <odx:dataBinding xpath="/PrototyperInfo[1]/Screens/Screen[2][1]/ScreenWidgets/ScreenWidget[1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3_0_1">
    <odx:dataBinding xpath="/PrototyperInfo[1]/Screens/Screen[4][1]/ScreenWidgets/ScreenWidget[1][1]/ScreenWidgetEvents/ScreenWidgetEvent[2][1]/ScreenWidgetInteractions/ScreenWidgetInteraction[1]/ScreenWidgetConditionBlocks/ScreenWidgetConditionBlock[1]" storeItemID="{7baf6070-8a73-4f56-9835-53680116182e}"/>
  </odx:xpath>
  <odx:xpath id="x28_12_5_1">
    <odx:dataBinding xpath="/PrototyperInfo[1]/Screens/Screen[13][1]/ScreenWidgets/ScreenWidget[6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28_12_5_2">
    <odx:dataBinding xpath="/PrototyperInfo[1]/Screens/Screen[13][1]/ScreenWidgets/ScreenWidget[6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7_12_4_2_0">
    <odx:dataBinding xpath="/PrototyperInfo[1]/Screens/Screen[13][1]/ScreenWidgets/ScreenWidget[5][1]/ScreenWidgetEvents/ScreenWidgetEvent[3][1]/ScreenWidgetInteractions/ScreenWidgetInteraction[1][1]/ScreenWidgetConditionBlocks/ScreenWidgetConditionBlock[1]/ScreenWidgetConditionClause" storeItemID="{7baf6070-8a73-4f56-9835-53680116182e}"/>
  </odx:xpath>
  <odx:xpath id="x28_12_5_0">
    <odx:dataBinding xpath="/PrototyperInfo[1]/Screens/Screen[13][1]/ScreenWidgets/ScreenWidget[6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0_4_1_0_0">
    <odx:dataBinding xpath="/PrototyperInfo[1]/Screens/Screen[1][1]/ScreenWidgets/ScreenWidget[5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30_12_8_0">
    <odx:dataBinding xpath="/PrototyperInfo[1]/Screens/Screen[13][1]/ScreenWidgets/ScreenWidget[9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4_13_0_0_0">
    <odx:dataBinding xpath="/PrototyperInfo[1]/Screens/Screen[5][1]/ScreenWidgets/ScreenWidget[1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0_2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5_14_0">
    <odx:dataBinding xpath="/PrototyperInfo[1]/Screens/Screen[6][1]/ScreenWidgets/ScreenWidget[1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5_4_0_0_0">
    <odx:dataBinding xpath="/PrototyperInfo[1]/Screens/Screen[6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5_7_0_0">
    <odx:dataBinding xpath="/PrototyperInfo[1]/Screens/Screen[6][1]/ScreenWidgets/ScreenWidget[8][1]/ScreenWidgetEvents/ScreenWidgetEvent[1][1]/ScreenWidgetInteractions/ScreenWidgetInteraction[1][1]/ScreenWidgetConditionBlocks/ScreenWidgetConditionBlock[1]" storeItemID="{7baf6070-8a73-4f56-9835-53680116182e}"/>
  </odx:xpath>
  <odx:xpath id="x29_7_14_0_0_0">
    <odx:dataBinding xpath="/PrototyperInfo[1]/Screens/Screen[8][1]/ScreenWidgets/ScreenWidget[1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1_14_0_0_0">
    <odx:dataBinding xpath="/PrototyperInfo[1]/Screens/Screen[2][1]/ScreenWidgets/ScreenWidget[1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1_9_0_0">
    <odx:dataBinding xpath="/PrototyperInfo[1]/Screens/Screen[2][1]/ScreenWidgets/ScreenWidget[10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2_2_0">
    <odx:dataBinding xpath="/PrototyperInfo[1]/Screens/Screen[3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59_6">
    <odx:dataBinding xpath="/PrototyperInfo[1]/Screens/Screen[7][1]/ScreenDynamicPanels/ScreenDynamicPanel[1]/ScreenDynamicPanelRequirements/ScreenDynamicPanelRequirement[1]/ScreenDynamicPanelRequirementMarkerID" storeItemID="{7baf6070-8a73-4f56-9835-53680116182e}"/>
  </odx:xpath>
  <odx:xpath id="x59_5">
    <odx:dataBinding xpath="/PrototyperInfo[1]/Screens/Screen[6][1]/ScreenDynamicPanels/ScreenDynamicPanel[1]/ScreenDynamicPanelRequirements/ScreenDynamicPanelRequirement[1]/ScreenDynamicPanelRequirementMarkerID" storeItemID="{7baf6070-8a73-4f56-9835-53680116182e}"/>
  </odx:xpath>
  <odx:xpath id="x59_4">
    <odx:dataBinding xpath="/PrototyperInfo[1]/Screens/Screen[5][1]/ScreenDynamicPanels/ScreenDynamicPanel[1]/ScreenDynamicPanelRequirements/ScreenDynamicPanelRequirement[1]/ScreenDynamicPanelRequirementMarkerID" storeItemID="{7baf6070-8a73-4f56-9835-53680116182e}"/>
  </odx:xpath>
  <odx:xpath id="x28_7_4_0_0">
    <odx:dataBinding xpath="/PrototyperInfo[1]/Screens/Screen[8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59_3">
    <odx:dataBinding xpath="/PrototyperInfo[1]/Screens/Screen[4][1]/ScreenDynamicPanels/ScreenDynamicPanel[1]/ScreenDynamicPanelRequirements/ScreenDynamicPanelRequirement[1]/ScreenDynamicPanelRequirementMarkerID" storeItemID="{7baf6070-8a73-4f56-9835-53680116182e}"/>
  </odx:xpath>
  <odx:xpath id="x59_9">
    <odx:dataBinding xpath="/PrototyperInfo[1]/Screens/Screen[10][1]/ScreenDynamicPanels/ScreenDynamicPanel[1]/ScreenDynamicPanelRequirements/ScreenDynamicPanelRequirement[1]/ScreenDynamicPanelRequirementMarkerID" storeItemID="{7baf6070-8a73-4f56-9835-53680116182e}"/>
  </odx:xpath>
  <odx:xpath id="x59_8">
    <odx:dataBinding xpath="/PrototyperInfo[1]/Screens/Screen[9][1]/ScreenDynamicPanels/ScreenDynamicPanel[1]/ScreenDynamicPanelRequirements/ScreenDynamicPanelRequirement[1]/ScreenDynamicPanelRequirementMarkerID" storeItemID="{7baf6070-8a73-4f56-9835-53680116182e}"/>
  </odx:xpath>
  <odx:xpath id="x59_7">
    <odx:dataBinding xpath="/PrototyperInfo[1]/Screens/Screen[8][1]/ScreenDynamicPanels/ScreenDynamicPanel[1]/ScreenDynamicPanelRequirements/ScreenDynamicPanelRequirement[1]/ScreenDynamicPanelRequirementMarkerID" storeItemID="{7baf6070-8a73-4f56-9835-53680116182e}"/>
  </odx:xpath>
  <odx:xpath id="x28_4_3_0_0">
    <odx:dataBinding xpath="/PrototyperInfo[1]/Screens/Screen[5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5_10_1_0">
    <odx:dataBinding xpath="/PrototyperInfo[1]/Screens/Screen[6][1]/ScreenWidgets/ScreenWidget[11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29_10_0_0_0_0">
    <odx:dataBinding xpath="/PrototyperInfo[1]/Screens/Screen[11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0_5_0_0">
    <odx:dataBinding xpath="/PrototyperInfo[1]/Screens/Screen[1][1]/ScreenWidgets/ScreenWidget[6][1]/ScreenWidgetEvents/ScreenWidgetEvent[1][1]/ScreenWidgetInteractions/ScreenWidgetInteraction[1][1]/ScreenWidgetConditionBlocks/ScreenWidgetConditionBlock[1]" storeItemID="{7baf6070-8a73-4f56-9835-53680116182e}"/>
  </odx:xpath>
  <odx:xpath id="x25_0_4_2">
    <odx:dataBinding xpath="/PrototyperInfo[1]/Screens/Screen[1][1]/ScreenWidgets/ScreenWidget[5][1]/ScreenWidgetEvents/ScreenWidgetEvent[3][1]/ScreenWidgetInteractions/ScreenWidgetInteraction[1]" storeItemID="{7baf6070-8a73-4f56-9835-53680116182e}"/>
  </odx:xpath>
  <odx:xpath id="x25_0_4_1">
    <odx:dataBinding xpath="/PrototyperInfo[1]/Screens/Screen[1][1]/ScreenWidgets/ScreenWidget[5][1]/ScreenWidgetEvents/ScreenWidgetEvent[2][1]/ScreenWidgetInteractions/ScreenWidgetInteraction[1]" storeItemID="{7baf6070-8a73-4f56-9835-53680116182e}"/>
  </odx:xpath>
  <odx:xpath id="x25_0_4_0">
    <odx:dataBinding xpath="/PrototyperInfo[1]/Screens/Screen[1][1]/ScreenWidgets/ScreenWidget[5][1]/ScreenWidgetEvents/ScreenWidgetEvent[1][1]/ScreenWidgetInteractions/ScreenWidgetInteraction[1]" storeItemID="{7baf6070-8a73-4f56-9835-53680116182e}"/>
  </odx:xpath>
  <odx:xpath id="x30_5_1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59_2">
    <odx:dataBinding xpath="/PrototyperInfo[1]/Screens/Screen[3][1]/ScreenDynamicPanels/ScreenDynamicPanel[1]/ScreenDynamicPanelRequirements/ScreenDynamicPanelRequirement[1]/ScreenDynamicPanelRequirementMarkerID" storeItemID="{7baf6070-8a73-4f56-9835-53680116182e}"/>
  </odx:xpath>
  <odx:xpath id="x59_1">
    <odx:dataBinding xpath="/PrototyperInfo[1]/Screens/Screen[2][1]/ScreenDynamicPanels/ScreenDynamicPanel[1]/ScreenDynamicPanelRequirements/ScreenDynamicPanelRequirement[1]/ScreenDynamicPanelRequirementMarkerID" storeItemID="{7baf6070-8a73-4f56-9835-53680116182e}"/>
  </odx:xpath>
  <odx:xpath id="x59_0">
    <odx:dataBinding xpath="/PrototyperInfo[1]/Screens/Screen[1][1]/ScreenDynamicPanels/ScreenDynamicPanel[1]/ScreenDynamicPanelRequirements/ScreenDynamicPanelRequirement[1]/ScreenDynamicPanelRequirementMarkerID" storeItemID="{7baf6070-8a73-4f56-9835-53680116182e}"/>
  </odx:xpath>
  <odx:xpath id="x111_0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22_1_7">
    <odx:dataBinding xpath="/PrototyperInfo[1]/Screens/Screen[2][1]/ScreenWidgets/ScreenWidget[8][1]/ScreenWidgetMarkerID" storeItemID="{7baf6070-8a73-4f56-9835-53680116182e}"/>
  </odx:xpath>
  <odx:xpath id="x22_1_8">
    <odx:dataBinding xpath="/PrototyperInfo[1]/Screens/Screen[2][1]/ScreenWidgets/ScreenWidget[9][1]/ScreenWidgetMarkerID" storeItemID="{7baf6070-8a73-4f56-9835-53680116182e}"/>
  </odx:xpath>
  <odx:xpath id="x22_1_5">
    <odx:dataBinding xpath="/PrototyperInfo[1]/Screens/Screen[2][1]/ScreenWidgets/ScreenWidget[6][1]/ScreenWidgetMarkerID" storeItemID="{7baf6070-8a73-4f56-9835-53680116182e}"/>
  </odx:xpath>
  <odx:xpath id="x22_1_6">
    <odx:dataBinding xpath="/PrototyperInfo[1]/Screens/Screen[2][1]/ScreenWidgets/ScreenWidget[7][1]/ScreenWidgetMarkerID" storeItemID="{7baf6070-8a73-4f56-9835-53680116182e}"/>
  </odx:xpath>
  <odx:xpath id="x22_1_9">
    <odx:dataBinding xpath="/PrototyperInfo[1]/Screens/Screen[2][1]/ScreenWidgets/ScreenWidget[10][1]/ScreenWidgetMarkerID" storeItemID="{7baf6070-8a73-4f56-9835-53680116182e}"/>
  </odx:xpath>
  <odx:xpath id="x29_5_2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3_1_0">
    <odx:dataBinding xpath="/PrototyperInfo[1]/Screens/Screen[4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0_6_0">
    <odx:dataBinding xpath="/PrototyperInfo[1]/Screens/Screen[1][1]/ScreenWidgets/ScreenWidget[7][1]/ScreenWidgetEvents/ScreenWidgetEvent[1][1]/ScreenWidgetInteractions/ScreenWidgetInteraction[1]/ScreenWidgetConditionBlocks/ScreenWidgetConditionBlock[1]/ScreenWidgetConditionClause" storeItemID="{7baf6070-8a73-4f56-9835-53680116182e}"/>
  </odx:xpath>
  <odx:xpath id="x30_1_11_0_0_0_0">
    <odx:dataBinding xpath="/PrototyperInfo[1]/Screens/Screen[2][1]/ScreenWidgets/ScreenWidget[1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5_4_0_0">
    <odx:dataBinding xpath="/PrototyperInfo[1]/Screens/Screen[6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7_8_0_0_0">
    <odx:dataBinding xpath="/PrototyperInfo[1]/Screens/Screen[8][1]/ScreenWidgets/ScreenWidget[9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1_0">
    <odx:dataBinding xpath="/PrototyperInfo[1]/Screens/Screen[2][1]/ScreenWidgets/ScreenWidget[1][1]/ScreenWidgetMarkerID" storeItemID="{7baf6070-8a73-4f56-9835-53680116182e}"/>
  </odx:xpath>
  <odx:xpath id="x26_7_9_0">
    <odx:dataBinding xpath="/PrototyperInfo[1]/Screens/Screen[8][1]/ScreenWidgets/ScreenWidget[10][1]/ScreenWidgetEvents/ScreenWidgetEvent[1][1]/ScreenWidgetInteractions/ScreenWidgetInteraction[1]/ScreenWidgetConditionBlocks/ScreenWidgetConditionBlock[1]" storeItemID="{7baf6070-8a73-4f56-9835-53680116182e}"/>
  </odx:xpath>
  <odx:xpath id="x25_1_14">
    <odx:dataBinding xpath="/PrototyperInfo[1]/Screens/Screen[2][1]/ScreenWidgets/ScreenWidget[15][1]/ScreenWidgetEvents/ScreenWidgetEvent[1]/ScreenWidgetInteractions/ScreenWidgetInteraction[1]" storeItemID="{7baf6070-8a73-4f56-9835-53680116182e}"/>
  </odx:xpath>
  <odx:xpath id="x25_1_13">
    <odx:dataBinding xpath="/PrototyperInfo[1]/Screens/Screen[2][1]/ScreenWidgets/ScreenWidget[14][1]/ScreenWidgetEvents/ScreenWidgetEvent[1]/ScreenWidgetInteractions/ScreenWidgetInteraction[1]" storeItemID="{7baf6070-8a73-4f56-9835-53680116182e}"/>
  </odx:xpath>
  <odx:xpath id="x29_13_2_0">
    <odx:dataBinding xpath="/PrototyperInfo[1]/Screens/Screen[14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2_1_3">
    <odx:dataBinding xpath="/PrototyperInfo[1]/Screens/Screen[2][1]/ScreenWidgets/ScreenWidget[4][1]/ScreenWidgetMarkerID" storeItemID="{7baf6070-8a73-4f56-9835-53680116182e}"/>
  </odx:xpath>
  <odx:xpath id="x25_1_12">
    <odx:dataBinding xpath="/PrototyperInfo[1]/Screens/Screen[2][1]/ScreenWidgets/ScreenWidget[13][1]/ScreenWidgetEvents/ScreenWidgetEvent[1]/ScreenWidgetInteractions/ScreenWidgetInteraction[1]" storeItemID="{7baf6070-8a73-4f56-9835-53680116182e}"/>
  </odx:xpath>
  <odx:xpath id="x22_1_4">
    <odx:dataBinding xpath="/PrototyperInfo[1]/Screens/Screen[2][1]/ScreenWidgets/ScreenWidget[5][1]/ScreenWidgetMarkerID" storeItemID="{7baf6070-8a73-4f56-9835-53680116182e}"/>
  </odx:xpath>
  <odx:xpath id="x25_1_11">
    <odx:dataBinding xpath="/PrototyperInfo[1]/Screens/Screen[2][1]/ScreenWidgets/ScreenWidget[12][1]/ScreenWidgetEvents/ScreenWidgetEvent[1]/ScreenWidgetInteractions/ScreenWidgetInteraction[1]" storeItemID="{7baf6070-8a73-4f56-9835-53680116182e}"/>
  </odx:xpath>
  <odx:xpath id="x22_1_1">
    <odx:dataBinding xpath="/PrototyperInfo[1]/Screens/Screen[2][1]/ScreenWidgets/ScreenWidget[2][1]/ScreenWidgetMarkerID" storeItemID="{7baf6070-8a73-4f56-9835-53680116182e}"/>
  </odx:xpath>
  <odx:xpath id="x25_1_10">
    <odx:dataBinding xpath="/PrototyperInfo[1]/Screens/Screen[2][1]/ScreenWidgets/ScreenWidget[11][1]/ScreenWidgetEvents/ScreenWidgetEvent[1]/ScreenWidgetInteractions/ScreenWidgetInteraction[1]" storeItemID="{7baf6070-8a73-4f56-9835-53680116182e}"/>
  </odx:xpath>
  <odx:xpath id="x22_1_2">
    <odx:dataBinding xpath="/PrototyperInfo[1]/Screens/Screen[2][1]/ScreenWidgets/ScreenWidget[3][1]/ScreenWidgetMarkerID" storeItemID="{7baf6070-8a73-4f56-9835-53680116182e}"/>
  </odx:xpath>
  <odx:xpath id="x30_1_5_0">
    <odx:dataBinding xpath="/PrototyperInfo[1]/Screens/Screen[2][1]/ScreenWidgets/ScreenWidget[6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13_1_0_0_0">
    <odx:dataBinding xpath="/PrototyperInfo[1]/Screens/Screen[14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5_10_1_0_0">
    <odx:dataBinding xpath="/PrototyperInfo[1]/Screens/Screen[6][1]/ScreenWidgets/ScreenWidget[11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8_0_8_0">
    <odx:dataBinding xpath="/PrototyperInfo[1]/Screens/Screen[1][1]/ScreenWidgets/ScreenWidget[9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10_0_0_0_0">
    <odx:dataBinding xpath="/PrototyperInfo[1]/Screens/Screen[11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0_3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0_10_0_0_0">
    <odx:dataBinding xpath="/PrototyperInfo[1]/Screens/Screen[1][1]/ScreenWidgets/ScreenWidget[1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5_0_0">
    <odx:dataBinding xpath="/PrototyperInfo[1]/Screens/Screen[6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1_11_0">
    <odx:dataBinding xpath="/PrototyperInfo[1]/Screens/Screen[2][1]/ScreenWidgets/ScreenWidget[1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0_12_0">
    <odx:dataBinding xpath="/PrototyperInfo[1]/Screens/Screen[1][1]/ScreenWidgets/ScreenWidget[13][1]/ScreenWidgetEvents/ScreenWidgetEvent[1][1]/ScreenWidgetInteractions/ScreenWidgetInteraction[1]/ScreenWidgetConditionBlocks/ScreenWidgetConditionBlock[1]/ScreenWidgetConditionClause" storeItemID="{7baf6070-8a73-4f56-9835-53680116182e}"/>
  </odx:xpath>
  <odx:xpath id="x24_1_4_0">
    <odx:dataBinding xpath="/PrototyperInfo[1]/Screens/Screen[2][1]/ScreenWidgets/ScreenWidget[5][1]/ScreenWidgetEvents/ScreenWidgetEvent[1][1]/ScreenWidgetEventType" storeItemID="{7baf6070-8a73-4f56-9835-53680116182e}"/>
  </odx:xpath>
  <odx:xpath id="x15_5">
    <odx:dataBinding xpath="/PrototyperInfo[1]/Screens/Screen[6][1]/ScreenNotes" storeItemID="{7baf6070-8a73-4f56-9835-53680116182e}"/>
  </odx:xpath>
  <odx:xpath id="x15_6">
    <odx:dataBinding xpath="/PrototyperInfo[1]/Screens/Screen[7][1]/ScreenNotes" storeItemID="{7baf6070-8a73-4f56-9835-53680116182e}"/>
  </odx:xpath>
  <odx:xpath id="x15_3">
    <odx:dataBinding xpath="/PrototyperInfo[1]/Screens/Screen[4][1]/ScreenNotes" storeItemID="{7baf6070-8a73-4f56-9835-53680116182e}"/>
  </odx:xpath>
  <odx:xpath id="x24_13_4_0">
    <odx:dataBinding xpath="/PrototyperInfo[1]/Screens/Screen[14][1]/ScreenWidgets/ScreenWidget[5][1]/ScreenWidgetEvents/ScreenWidgetEvent[1][1]/ScreenWidgetEventType" storeItemID="{7baf6070-8a73-4f56-9835-53680116182e}"/>
  </odx:xpath>
  <odx:xpath id="x15_4">
    <odx:dataBinding xpath="/PrototyperInfo[1]/Screens/Screen[5][1]/ScreenNotes" storeItemID="{7baf6070-8a73-4f56-9835-53680116182e}"/>
  </odx:xpath>
  <odx:xpath id="x15_9">
    <odx:dataBinding xpath="/PrototyperInfo[1]/Screens/Screen[10][1]/ScreenNotes" storeItemID="{7baf6070-8a73-4f56-9835-53680116182e}"/>
  </odx:xpath>
  <odx:xpath id="x15_7">
    <odx:dataBinding xpath="/PrototyperInfo[1]/Screens/Screen[8][1]/ScreenNotes" storeItemID="{7baf6070-8a73-4f56-9835-53680116182e}"/>
  </odx:xpath>
  <odx:xpath id="x28_7_6_0_0_0">
    <odx:dataBinding xpath="/PrototyperInfo[1]/Screens/Screen[8][1]/ScreenWidgets/ScreenWidget[7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15_8">
    <odx:dataBinding xpath="/PrototyperInfo[1]/Screens/Screen[9][1]/ScreenNotes" storeItemID="{7baf6070-8a73-4f56-9835-53680116182e}"/>
  </odx:xpath>
  <odx:xpath id="x30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1_12_0_0_0">
    <odx:dataBinding xpath="/PrototyperInfo[1]/Screens/Screen[2][1]/ScreenWidgets/ScreenWidget[1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7_10_0_0_0">
    <odx:dataBinding xpath="/PrototyperInfo[1]/Screens/Screen[8][1]/ScreenWidgets/ScreenWidget[1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2_1_1_0">
    <odx:dataBinding xpath="/PrototyperInfo[1]/Screens/Screen[3][1]/ScreenWidgets/ScreenWidget[2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7_7_1_0_0">
    <odx:dataBinding xpath="/PrototyperInfo[1]/Screens/Screen[8][1]/ScreenWidgets/ScreenWidget[8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24_3_0_1">
    <odx:dataBinding xpath="/PrototyperInfo[1]/Screens/Screen[4][1]/ScreenWidgets/ScreenWidget[1][1]/ScreenWidgetEvents/ScreenWidgetEvent[2][1]/ScreenWidgetEventType" storeItemID="{7baf6070-8a73-4f56-9835-53680116182e}"/>
  </odx:xpath>
  <odx:xpath id="x24_3_0_0">
    <odx:dataBinding xpath="/PrototyperInfo[1]/Screens/Screen[4][1]/ScreenWidgets/ScreenWidget[1][1]/ScreenWidgetEvents/ScreenWidgetEvent[1][1]/ScreenWidgetEventType" storeItemID="{7baf6070-8a73-4f56-9835-53680116182e}"/>
  </odx:xpath>
  <odx:xpath id="x24_3_0_3">
    <odx:dataBinding xpath="/PrototyperInfo[1]/Screens/Screen[4][1]/ScreenWidgets/ScreenWidget[1][1]/ScreenWidgetEvents/ScreenWidgetEvent[4][1]/ScreenWidgetEventType" storeItemID="{7baf6070-8a73-4f56-9835-53680116182e}"/>
  </odx:xpath>
  <odx:xpath id="x27_5_12_0_0">
    <odx:dataBinding xpath="/PrototyperInfo[1]/Screens/Screen[6][1]/ScreenWidgets/ScreenWidget[1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4_3_0_2">
    <odx:dataBinding xpath="/PrototyperInfo[1]/Screens/Screen[4][1]/ScreenWidgets/ScreenWidget[1][1]/ScreenWidgetEvents/ScreenWidgetEvent[3][1]/ScreenWidgetEventType" storeItemID="{7baf6070-8a73-4f56-9835-53680116182e}"/>
  </odx:xpath>
  <odx:xpath id="x15_1">
    <odx:dataBinding xpath="/PrototyperInfo[1]/Screens/Screen[2][1]/ScreenNotes" storeItemID="{7baf6070-8a73-4f56-9835-53680116182e}"/>
  </odx:xpath>
  <odx:xpath id="x15_2">
    <odx:dataBinding xpath="/PrototyperInfo[1]/Screens/Screen[3][1]/ScreenNotes" storeItemID="{7baf6070-8a73-4f56-9835-53680116182e}"/>
  </odx:xpath>
  <odx:xpath id="x27_10_4_0_0">
    <odx:dataBinding xpath="/PrototyperInfo[1]/Screens/Screen[11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15_0">
    <odx:dataBinding xpath="/PrototyperInfo[1]/Screens/Screen[1][1]/ScreenNotes" storeItemID="{7baf6070-8a73-4f56-9835-53680116182e}"/>
  </odx:xpath>
  <odx:xpath id="x29_4_11_0_0_0">
    <odx:dataBinding xpath="/PrototyperInfo[1]/Screens/Screen[5][1]/ScreenWidgets/ScreenWidget[1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7_9_0">
    <odx:dataBinding xpath="/PrototyperInfo[1]/Screens/Screen[8][1]/ScreenWidgets/ScreenWidget[10][1]/ScreenWidgetEvents/ScreenWidgetEvent[1][1]/ScreenWidgetEventType" storeItemID="{7baf6070-8a73-4f56-9835-53680116182e}"/>
  </odx:xpath>
  <odx:xpath id="x28_10_0_0_0">
    <odx:dataBinding xpath="/PrototyperInfo[1]/Screens/Screen[11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8_8_3_0_0">
    <odx:dataBinding xpath="/PrototyperInfo[1]/Screens/Screen[9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0_8_0_0_0">
    <odx:dataBinding xpath="/PrototyperInfo[1]/Screens/Screen[1][1]/ScreenWidgets/ScreenWidget[9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7_11_0_0_0">
    <odx:dataBinding xpath="/PrototyperInfo[1]/Screens/Screen[8][1]/ScreenWidgets/ScreenWidget[1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4_12_0_0_0">
    <odx:dataBinding xpath="/PrototyperInfo[1]/Screens/Screen[5][1]/ScreenWidgets/ScreenWidget[1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0_3_0_0">
    <odx:dataBinding xpath="/PrototyperInfo[1]/Screens/Screen[1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4_8_0_0_0_0">
    <odx:dataBinding xpath="/PrototyperInfo[1]/Screens/Screen[5][1]/ScreenWidgets/ScreenWidget[9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7_5_0_0_0">
    <odx:dataBinding xpath="/PrototyperInfo[1]/Screens/Screen[8][1]/ScreenWidgets/ScreenWidget[6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7_13_0_0">
    <odx:dataBinding xpath="/PrototyperInfo[1]/Screens/Screen[8][1]/ScreenWidgets/ScreenWidget[1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12_6_0_0_0">
    <odx:dataBinding xpath="/PrototyperInfo[1]/Screens/Screen[13][1]/ScreenWidgets/ScreenWidget[7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24_0">
    <odx:dataBinding xpath="/PrototyperInfo[1]/Scenarios/Scenario[1][1]/ScenarioRequirements/ScenarioRequirement[1]" storeItemID="{7baf6070-8a73-4f56-9835-53680116182e}"/>
  </odx:xpath>
  <odx:xpath id="x27_0_4_2">
    <odx:dataBinding xpath="/PrototyperInfo[1]/Screens/Screen[1][1]/ScreenWidgets/ScreenWidget[5][1]/ScreenWidgetEvents/ScreenWidgetEvent[3][1]/ScreenWidgetInteractions/ScreenWidgetInteraction[1]/ScreenWidgetConditionBlocks/ScreenWidgetConditionBlock[1]/ScreenWidgetConditionClause" storeItemID="{7baf6070-8a73-4f56-9835-53680116182e}"/>
  </odx:xpath>
  <odx:xpath id="x27_0_4_0">
    <odx:dataBinding xpath="/PrototyperInfo[1]/Screens/Screen[1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27_0_4_1">
    <odx:dataBinding xpath="/PrototyperInfo[1]/Screens/Screen[1][1]/ScreenWidgets/ScreenWidget[5][1]/ScreenWidgetEvents/ScreenWidgetEvent[2][1]/ScreenWidgetInteractions/ScreenWidgetInteraction[1]/ScreenWidgetConditionBlocks/ScreenWidgetConditionBlock[1]/ScreenWidgetConditionClause" storeItemID="{7baf6070-8a73-4f56-9835-53680116182e}"/>
  </odx:xpath>
  <odx:xpath id="x28_6_4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5_12_0">
    <odx:dataBinding xpath="/PrototyperInfo[1]/Screens/Screen[6][1]/ScreenWidgets/ScreenWidget[13][1]/ScreenWidgetEvents/ScreenWidgetEvent[1][1]/ScreenWidgetEventType" storeItemID="{7baf6070-8a73-4f56-9835-53680116182e}"/>
  </odx:xpath>
  <odx:xpath id="x24_7_8_0">
    <odx:dataBinding xpath="/PrototyperInfo[1]/Screens/Screen[8][1]/ScreenWidgets/ScreenWidget[9][1]/ScreenWidgetEvents/ScreenWidgetEvent[1][1]/ScreenWidgetEventType" storeItemID="{7baf6070-8a73-4f56-9835-53680116182e}"/>
  </odx:xpath>
  <odx:xpath id="x30_12_2_0_0_0_0">
    <odx:dataBinding xpath="/PrototyperInfo[1]/Screens/Screen[13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1_4_0_0">
    <odx:dataBinding xpath="/PrototyperInfo[1]/Screens/Screen[2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2_0_0">
    <odx:dataBinding xpath="/PrototyperInfo[1]/Screens/Screen[3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7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4_2_0">
    <odx:dataBinding xpath="/PrototyperInfo[1]/Screens/Screen[5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7_4_10_0">
    <odx:dataBinding xpath="/PrototyperInfo[1]/Screens/Screen[5][1]/ScreenWidgets/ScreenWidget[11][1]/ScreenWidgetEvents/ScreenWidgetEvent[1][1]/ScreenWidgetInteractions/ScreenWidgetInteraction[1]/ScreenWidgetConditionBlocks/ScreenWidgetConditionBlock[1]/ScreenWidgetConditionClause" storeItemID="{7baf6070-8a73-4f56-9835-53680116182e}"/>
  </odx:xpath>
  <odx:xpath id="x26_12_4_2_0">
    <odx:dataBinding xpath="/PrototyperInfo[1]/Screens/Screen[13][1]/ScreenWidgets/ScreenWidget[5][1]/ScreenWidgetEvents/ScreenWidgetEvent[3][1]/ScreenWidgetInteractions/ScreenWidgetInteraction[1][1]/ScreenWidgetConditionBlocks/ScreenWidgetConditionBlock[1]" storeItemID="{7baf6070-8a73-4f56-9835-53680116182e}"/>
  </odx:xpath>
  <odx:xpath id="x26_0_10_0">
    <odx:dataBinding xpath="/PrototyperInfo[1]/Screens/Screen[1][1]/ScreenWidgets/ScreenWidget[11][1]/ScreenWidgetEvents/ScreenWidgetEvent[1][1]/ScreenWidgetInteractions/ScreenWidgetInteraction[1]/ScreenWidgetConditionBlocks/ScreenWidgetConditionBlock[1]" storeItemID="{7baf6070-8a73-4f56-9835-53680116182e}"/>
  </odx:xpath>
  <odx:xpath id="x30_13_0_0_0_0_0">
    <odx:dataBinding xpath="/PrototyperInfo[1]/Screens/Screen[14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89_0">
    <odx:dataBinding xpath="/PrototyperInfo[1]/Templates/Template[1][1]" storeItemID="{7baf6070-8a73-4f56-9835-53680116182e}"/>
  </odx:xpath>
  <odx:xpath id="x32_8">
    <odx:dataBinding xpath="/PrototyperInfo[1]/Screens/Screen[9][1]/ScreenRequirements/ScreenRequirement[1]" storeItemID="{7baf6070-8a73-4f56-9835-53680116182e}"/>
  </odx:xpath>
  <odx:xpath id="x32_9">
    <odx:dataBinding xpath="/PrototyperInfo[1]/Screens/Screen[10][1]/ScreenRequirements/ScreenRequirement[1]" storeItemID="{7baf6070-8a73-4f56-9835-53680116182e}"/>
  </odx:xpath>
  <odx:xpath id="x27_4_7_0_0_0">
    <odx:dataBinding xpath="/PrototyperInfo[1]/Screens/Screen[5][1]/ScreenWidgets/ScreenWidget[8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0_4_2">
    <odx:dataBinding xpath="/PrototyperInfo[1]/Screens/Screen[1][1]/ScreenWidgets/ScreenWidget[5][1]/ScreenWidgetEvents/ScreenWidgetEvent[3][1]/ScreenWidgetInteractions/ScreenWidgetInteraction[1]/ScreenWidgetConditionBlocks/ScreenWidgetConditionBlock[1]/ScreenWidgetActions/ScreenWidgetAction[1]/ScreenWidgetActionDescription" storeItemID="{7baf6070-8a73-4f56-9835-53680116182e}"/>
  </odx:xpath>
  <odx:xpath id="x30_0_4_1">
    <odx:dataBinding xpath="/PrototyperInfo[1]/Screens/Screen[1][1]/ScreenWidgets/ScreenWidget[5][1]/ScreenWidgetEvents/ScreenWidgetEvent[2][1]/ScreenWidgetInteractions/ScreenWidgetInteraction[1]/ScreenWidgetConditionBlocks/ScreenWidgetConditionBlock[1]/ScreenWidgetActions/ScreenWidgetAction[1]/ScreenWidgetActionDescription" storeItemID="{7baf6070-8a73-4f56-9835-53680116182e}"/>
  </odx:xpath>
  <odx:xpath id="x30_0_4_0">
    <odx:dataBinding xpath="/PrototyperInfo[1]/Screens/Screen[1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1_0_2_0_0">
    <odx:dataBinding xpath="/PrototyperInfo[1]/Screens/Screen[2][1]/ScreenWidgets/ScreenWidget[1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32_2">
    <odx:dataBinding xpath="/PrototyperInfo[1]/Screens/Screen[3][1]/ScreenRequirements/ScreenRequirement[1]" storeItemID="{7baf6070-8a73-4f56-9835-53680116182e}"/>
  </odx:xpath>
  <odx:xpath id="x32_3">
    <odx:dataBinding xpath="/PrototyperInfo[1]/Screens/Screen[4][1]/ScreenRequirements/ScreenRequirement[1]" storeItemID="{7baf6070-8a73-4f56-9835-53680116182e}"/>
  </odx:xpath>
  <odx:xpath id="x32_0">
    <odx:dataBinding xpath="/PrototyperInfo[1]/Screens/Screen[1][1]/ScreenRequirements/ScreenRequirement[1]" storeItemID="{7baf6070-8a73-4f56-9835-53680116182e}"/>
  </odx:xpath>
  <odx:xpath id="x32_1">
    <odx:dataBinding xpath="/PrototyperInfo[1]/Screens/Screen[2][1]/ScreenRequirements/ScreenRequirement[1]" storeItemID="{7baf6070-8a73-4f56-9835-53680116182e}"/>
  </odx:xpath>
  <odx:xpath id="x32_6">
    <odx:dataBinding xpath="/PrototyperInfo[1]/Screens/Screen[7][1]/ScreenRequirements/ScreenRequirement[1]" storeItemID="{7baf6070-8a73-4f56-9835-53680116182e}"/>
  </odx:xpath>
  <odx:xpath id="x28_10_1_0_0_0">
    <odx:dataBinding xpath="/PrototyperInfo[1]/Screens/Screen[11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2_7">
    <odx:dataBinding xpath="/PrototyperInfo[1]/Screens/Screen[8][1]/ScreenRequirements/ScreenRequirement[1]" storeItemID="{7baf6070-8a73-4f56-9835-53680116182e}"/>
  </odx:xpath>
  <odx:xpath id="x32_4">
    <odx:dataBinding xpath="/PrototyperInfo[1]/Screens/Screen[5][1]/ScreenRequirements/ScreenRequirement[1]" storeItemID="{7baf6070-8a73-4f56-9835-53680116182e}"/>
  </odx:xpath>
  <odx:xpath id="x32_5">
    <odx:dataBinding xpath="/PrototyperInfo[1]/Screens/Screen[6][1]/ScreenRequirements/ScreenRequirement[1]" storeItemID="{7baf6070-8a73-4f56-9835-53680116182e}"/>
  </odx:xpath>
  <odx:xpath id="x26_10_4_0">
    <odx:dataBinding xpath="/PrototyperInfo[1]/Screens/Screen[11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8_0_9_0_0_0">
    <odx:dataBinding xpath="/PrototyperInfo[1]/Screens/Screen[1][1]/ScreenWidgets/ScreenWidget[10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0_8_0_0_0_0">
    <odx:dataBinding xpath="/PrototyperInfo[1]/Screens/Screen[1][1]/ScreenWidgets/ScreenWidget[9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0_8_0_0_0_1">
    <odx:dataBinding xpath="/PrototyperInfo[1]/Screens/Screen[1][1]/ScreenWidgets/ScreenWidget[9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29_4_4_0_0_0">
    <odx:dataBinding xpath="/PrototyperInfo[1]/Screens/Screen[5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9_10_4_0">
    <odx:dataBinding xpath="/PrototyperInfo[1]/Screens/Screen[11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2_0">
    <odx:dataBinding xpath="/PrototyperInfo[1]/Screens/Screen[3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8_5_12_0_0">
    <odx:dataBinding xpath="/PrototyperInfo[1]/Screens/Screen[6][1]/ScreenWidgets/ScreenWidget[1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3_0_2_0_0">
    <odx:dataBinding xpath="/PrototyperInfo[1]/Screens/Screen[4][1]/ScreenWidgets/ScreenWidget[1][1]/ScreenWidgetEvents/ScreenWidgetEvent[3][1]/ScreenWidgetInteractions/ScreenWidgetInteraction[1][1]/ScreenWidgetConditionBlocks/ScreenWidgetConditionBlock[1][1]/ScreenWidgetConditionClause" storeItemID="{7baf6070-8a73-4f56-9835-53680116182e}"/>
  </odx:xpath>
  <odx:xpath id="x27_2_2">
    <odx:dataBinding xpath="/PrototyperInfo[1]/Screens/Screen[3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45_13">
    <odx:dataBinding xpath="/PrototyperInfo[1]/Screens/Screen[14][1]/ScreenDynamicPanels/ScreenDynamicPanel[1]/ScreenDynamicPanelComments/ScreenDynamicPanelComment[1]/ScreenDynamicPanelCommentContent" storeItemID="{7baf6070-8a73-4f56-9835-53680116182e}"/>
  </odx:xpath>
  <odx:xpath id="x27_2_1">
    <odx:dataBinding xpath="/PrototyperInfo[1]/Screens/Screen[3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8_1_10_0">
    <odx:dataBinding xpath="/PrototyperInfo[1]/Screens/Screen[2][1]/ScreenWidgets/ScreenWidget[1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2_3">
    <odx:dataBinding xpath="/PrototyperInfo[1]/Screens/Screen[3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7_5_8_0_0">
    <odx:dataBinding xpath="/PrototyperInfo[1]/Screens/Screen[6][1]/ScreenWidgets/ScreenWidget[9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4_6_0_0">
    <odx:dataBinding xpath="/PrototyperInfo[1]/Screens/Screen[5][1]/ScreenWidgets/ScreenWidget[7][1]/ScreenWidgetEvents/ScreenWidgetEvent[1][1]/ScreenWidgetInteractions/ScreenWidgetInteraction[1][1]/ScreenWidgetConditionBlocks/ScreenWidgetConditionBlock[1]" storeItemID="{7baf6070-8a73-4f56-9835-53680116182e}"/>
  </odx:xpath>
  <odx:xpath id="x26_7_12_0">
    <odx:dataBinding xpath="/PrototyperInfo[1]/Screens/Screen[8][1]/ScreenWidgets/ScreenWidget[13][1]/ScreenWidgetEvents/ScreenWidgetEvent[1][1]/ScreenWidgetInteractions/ScreenWidgetInteraction[1]/ScreenWidgetConditionBlocks/ScreenWidgetConditionBlock[1]" storeItemID="{7baf6070-8a73-4f56-9835-53680116182e}"/>
  </odx:xpath>
  <odx:xpath id="x45_12">
    <odx:dataBinding xpath="/PrototyperInfo[1]/Screens/Screen[13][1]/ScreenDynamicPanels/ScreenDynamicPanel[1]/ScreenDynamicPanelComments/ScreenDynamicPanelComment[1]/ScreenDynamicPanelCommentContent" storeItemID="{7baf6070-8a73-4f56-9835-53680116182e}"/>
  </odx:xpath>
  <odx:xpath id="x45_11">
    <odx:dataBinding xpath="/PrototyperInfo[1]/Screens/Screen[12][1]/ScreenDynamicPanels/ScreenDynamicPanel[1]/ScreenDynamicPanelComments/ScreenDynamicPanelComment[1]/ScreenDynamicPanelCommentContent" storeItemID="{7baf6070-8a73-4f56-9835-53680116182e}"/>
  </odx:xpath>
  <odx:xpath id="x45_10">
    <odx:dataBinding xpath="/PrototyperInfo[1]/Screens/Screen[11][1]/ScreenDynamicPanels/ScreenDynamicPanel[1]/ScreenDynamicPanelComments/ScreenDynamicPanelComment[1]/ScreenDynamicPanelCommentContent" storeItemID="{7baf6070-8a73-4f56-9835-53680116182e}"/>
  </odx:xpath>
  <odx:xpath id="x58_7">
    <odx:dataBinding xpath="/PrototyperInfo[1]/Screens/Screen[8][1]/ScreenDynamicPanels/ScreenDynamicPanel[1]/ScreenDynamicPanelRequirements/ScreenDynamicPanelRequirement[1]" storeItemID="{7baf6070-8a73-4f56-9835-53680116182e}"/>
  </odx:xpath>
  <odx:xpath id="x58_6">
    <odx:dataBinding xpath="/PrototyperInfo[1]/Screens/Screen[7][1]/ScreenDynamicPanels/ScreenDynamicPanel[1]/ScreenDynamicPanelRequirements/ScreenDynamicPanelRequirement[1]" storeItemID="{7baf6070-8a73-4f56-9835-53680116182e}"/>
  </odx:xpath>
  <odx:xpath id="x58_5">
    <odx:dataBinding xpath="/PrototyperInfo[1]/Screens/Screen[6][1]/ScreenDynamicPanels/ScreenDynamicPanel[1]/ScreenDynamicPanelRequirements/ScreenDynamicPanelRequirement[1]" storeItemID="{7baf6070-8a73-4f56-9835-53680116182e}"/>
  </odx:xpath>
  <odx:xpath id="x58_4">
    <odx:dataBinding xpath="/PrototyperInfo[1]/Screens/Screen[5][1]/ScreenDynamicPanels/ScreenDynamicPanel[1]/ScreenDynamicPanelRequirements/ScreenDynamicPanelRequirement[1]" storeItemID="{7baf6070-8a73-4f56-9835-53680116182e}"/>
  </odx:xpath>
  <odx:xpath id="x29_12_0_0">
    <odx:dataBinding xpath="/PrototyperInfo[1]/Screens/Screen[13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4_1_0">
    <odx:dataBinding xpath="/PrototyperInfo[1]/Screens/Screen[5][1]/ScreenWidgets/ScreenWidget[2][1]/ScreenWidgetEvents/ScreenWidgetEvent[1][1]/ScreenWidgetEventType" storeItemID="{7baf6070-8a73-4f56-9835-53680116182e}"/>
  </odx:xpath>
  <odx:xpath id="x58_9">
    <odx:dataBinding xpath="/PrototyperInfo[1]/Screens/Screen[10][1]/ScreenDynamicPanels/ScreenDynamicPanel[1]/ScreenDynamicPanelRequirements/ScreenDynamicPanelRequirement[1]" storeItemID="{7baf6070-8a73-4f56-9835-53680116182e}"/>
  </odx:xpath>
  <odx:xpath id="x30_12_5_2_0">
    <odx:dataBinding xpath="/PrototyperInfo[1]/Screens/Screen[13][1]/ScreenWidgets/ScreenWidget[6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58_8">
    <odx:dataBinding xpath="/PrototyperInfo[1]/Screens/Screen[9][1]/ScreenDynamicPanels/ScreenDynamicPanel[1]/ScreenDynamicPanelRequirements/ScreenDynamicPanelRequirement[1]" storeItemID="{7baf6070-8a73-4f56-9835-53680116182e}"/>
  </odx:xpath>
  <odx:xpath id="x29_7_10_0_0">
    <odx:dataBinding xpath="/PrototyperInfo[1]/Screens/Screen[8][1]/ScreenWidgets/ScreenWidget[1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0_5_0">
    <odx:dataBinding xpath="/PrototyperInfo[1]/Screens/Screen[1][1]/ScreenWidgets/ScreenWidget[6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57_12">
    <odx:dataBinding xpath="/PrototyperInfo[1]/Screens/Screen[13][1]/ScreenDynamicPanels/ScreenDynamicPanel[1]/ScreenDynamicPanelRequirements/hasScreenDynamicPanelRequirements" storeItemID="{7baf6070-8a73-4f56-9835-53680116182e}"/>
  </odx:xpath>
  <odx:xpath id="x57_13">
    <odx:dataBinding xpath="/PrototyperInfo[1]/Screens/Screen[14][1]/ScreenDynamicPanels/ScreenDynamicPanel[1]/ScreenDynamicPanelRequirements/hasScreenDynamicPanelRequirements" storeItemID="{7baf6070-8a73-4f56-9835-53680116182e}"/>
  </odx:xpath>
  <odx:xpath id="x57_10">
    <odx:dataBinding xpath="/PrototyperInfo[1]/Screens/Screen[11][1]/ScreenDynamicPanels/ScreenDynamicPanel[1]/ScreenDynamicPanelRequirements/hasScreenDynamicPanelRequirements" storeItemID="{7baf6070-8a73-4f56-9835-53680116182e}"/>
  </odx:xpath>
  <odx:xpath id="x57_11">
    <odx:dataBinding xpath="/PrototyperInfo[1]/Screens/Screen[12][1]/ScreenDynamicPanels/ScreenDynamicPanel[1]/ScreenDynamicPanelRequirements/hasScreenDynamicPanelRequirements" storeItemID="{7baf6070-8a73-4f56-9835-53680116182e}"/>
  </odx:xpath>
  <odx:xpath id="x25_6_1">
    <odx:dataBinding xpath="/PrototyperInfo[1]/Screens/Screen[7][1]/ScreenWidgets/ScreenWidget[2][1]/ScreenWidgetEvents/ScreenWidgetEvent[1]/ScreenWidgetInteractions/ScreenWidgetInteraction[1]" storeItemID="{7baf6070-8a73-4f56-9835-53680116182e}"/>
  </odx:xpath>
  <odx:xpath id="x30_5_6_0_0_0_0">
    <odx:dataBinding xpath="/PrototyperInfo[1]/Screens/Screen[6][1]/ScreenWidgets/ScreenWidget[7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6_2">
    <odx:dataBinding xpath="/PrototyperInfo[1]/Screens/Screen[7][1]/ScreenWidgets/ScreenWidget[3][1]/ScreenWidgetEvents/ScreenWidgetEvent[1]/ScreenWidgetInteractions/ScreenWidgetInteraction[1]" storeItemID="{7baf6070-8a73-4f56-9835-53680116182e}"/>
  </odx:xpath>
  <odx:xpath id="x25_6_3">
    <odx:dataBinding xpath="/PrototyperInfo[1]/Screens/Screen[7][1]/ScreenWidgets/ScreenWidget[4][1]/ScreenWidgetEvents/ScreenWidgetEvent[1]/ScreenWidgetInteractions/ScreenWidgetInteraction[1]" storeItemID="{7baf6070-8a73-4f56-9835-53680116182e}"/>
  </odx:xpath>
  <odx:xpath id="x25_6_4">
    <odx:dataBinding xpath="/PrototyperInfo[1]/Screens/Screen[7][1]/ScreenWidgets/ScreenWidget[5][1]/ScreenWidgetEvents/ScreenWidgetEvent[1]/ScreenWidgetInteractions/ScreenWidgetInteraction[1]" storeItemID="{7baf6070-8a73-4f56-9835-53680116182e}"/>
  </odx:xpath>
  <odx:xpath id="x25_5_8_0">
    <odx:dataBinding xpath="/PrototyperInfo[1]/Screens/Screen[6][1]/ScreenWidgets/ScreenWidget[9][1]/ScreenWidgetEvents/ScreenWidgetEvent[1][1]/ScreenWidgetInteractions/ScreenWidgetInteraction[1]" storeItemID="{7baf6070-8a73-4f56-9835-53680116182e}"/>
  </odx:xpath>
  <odx:xpath id="x25_6_0">
    <odx:dataBinding xpath="/PrototyperInfo[1]/Screens/Screen[7][1]/ScreenWidgets/ScreenWidget[1][1]/ScreenWidgetEvents/ScreenWidgetEvent[1]/ScreenWidgetInteractions/ScreenWidgetInteraction[1]" storeItemID="{7baf6070-8a73-4f56-9835-53680116182e}"/>
  </odx:xpath>
  <odx:xpath id="x58_3">
    <odx:dataBinding xpath="/PrototyperInfo[1]/Screens/Screen[4][1]/ScreenDynamicPanels/ScreenDynamicPanel[1]/ScreenDynamicPanelRequirements/ScreenDynamicPanelRequirement[1]" storeItemID="{7baf6070-8a73-4f56-9835-53680116182e}"/>
  </odx:xpath>
  <odx:xpath id="x25_6_5">
    <odx:dataBinding xpath="/PrototyperInfo[1]/Screens/Screen[7][1]/ScreenWidgets/ScreenWidget[6][1]/ScreenWidgetEvents/ScreenWidgetEvent[1]/ScreenWidgetInteractions/ScreenWidgetInteraction[1]" storeItemID="{7baf6070-8a73-4f56-9835-53680116182e}"/>
  </odx:xpath>
  <odx:xpath id="x58_2">
    <odx:dataBinding xpath="/PrototyperInfo[1]/Screens/Screen[3][1]/ScreenDynamicPanels/ScreenDynamicPanel[1]/ScreenDynamicPanelRequirements/ScreenDynamicPanelRequirement[1]" storeItemID="{7baf6070-8a73-4f56-9835-53680116182e}"/>
  </odx:xpath>
  <odx:xpath id="x25_6_6">
    <odx:dataBinding xpath="/PrototyperInfo[1]/Screens/Screen[7][1]/ScreenWidgets/ScreenWidget[7][1]/ScreenWidgetEvents/ScreenWidgetEvent[1]/ScreenWidgetInteractions/ScreenWidgetInteraction[1]" storeItemID="{7baf6070-8a73-4f56-9835-53680116182e}"/>
  </odx:xpath>
  <odx:xpath id="x58_1">
    <odx:dataBinding xpath="/PrototyperInfo[1]/Screens/Screen[2][1]/ScreenDynamicPanels/ScreenDynamicPanel[1]/ScreenDynamicPanelRequirements/ScreenDynamicPanelRequirement[1]" storeItemID="{7baf6070-8a73-4f56-9835-53680116182e}"/>
  </odx:xpath>
  <odx:xpath id="x28_5_2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58_0">
    <odx:dataBinding xpath="/PrototyperInfo[1]/Screens/Screen[1][1]/ScreenDynamicPanels/ScreenDynamicPanel[1]/ScreenDynamicPanelRequirements/ScreenDynamicPanelRequirement[1]" storeItemID="{7baf6070-8a73-4f56-9835-53680116182e}"/>
  </odx:xpath>
  <odx:xpath id="x45_9">
    <odx:dataBinding xpath="/PrototyperInfo[1]/Screens/Screen[10][1]/ScreenDynamicPanels/ScreenDynamicPanel[1]/ScreenDynamicPanelComments/ScreenDynamicPanelComment[1]/ScreenDynamicPanelCommentContent" storeItemID="{7baf6070-8a73-4f56-9835-53680116182e}"/>
  </odx:xpath>
  <odx:xpath id="x25_10_1_0">
    <odx:dataBinding xpath="/PrototyperInfo[1]/Screens/Screen[11][1]/ScreenWidgets/ScreenWidget[2][1]/ScreenWidgetEvents/ScreenWidgetEvent[1][1]/ScreenWidgetInteractions/ScreenWidgetInteraction[1]" storeItemID="{7baf6070-8a73-4f56-9835-53680116182e}"/>
  </odx:xpath>
  <odx:xpath id="x45_8">
    <odx:dataBinding xpath="/PrototyperInfo[1]/Screens/Screen[9][1]/ScreenDynamicPanels/ScreenDynamicPanel[1]/ScreenDynamicPanelComments/ScreenDynamicPanelComment[1]/ScreenDynamicPanelCommentContent" storeItemID="{7baf6070-8a73-4f56-9835-53680116182e}"/>
  </odx:xpath>
  <odx:xpath id="x45_7">
    <odx:dataBinding xpath="/PrototyperInfo[1]/Screens/Screen[8][1]/ScreenDynamicPanels/ScreenDynamicPanel[1]/ScreenDynamicPanelComments/ScreenDynamicPanelComment[1]/ScreenDynamicPanelCommentContent" storeItemID="{7baf6070-8a73-4f56-9835-53680116182e}"/>
  </odx:xpath>
  <odx:xpath id="x45_6">
    <odx:dataBinding xpath="/PrototyperInfo[1]/Screens/Screen[7][1]/ScreenDynamicPanels/ScreenDynamicPanel[1]/ScreenDynamicPanelComments/ScreenDynamicPanelComment[1]/ScreenDynamicPanelCommentContent" storeItemID="{7baf6070-8a73-4f56-9835-53680116182e}"/>
  </odx:xpath>
  <odx:xpath id="x28_1_13_0_0_0">
    <odx:dataBinding xpath="/PrototyperInfo[1]/Screens/Screen[2][1]/ScreenWidgets/ScreenWidget[1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5_3_0">
    <odx:dataBinding xpath="/PrototyperInfo[1]/Screens/Screen[6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8_4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1_0_0_0">
    <odx:dataBinding xpath="/PrototyperInfo[1]/Screens/Screen[2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8_10_1_0">
    <odx:dataBinding xpath="/PrototyperInfo[1]/Screens/Screen[11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_14_0_1">
    <odx:dataBinding xpath="/PrototyperInfo[1]/Screens/Screen[2][1]/ScreenWidgets/ScreenWidget[15][1]/ScreenWidgetEvents/ScreenWidgetEvent[1][1]/ScreenWidgetInteractions/ScreenWidgetInteraction[2][1]/ScreenWidgetConditionBlocks/ScreenWidgetConditionBlock[1]/ScreenWidgetActions/ScreenWidgetAction[1]" storeItemID="{7baf6070-8a73-4f56-9835-53680116182e}"/>
  </odx:xpath>
  <odx:xpath id="x29_1_14_0_0">
    <odx:dataBinding xpath="/PrototyperInfo[1]/Screens/Screen[2][1]/ScreenWidgets/ScreenWidget[1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2_1_1">
    <odx:dataBinding xpath="/PrototyperInfo[1]/Screens/Screen[3][1]/ScreenWidgets/ScreenWidget[2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30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2_1_0">
    <odx:dataBinding xpath="/PrototyperInfo[1]/Screens/Screen[3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12_1">
    <odx:dataBinding xpath="/PrototyperInfo[1]/Screens/Screen[13][1]/ScreenWidgets/ScreenWidget[2][1]/ScreenWidgetEvents/ScreenWidgetEvent[1]/ScreenWidgetInteractions/ScreenWidgetInteraction[1]" storeItemID="{7baf6070-8a73-4f56-9835-53680116182e}"/>
  </odx:xpath>
  <odx:xpath id="x26_3_0_1_0">
    <odx:dataBinding xpath="/PrototyperInfo[1]/Screens/Screen[4][1]/ScreenWidgets/ScreenWidget[1][1]/ScreenWidgetEvents/ScreenWidgetEvent[2][1]/ScreenWidgetInteractions/ScreenWidgetInteraction[1][1]/ScreenWidgetConditionBlocks/ScreenWidgetConditionBlock[1]" storeItemID="{7baf6070-8a73-4f56-9835-53680116182e}"/>
  </odx:xpath>
  <odx:xpath id="x25_12_0">
    <odx:dataBinding xpath="/PrototyperInfo[1]/Screens/Screen[13][1]/ScreenWidgets/ScreenWidget[1][1]/ScreenWidgetEvents/ScreenWidgetEvent[1]/ScreenWidgetInteractions/ScreenWidgetInteraction[1]" storeItemID="{7baf6070-8a73-4f56-9835-53680116182e}"/>
  </odx:xpath>
  <odx:xpath id="x45_1">
    <odx:dataBinding xpath="/PrototyperInfo[1]/Screens/Screen[2][1]/ScreenDynamicPanels/ScreenDynamicPanel[1]/ScreenDynamicPanelComments/ScreenDynamicPanelComment[1]/ScreenDynamicPanelCommentContent" storeItemID="{7baf6070-8a73-4f56-9835-53680116182e}"/>
  </odx:xpath>
  <odx:xpath id="x25_12_9">
    <odx:dataBinding xpath="/PrototyperInfo[1]/Screens/Screen[13][1]/ScreenWidgets/ScreenWidget[10][1]/ScreenWidgetEvents/ScreenWidgetEvent[1]/ScreenWidgetInteractions/ScreenWidgetInteraction[1]" storeItemID="{7baf6070-8a73-4f56-9835-53680116182e}"/>
  </odx:xpath>
  <odx:xpath id="x45_0">
    <odx:dataBinding xpath="/PrototyperInfo[1]/Screens/Screen[1][1]/ScreenDynamicPanels/ScreenDynamicPanel[1]/ScreenDynamicPanelComments/ScreenDynamicPanelComment[1]/ScreenDynamicPanelCommentContent" storeItemID="{7baf6070-8a73-4f56-9835-53680116182e}"/>
  </odx:xpath>
  <odx:xpath id="x25_12_8">
    <odx:dataBinding xpath="/PrototyperInfo[1]/Screens/Screen[13][1]/ScreenWidgets/ScreenWidget[9][1]/ScreenWidgetEvents/ScreenWidgetEvent[1]/ScreenWidgetInteractions/ScreenWidgetInteraction[1]" storeItemID="{7baf6070-8a73-4f56-9835-53680116182e}"/>
  </odx:xpath>
  <odx:xpath id="x25_12_7">
    <odx:dataBinding xpath="/PrototyperInfo[1]/Screens/Screen[13][1]/ScreenWidgets/ScreenWidget[8][1]/ScreenWidgetEvents/ScreenWidgetEvent[1]/ScreenWidgetInteractions/ScreenWidgetInteraction[1]" storeItemID="{7baf6070-8a73-4f56-9835-53680116182e}"/>
  </odx:xpath>
  <odx:xpath id="x25_12_6">
    <odx:dataBinding xpath="/PrototyperInfo[1]/Screens/Screen[13][1]/ScreenWidgets/ScreenWidget[7][1]/ScreenWidgetEvents/ScreenWidgetEvent[1]/ScreenWidgetInteractions/ScreenWidgetInteraction[1]" storeItemID="{7baf6070-8a73-4f56-9835-53680116182e}"/>
  </odx:xpath>
  <odx:xpath id="x45_5">
    <odx:dataBinding xpath="/PrototyperInfo[1]/Screens/Screen[6][1]/ScreenDynamicPanels/ScreenDynamicPanel[1]/ScreenDynamicPanelComments/ScreenDynamicPanelComment[1]/ScreenDynamicPanelCommentContent" storeItemID="{7baf6070-8a73-4f56-9835-53680116182e}"/>
  </odx:xpath>
  <odx:xpath id="x27_2_0_0">
    <odx:dataBinding xpath="/PrototyperInfo[1]/Screens/Screen[3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5_12_5">
    <odx:dataBinding xpath="/PrototyperInfo[1]/Screens/Screen[13][1]/ScreenWidgets/ScreenWidget[6][1]/ScreenWidgetEvents/ScreenWidgetEvent[1]/ScreenWidgetInteractions/ScreenWidgetInteraction[1]" storeItemID="{7baf6070-8a73-4f56-9835-53680116182e}"/>
  </odx:xpath>
  <odx:xpath id="x45_4">
    <odx:dataBinding xpath="/PrototyperInfo[1]/Screens/Screen[5][1]/ScreenDynamicPanels/ScreenDynamicPanel[1]/ScreenDynamicPanelComments/ScreenDynamicPanelComment[1]/ScreenDynamicPanelCommentContent" storeItemID="{7baf6070-8a73-4f56-9835-53680116182e}"/>
  </odx:xpath>
  <odx:xpath id="x25_12_4">
    <odx:dataBinding xpath="/PrototyperInfo[1]/Screens/Screen[13][1]/ScreenWidgets/ScreenWidget[5][1]/ScreenWidgetEvents/ScreenWidgetEvent[1]/ScreenWidgetInteractions/ScreenWidgetInteraction[1]" storeItemID="{7baf6070-8a73-4f56-9835-53680116182e}"/>
  </odx:xpath>
  <odx:xpath id="x45_3">
    <odx:dataBinding xpath="/PrototyperInfo[1]/Screens/Screen[4][1]/ScreenDynamicPanels/ScreenDynamicPanel[1]/ScreenDynamicPanelComments/ScreenDynamicPanelComment[1]/ScreenDynamicPanelCommentContent" storeItemID="{7baf6070-8a73-4f56-9835-53680116182e}"/>
  </odx:xpath>
  <odx:xpath id="x25_12_3">
    <odx:dataBinding xpath="/PrototyperInfo[1]/Screens/Screen[13][1]/ScreenWidgets/ScreenWidget[4][1]/ScreenWidgetEvents/ScreenWidgetEvent[1]/ScreenWidgetInteractions/ScreenWidgetInteraction[1]" storeItemID="{7baf6070-8a73-4f56-9835-53680116182e}"/>
  </odx:xpath>
  <odx:xpath id="x45_2">
    <odx:dataBinding xpath="/PrototyperInfo[1]/Screens/Screen[3][1]/ScreenDynamicPanels/ScreenDynamicPanel[1]/ScreenDynamicPanelComments/ScreenDynamicPanelComment[1]/ScreenDynamicPanelCommentContent" storeItemID="{7baf6070-8a73-4f56-9835-53680116182e}"/>
  </odx:xpath>
  <odx:xpath id="x25_12_2">
    <odx:dataBinding xpath="/PrototyperInfo[1]/Screens/Screen[13][1]/ScreenWidgets/ScreenWidget[3][1]/ScreenWidgetEvents/ScreenWidgetEvent[1]/ScreenWidgetInteractions/ScreenWidgetInteraction[1]" storeItemID="{7baf6070-8a73-4f56-9835-53680116182e}"/>
  </odx:xpath>
  <odx:xpath id="x30_13_1_0">
    <odx:dataBinding xpath="/PrototyperInfo[1]/Screens/Screen[14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2_0_0">
    <odx:dataBinding xpath="/PrototyperInfo[1]/Screens/Screen[13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9_4_10_0_0">
    <odx:dataBinding xpath="/PrototyperInfo[1]/Screens/Screen[5][1]/ScreenWidgets/ScreenWidget[1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0_9_0">
    <odx:dataBinding xpath="/PrototyperInfo[1]/Screens/Screen[1][1]/ScreenWidgets/ScreenWidget[10][1]/ScreenWidgetEvents/ScreenWidgetEvent[1][1]/ScreenWidgetEventType" storeItemID="{7baf6070-8a73-4f56-9835-53680116182e}"/>
  </odx:xpath>
  <odx:xpath id="x23_5_14">
    <odx:dataBinding xpath="/PrototyperInfo[1]/Screens/Screen[6][1]/ScreenWidgets/ScreenWidget[15][1]/ScreenWidgetEvents/ScreenWidgetEvent[1]" storeItemID="{7baf6070-8a73-4f56-9835-53680116182e}"/>
  </odx:xpath>
  <odx:xpath id="x28_12_6_0">
    <odx:dataBinding xpath="/PrototyperInfo[1]/Screens/Screen[13][1]/ScreenWidgets/ScreenWidget[7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5_13">
    <odx:dataBinding xpath="/PrototyperInfo[1]/Screens/Screen[6][1]/ScreenWidgets/ScreenWidget[14][1]/ScreenWidgetEvents/ScreenWidgetEvent[1]" storeItemID="{7baf6070-8a73-4f56-9835-53680116182e}"/>
  </odx:xpath>
  <odx:xpath id="x27_12_3_0">
    <odx:dataBinding xpath="/PrototyperInfo[1]/Screens/Screen[13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3_5_12">
    <odx:dataBinding xpath="/PrototyperInfo[1]/Screens/Screen[6][1]/ScreenWidgets/ScreenWidget[13][1]/ScreenWidgetEvents/ScreenWidgetEvent[1]" storeItemID="{7baf6070-8a73-4f56-9835-53680116182e}"/>
  </odx:xpath>
  <odx:xpath id="x23_5_11">
    <odx:dataBinding xpath="/PrototyperInfo[1]/Screens/Screen[6][1]/ScreenWidgets/ScreenWidget[12][1]/ScreenWidgetEvents/ScreenWidgetEvent[1]" storeItemID="{7baf6070-8a73-4f56-9835-53680116182e}"/>
  </odx:xpath>
  <odx:xpath id="x23_5_10">
    <odx:dataBinding xpath="/PrototyperInfo[1]/Screens/Screen[6][1]/ScreenWidgets/ScreenWidget[11][1]/ScreenWidgetEvents/ScreenWidgetEvent[1]" storeItemID="{7baf6070-8a73-4f56-9835-53680116182e}"/>
  </odx:xpath>
  <odx:xpath id="x29_5_14">
    <odx:dataBinding xpath="/PrototyperInfo[1]/Screens/Screen[6][1]/ScreenWidgets/ScreenWidget[1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5_13">
    <odx:dataBinding xpath="/PrototyperInfo[1]/Screens/Screen[6][1]/ScreenWidgets/ScreenWidget[1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5_10">
    <odx:dataBinding xpath="/PrototyperInfo[1]/Screens/Screen[6][1]/ScreenWidgets/ScreenWidget[1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5_12">
    <odx:dataBinding xpath="/PrototyperInfo[1]/Screens/Screen[6][1]/ScreenWidgets/ScreenWidget[1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5_11">
    <odx:dataBinding xpath="/PrototyperInfo[1]/Screens/Screen[6][1]/ScreenWidgets/ScreenWidget[1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7_7_0_0_0">
    <odx:dataBinding xpath="/PrototyperInfo[1]/Screens/Screen[8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10_4_0_0_0">
    <odx:dataBinding xpath="/PrototyperInfo[1]/Screens/Screen[11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_10_6_0_0_0_0">
    <odx:dataBinding xpath="/PrototyperInfo[1]/Screens/Screen[11][1]/ScreenWidgets/ScreenWidget[7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7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13_0_1_0_0">
    <odx:dataBinding xpath="/PrototyperInfo[1]/Screens/Screen[14][1]/ScreenWidgets/ScreenWidget[1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4_6_6_0">
    <odx:dataBinding xpath="/PrototyperInfo[1]/Screens/Screen[7][1]/ScreenWidgets/ScreenWidget[7][1]/ScreenWidgetEvents/ScreenWidgetEvent[1][1]/ScreenWidgetEventType" storeItemID="{7baf6070-8a73-4f56-9835-53680116182e}"/>
  </odx:xpath>
  <odx:xpath id="x28_12_4_3_0_0">
    <odx:dataBinding xpath="/PrototyperInfo[1]/Screens/Screen[13][1]/ScreenWidgets/ScreenWidget[5][1]/ScreenWidgetEvents/ScreenWidgetEvent[4][1]/ScreenWidgetInteractions/ScreenWidgetInteraction[1][1]/ScreenWidgetConditionBlocks/ScreenWidgetConditionBlock[1][1]/ScreenWidgetConditionDescription" storeItemID="{7baf6070-8a73-4f56-9835-53680116182e}"/>
  </odx:xpath>
  <odx:xpath id="x26_5_4_0_0">
    <odx:dataBinding xpath="/PrototyperInfo[1]/Screens/Screen[6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24_11_0_0">
    <odx:dataBinding xpath="/PrototyperInfo[1]/Screens/Screen[12][1]/ScreenWidgets/ScreenWidget[1][1]/ScreenWidgetEvents/ScreenWidgetEvent[1][1]/ScreenWidgetEventType" storeItemID="{7baf6070-8a73-4f56-9835-53680116182e}"/>
  </odx:xpath>
  <odx:xpath id="x28_3_3_1_0_0">
    <odx:dataBinding xpath="/PrototyperInfo[1]/Screens/Screen[4][1]/ScreenWidgets/ScreenWidget[4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30_7_6_0_0">
    <odx:dataBinding xpath="/PrototyperInfo[1]/Screens/Screen[8][1]/ScreenWidgets/ScreenWidget[7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0_11_0_0">
    <odx:dataBinding xpath="/PrototyperInfo[1]/Screens/Screen[1][1]/ScreenWidgets/ScreenWidget[1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9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0_4_2_0">
    <odx:dataBinding xpath="/PrototyperInfo[1]/Screens/Screen[1][1]/ScreenWidgets/ScreenWidget[5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24_8_2_0">
    <odx:dataBinding xpath="/PrototyperInfo[1]/Screens/Screen[9][1]/ScreenWidgets/ScreenWidget[3][1]/ScreenWidgetEvents/ScreenWidgetEvent[1][1]/ScreenWidgetEventType" storeItemID="{7baf6070-8a73-4f56-9835-53680116182e}"/>
  </odx:xpath>
  <odx:xpath id="x28_5_8_0_0_0">
    <odx:dataBinding xpath="/PrototyperInfo[1]/Screens/Screen[6][1]/ScreenWidgets/ScreenWidget[9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4_14_0">
    <odx:dataBinding xpath="/PrototyperInfo[1]/Screens/Screen[5][1]/ScreenWidgets/ScreenWidget[1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14">
    <odx:dataBinding xpath="/PrototyperInfo[1]/Screens/Screen[6][1]/ScreenWidgets/ScreenWidget[1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13">
    <odx:dataBinding xpath="/PrototyperInfo[1]/Screens/Screen[6][1]/ScreenWidgets/ScreenWidget[1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12">
    <odx:dataBinding xpath="/PrototyperInfo[1]/Screens/Screen[6][1]/ScreenWidgets/ScreenWidget[1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11">
    <odx:dataBinding xpath="/PrototyperInfo[1]/Screens/Screen[6][1]/ScreenWidgets/ScreenWidget[1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1_12">
    <odx:dataBinding xpath="/PrototyperInfo[1]/Screens/Screen[13][1]/ScreenWidgets/ScreenWidget[1]" storeItemID="{7baf6070-8a73-4f56-9835-53680116182e}"/>
  </odx:xpath>
  <odx:xpath id="x30_5_10">
    <odx:dataBinding xpath="/PrototyperInfo[1]/Screens/Screen[6][1]/ScreenWidgets/ScreenWidget[1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1_11">
    <odx:dataBinding xpath="/PrototyperInfo[1]/Screens/Screen[12][1]/ScreenWidgets/ScreenWidget[1]" storeItemID="{7baf6070-8a73-4f56-9835-53680116182e}"/>
  </odx:xpath>
  <odx:xpath id="x21_13">
    <odx:dataBinding xpath="/PrototyperInfo[1]/Screens/Screen[14][1]/ScreenWidgets/ScreenWidget[1]" storeItemID="{7baf6070-8a73-4f56-9835-53680116182e}"/>
  </odx:xpath>
  <odx:xpath id="x28_7_8_0_0">
    <odx:dataBinding xpath="/PrototyperInfo[1]/Screens/Screen[8][1]/ScreenWidgets/ScreenWidget[9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1_10">
    <odx:dataBinding xpath="/PrototyperInfo[1]/Screens/Screen[11][1]/ScreenWidgets/ScreenWidget[1]" storeItemID="{7baf6070-8a73-4f56-9835-53680116182e}"/>
  </odx:xpath>
  <odx:xpath id="x33_12">
    <odx:dataBinding xpath="/PrototyperInfo[1]/Screens/Screen[13][1]/ScreenRequirements/ScreenRequirement[1]/ScreenRequirementMarkerID" storeItemID="{7baf6070-8a73-4f56-9835-53680116182e}"/>
  </odx:xpath>
  <odx:xpath id="x33_13">
    <odx:dataBinding xpath="/PrototyperInfo[1]/Screens/Screen[14][1]/ScreenRequirements/ScreenRequirement[1]/ScreenRequirementMarkerID" storeItemID="{7baf6070-8a73-4f56-9835-53680116182e}"/>
  </odx:xpath>
  <odx:xpath id="x25_4_11">
    <odx:dataBinding xpath="/PrototyperInfo[1]/Screens/Screen[5][1]/ScreenWidgets/ScreenWidget[12][1]/ScreenWidgetEvents/ScreenWidgetEvent[1]/ScreenWidgetInteractions/ScreenWidgetInteraction[1]" storeItemID="{7baf6070-8a73-4f56-9835-53680116182e}"/>
  </odx:xpath>
  <odx:xpath id="x25_4_10">
    <odx:dataBinding xpath="/PrototyperInfo[1]/Screens/Screen[5][1]/ScreenWidgets/ScreenWidget[11][1]/ScreenWidgetEvents/ScreenWidgetEvent[1]/ScreenWidgetInteractions/ScreenWidgetInteraction[1]" storeItemID="{7baf6070-8a73-4f56-9835-53680116182e}"/>
  </odx:xpath>
  <odx:xpath id="x29_5_13_0_0_0">
    <odx:dataBinding xpath="/PrototyperInfo[1]/Screens/Screen[6][1]/ScreenWidgets/ScreenWidget[1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_10_2_0_0_0">
    <odx:dataBinding xpath="/PrototyperInfo[1]/Screens/Screen[11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3_10">
    <odx:dataBinding xpath="/PrototyperInfo[1]/Screens/Screen[11][1]/ScreenRequirements/ScreenRequirement[1]/ScreenRequirementMarkerID" storeItemID="{7baf6070-8a73-4f56-9835-53680116182e}"/>
  </odx:xpath>
  <odx:xpath id="x26_5_4_0">
    <odx:dataBinding xpath="/PrototyperInfo[1]/Screens/Screen[6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33_11">
    <odx:dataBinding xpath="/PrototyperInfo[1]/Screens/Screen[12][1]/ScreenRequirements/ScreenRequirement[1]/ScreenRequirementMarkerID" storeItemID="{7baf6070-8a73-4f56-9835-53680116182e}"/>
  </odx:xpath>
  <odx:xpath id="x29_12_5_0_0">
    <odx:dataBinding xpath="/PrototyperInfo[1]/Screens/Screen[13][1]/ScreenWidgets/ScreenWidget[6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4_9_2_0_0">
    <odx:dataBinding xpath="/PrototyperInfo[1]/Screens/Screen[5][1]/ScreenWidgets/ScreenWidget[10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25_7_4_0">
    <odx:dataBinding xpath="/PrototyperInfo[1]/Screens/Screen[8][1]/ScreenWidgets/ScreenWidget[5][1]/ScreenWidgetEvents/ScreenWidgetEvent[1][1]/ScreenWidgetInteractions/ScreenWidgetInteraction[1]" storeItemID="{7baf6070-8a73-4f56-9835-53680116182e}"/>
  </odx:xpath>
  <odx:xpath id="x30_0_4_1_0">
    <odx:dataBinding xpath="/PrototyperInfo[1]/Screens/Screen[1][1]/ScreenWidgets/ScreenWidget[5][1]/ScreenWidgetEvents/ScreenWidgetEvent[2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4_13">
    <odx:dataBinding xpath="/PrototyperInfo[1]/Screens/Screen[5][1]/ScreenWidgets/ScreenWidget[14][1]/ScreenWidgetEvents/ScreenWidgetEvent[1]/ScreenWidgetInteractions/ScreenWidgetInteraction[1]" storeItemID="{7baf6070-8a73-4f56-9835-53680116182e}"/>
  </odx:xpath>
  <odx:xpath id="x30_7_3_0">
    <odx:dataBinding xpath="/PrototyperInfo[1]/Screens/Screen[8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4_12">
    <odx:dataBinding xpath="/PrototyperInfo[1]/Screens/Screen[5][1]/ScreenWidgets/ScreenWidget[13][1]/ScreenWidgetEvents/ScreenWidgetEvent[1]/ScreenWidgetInteractions/ScreenWidgetInteraction[1]" storeItemID="{7baf6070-8a73-4f56-9835-53680116182e}"/>
  </odx:xpath>
  <odx:xpath id="x30_5_7_0_0_0">
    <odx:dataBinding xpath="/PrototyperInfo[1]/Screens/Screen[6][1]/ScreenWidgets/ScreenWidget[8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4_14">
    <odx:dataBinding xpath="/PrototyperInfo[1]/Screens/Screen[5][1]/ScreenWidgets/ScreenWidget[15][1]/ScreenWidgetEvents/ScreenWidgetEvent[1]/ScreenWidgetInteractions/ScreenWidgetInteraction[1]" storeItemID="{7baf6070-8a73-4f56-9835-53680116182e}"/>
  </odx:xpath>
  <odx:xpath id="x27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7_11_0">
    <odx:dataBinding xpath="/PrototyperInfo[1]/Screens/Screen[8][1]/ScreenWidgets/ScreenWidget[1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7_13_0_0">
    <odx:dataBinding xpath="/PrototyperInfo[1]/Screens/Screen[8][1]/ScreenWidgets/ScreenWidget[1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9_7_9_0_0">
    <odx:dataBinding xpath="/PrototyperInfo[1]/Screens/Screen[8][1]/ScreenWidgets/ScreenWidget[10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10_0_2_0_0">
    <odx:dataBinding xpath="/PrototyperInfo[1]/Screens/Screen[11][1]/ScreenWidgets/ScreenWidget[1][1]/ScreenWidgetEvents/ScreenWidgetEvent[3][1]/ScreenWidgetInteractions/ScreenWidgetInteraction[1][1]/ScreenWidgetConditionBlocks/ScreenWidgetConditionBlock[1][1]/ScreenWidgetConditionDescription" storeItemID="{7baf6070-8a73-4f56-9835-53680116182e}"/>
  </odx:xpath>
  <odx:xpath id="x26_12_7_0_0">
    <odx:dataBinding xpath="/PrototyperInfo[1]/Screens/Screen[13][1]/ScreenWidgets/ScreenWidget[8][1]/ScreenWidgetEvents/ScreenWidgetEvent[1][1]/ScreenWidgetInteractions/ScreenWidgetInteraction[1][1]/ScreenWidgetConditionBlocks/ScreenWidgetConditionBlock[1]" storeItemID="{7baf6070-8a73-4f56-9835-53680116182e}"/>
  </odx:xpath>
  <odx:xpath id="x25_9_0_0">
    <odx:dataBinding xpath="/PrototyperInfo[1]/Screens/Screen[10][1]/ScreenWidgets/ScreenWidget[1][1]/ScreenWidgetEvents/ScreenWidgetEvent[1][1]/ScreenWidgetInteractions/ScreenWidgetInteraction[1]" storeItemID="{7baf6070-8a73-4f56-9835-53680116182e}"/>
  </odx:xpath>
  <odx:xpath id="x26_7_0_0">
    <odx:dataBinding xpath="/PrototyperInfo[1]/Screens/Screen[8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7_1_10_0_0_0">
    <odx:dataBinding xpath="/PrototyperInfo[1]/Screens/Screen[2][1]/ScreenWidgets/ScreenWidget[1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5_7_0">
    <odx:dataBinding xpath="/PrototyperInfo[1]/Screens/Screen[6][1]/ScreenWidgets/ScreenWidget[8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5_10_0">
    <odx:dataBinding xpath="/PrototyperInfo[1]/Screens/Screen[6][1]/ScreenWidgets/ScreenWidget[1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5_10_1_0_0_0">
    <odx:dataBinding xpath="/PrototyperInfo[1]/Screens/Screen[6][1]/ScreenWidgets/ScreenWidget[11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5_10_1">
    <odx:dataBinding xpath="/PrototyperInfo[1]/Screens/Screen[6][1]/ScreenWidgets/ScreenWidget[11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7_10_0_1_0">
    <odx:dataBinding xpath="/PrototyperInfo[1]/Screens/Screen[11][1]/ScreenWidgets/ScreenWidget[1][1]/ScreenWidgetEvents/ScreenWidgetEvent[2][1]/ScreenWidgetInteractions/ScreenWidgetInteraction[1][1]/ScreenWidgetConditionBlocks/ScreenWidgetConditionBlock[1]/ScreenWidgetConditionClause" storeItemID="{7baf6070-8a73-4f56-9835-53680116182e}"/>
  </odx:xpath>
  <odx:xpath id="x29_5_10_2">
    <odx:dataBinding xpath="/PrototyperInfo[1]/Screens/Screen[6][1]/ScreenWidgets/ScreenWidget[11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26_0_4">
    <odx:dataBinding xpath="/PrototyperInfo[1]/Screens/Screen[1][1]/ScreenWidgets/ScreenWidget[5][1]/ScreenWidgetEvents/ScreenWidgetEvent[1]/ScreenWidgetInteractions/ScreenWidgetInteraction[1]/ScreenWidgetConditionBlocks/ScreenWidgetConditionBlock[1]" storeItemID="{7baf6070-8a73-4f56-9835-53680116182e}"/>
  </odx:xpath>
  <odx:xpath id="x30_5_7">
    <odx:dataBinding xpath="/PrototyperInfo[1]/Screens/Screen[6][1]/ScreenWidgets/ScreenWidget[8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5">
    <odx:dataBinding xpath="/PrototyperInfo[1]/Screens/Screen[1][1]/ScreenWidgets/ScreenWidget[6][1]/ScreenWidgetEvents/ScreenWidgetEvent[1]/ScreenWidgetInteractions/ScreenWidgetInteraction[1]/ScreenWidgetConditionBlocks/ScreenWidgetConditionBlock[1]" storeItemID="{7baf6070-8a73-4f56-9835-53680116182e}"/>
  </odx:xpath>
  <odx:xpath id="x30_5_6">
    <odx:dataBinding xpath="/PrototyperInfo[1]/Screens/Screen[6][1]/ScreenWidgets/ScreenWidget[7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2">
    <odx:dataBinding xpath="/PrototyperInfo[1]/Screens/Screen[1][1]/ScreenWidgets/ScreenWidget[3][1]/ScreenWidgetEvents/ScreenWidgetEvent[1]/ScreenWidgetInteractions/ScreenWidgetInteraction[1]/ScreenWidgetConditionBlocks/ScreenWidgetConditionBlock[1]" storeItemID="{7baf6070-8a73-4f56-9835-53680116182e}"/>
  </odx:xpath>
  <odx:xpath id="x30_5_5">
    <odx:dataBinding xpath="/PrototyperInfo[1]/Screens/Screen[6][1]/ScreenWidgets/ScreenWidget[6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3">
    <odx:dataBinding xpath="/PrototyperInfo[1]/Screens/Screen[1][1]/ScreenWidgets/ScreenWidget[4][1]/ScreenWidgetEvents/ScreenWidgetEvent[1]/ScreenWidgetInteractions/ScreenWidgetInteraction[1]/ScreenWidgetConditionBlocks/ScreenWidgetConditionBlock[1]" storeItemID="{7baf6070-8a73-4f56-9835-53680116182e}"/>
  </odx:xpath>
  <odx:xpath id="x30_5_4">
    <odx:dataBinding xpath="/PrototyperInfo[1]/Screens/Screen[6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8">
    <odx:dataBinding xpath="/PrototyperInfo[1]/Screens/Screen[1][1]/ScreenWidgets/ScreenWidget[9][1]/ScreenWidgetEvents/ScreenWidgetEvent[1]/ScreenWidgetInteractions/ScreenWidgetInteraction[1]/ScreenWidgetConditionBlocks/ScreenWidgetConditionBlock[1]" storeItemID="{7baf6070-8a73-4f56-9835-53680116182e}"/>
  </odx:xpath>
  <odx:xpath id="x26_0_9">
    <odx:dataBinding xpath="/PrototyperInfo[1]/Screens/Screen[1][1]/ScreenWidgets/ScreenWidget[10][1]/ScreenWidgetEvents/ScreenWidgetEvent[1]/ScreenWidgetInteractions/ScreenWidgetInteraction[1]/ScreenWidgetConditionBlocks/ScreenWidgetConditionBlock[1]" storeItemID="{7baf6070-8a73-4f56-9835-53680116182e}"/>
  </odx:xpath>
  <odx:xpath id="x26_0_6">
    <odx:dataBinding xpath="/PrototyperInfo[1]/Screens/Screen[1][1]/ScreenWidgets/ScreenWidget[7][1]/ScreenWidgetEvents/ScreenWidgetEvent[1]/ScreenWidgetInteractions/ScreenWidgetInteraction[1]/ScreenWidgetConditionBlocks/ScreenWidgetConditionBlock[1]" storeItemID="{7baf6070-8a73-4f56-9835-53680116182e}"/>
  </odx:xpath>
  <odx:xpath id="x25_4_6_0">
    <odx:dataBinding xpath="/PrototyperInfo[1]/Screens/Screen[5][1]/ScreenWidgets/ScreenWidget[7][1]/ScreenWidgetEvents/ScreenWidgetEvent[1][1]/ScreenWidgetInteractions/ScreenWidgetInteraction[1]" storeItemID="{7baf6070-8a73-4f56-9835-53680116182e}"/>
  </odx:xpath>
  <odx:xpath id="x30_5_9">
    <odx:dataBinding xpath="/PrototyperInfo[1]/Screens/Screen[6][1]/ScreenWidgets/ScreenWidget[10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7">
    <odx:dataBinding xpath="/PrototyperInfo[1]/Screens/Screen[1][1]/ScreenWidgets/ScreenWidget[8][1]/ScreenWidgetEvents/ScreenWidgetEvent[1]/ScreenWidgetInteractions/ScreenWidgetInteraction[1]/ScreenWidgetConditionBlocks/ScreenWidgetConditionBlock[1]" storeItemID="{7baf6070-8a73-4f56-9835-53680116182e}"/>
  </odx:xpath>
  <odx:xpath id="x30_5_8">
    <odx:dataBinding xpath="/PrototyperInfo[1]/Screens/Screen[6][1]/ScreenWidgets/ScreenWidget[9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0_3_0">
    <odx:dataBinding xpath="/PrototyperInfo[1]/Screens/Screen[11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9_7_12_0">
    <odx:dataBinding xpath="/PrototyperInfo[1]/Screens/Screen[8][1]/ScreenWidgets/ScreenWidget[1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1_14_0_0_0">
    <odx:dataBinding xpath="/PrototyperInfo[1]/Screens/Screen[2][1]/ScreenWidgets/ScreenWidget[1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8_8_1_0">
    <odx:dataBinding xpath="/PrototyperInfo[1]/Screens/Screen[9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4_13_0">
    <odx:dataBinding xpath="/PrototyperInfo[1]/Screens/Screen[5][1]/ScreenWidgets/ScreenWidget[1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9_1_0_0">
    <odx:dataBinding xpath="/PrototyperInfo[1]/Screens/Screen[10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19_0">
    <odx:dataBinding xpath="/PrototyperInfo[1]/Scenarios/Scenario[1][1]/ScenarioDescription" storeItemID="{7baf6070-8a73-4f56-9835-53680116182e}"/>
  </odx:xpath>
  <odx:xpath id="x30_1_9_1_0_0_0">
    <odx:dataBinding xpath="/PrototyperInfo[1]/Screens/Screen[2][1]/ScreenWidgets/ScreenWidget[10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1_9_1_0_0_1">
    <odx:dataBinding xpath="/PrototyperInfo[1]/Screens/Screen[2][1]/ScreenWidgets/ScreenWidget[10][1]/ScreenWidgetEvents/ScreenWidgetEvent[2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24_4_6">
    <odx:dataBinding xpath="/PrototyperInfo[1]/Screens/Screen[5][1]/ScreenWidgets/ScreenWidget[7][1]/ScreenWidgetEvents/ScreenWidgetEvent[1]/ScreenWidgetEventType" storeItemID="{7baf6070-8a73-4f56-9835-53680116182e}"/>
  </odx:xpath>
  <odx:xpath id="x30_5_12_0_0">
    <odx:dataBinding xpath="/PrototyperInfo[1]/Screens/Screen[6][1]/ScreenWidgets/ScreenWidget[1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4_7">
    <odx:dataBinding xpath="/PrototyperInfo[1]/Screens/Screen[5][1]/ScreenWidgets/ScreenWidget[8][1]/ScreenWidgetEvents/ScreenWidgetEvent[1]/ScreenWidgetEventType" storeItemID="{7baf6070-8a73-4f56-9835-53680116182e}"/>
  </odx:xpath>
  <odx:xpath id="x24_4_4">
    <odx:dataBinding xpath="/PrototyperInfo[1]/Screens/Screen[5][1]/ScreenWidgets/ScreenWidget[5][1]/ScreenWidgetEvents/ScreenWidgetEvent[1]/ScreenWidgetEventType" storeItemID="{7baf6070-8a73-4f56-9835-53680116182e}"/>
  </odx:xpath>
  <odx:xpath id="x30_8_0_0_0">
    <odx:dataBinding xpath="/PrototyperInfo[1]/Screens/Screen[9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4_5">
    <odx:dataBinding xpath="/PrototyperInfo[1]/Screens/Screen[5][1]/ScreenWidgets/ScreenWidget[6][1]/ScreenWidgetEvents/ScreenWidgetEvent[1]/ScreenWidgetEventType" storeItemID="{7baf6070-8a73-4f56-9835-53680116182e}"/>
  </odx:xpath>
  <odx:xpath id="x24_4_2">
    <odx:dataBinding xpath="/PrototyperInfo[1]/Screens/Screen[5][1]/ScreenWidgets/ScreenWidget[3][1]/ScreenWidgetEvents/ScreenWidgetEvent[1]/ScreenWidgetEventType" storeItemID="{7baf6070-8a73-4f56-9835-53680116182e}"/>
  </odx:xpath>
  <odx:xpath id="x27_5_7_0">
    <odx:dataBinding xpath="/PrototyperInfo[1]/Screens/Screen[6][1]/ScreenWidgets/ScreenWidget[8][1]/ScreenWidgetEvents/ScreenWidgetEvent[1][1]/ScreenWidgetInteractions/ScreenWidgetInteraction[1]/ScreenWidgetConditionBlocks/ScreenWidgetConditionBlock[1]/ScreenWidgetConditionClause" storeItemID="{7baf6070-8a73-4f56-9835-53680116182e}"/>
  </odx:xpath>
  <odx:xpath id="x24_4_3">
    <odx:dataBinding xpath="/PrototyperInfo[1]/Screens/Screen[5][1]/ScreenWidgets/ScreenWidget[4][1]/ScreenWidgetEvents/ScreenWidgetEvent[1]/ScreenWidgetEventType" storeItemID="{7baf6070-8a73-4f56-9835-53680116182e}"/>
  </odx:xpath>
  <odx:xpath id="x28_12_5_1_0_0">
    <odx:dataBinding xpath="/PrototyperInfo[1]/Screens/Screen[13][1]/ScreenWidgets/ScreenWidget[6][1]/ScreenWidgetEvents/ScreenWidgetEvent[2][1]/ScreenWidgetInteractions/ScreenWidgetInteraction[1][1]/ScreenWidgetConditionBlocks/ScreenWidgetConditionBlock[1][1]/ScreenWidgetConditionDescription" storeItemID="{7baf6070-8a73-4f56-9835-53680116182e}"/>
  </odx:xpath>
  <odx:xpath id="x24_4_0">
    <odx:dataBinding xpath="/PrototyperInfo[1]/Screens/Screen[5][1]/ScreenWidgets/ScreenWidget[1][1]/ScreenWidgetEvents/ScreenWidgetEvent[1]/ScreenWidgetEventType" storeItemID="{7baf6070-8a73-4f56-9835-53680116182e}"/>
  </odx:xpath>
  <odx:xpath id="x29_0_10_0">
    <odx:dataBinding xpath="/PrototyperInfo[1]/Screens/Screen[1][1]/ScreenWidgets/ScreenWidget[1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4_1">
    <odx:dataBinding xpath="/PrototyperInfo[1]/Screens/Screen[5][1]/ScreenWidgets/ScreenWidget[2][1]/ScreenWidgetEvents/ScreenWidgetEvent[1]/ScreenWidgetEventType" storeItemID="{7baf6070-8a73-4f56-9835-53680116182e}"/>
  </odx:xpath>
  <odx:xpath id="x27_4_13_0_0_0">
    <odx:dataBinding xpath="/PrototyperInfo[1]/Screens/Screen[5][1]/ScreenWidgets/ScreenWidget[1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0_7_1_0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6_2_0">
    <odx:dataBinding xpath="/PrototyperInfo[1]/Screens/Screen[7][1]/ScreenWidgets/ScreenWidget[3][1]/ScreenWidgetEvents/ScreenWidgetEvent[1][1]/ScreenWidgetInteractions/ScreenWidgetInteraction[1]" storeItemID="{7baf6070-8a73-4f56-9835-53680116182e}"/>
  </odx:xpath>
  <odx:xpath id="x24_4_8">
    <odx:dataBinding xpath="/PrototyperInfo[1]/Screens/Screen[5][1]/ScreenWidgets/ScreenWidget[9][1]/ScreenWidgetEvents/ScreenWidgetEvent[1]/ScreenWidgetEventType" storeItemID="{7baf6070-8a73-4f56-9835-53680116182e}"/>
  </odx:xpath>
  <odx:xpath id="x24_4_9">
    <odx:dataBinding xpath="/PrototyperInfo[1]/Screens/Screen[5][1]/ScreenWidgets/ScreenWidget[10][1]/ScreenWidgetEvents/ScreenWidgetEvent[1]/ScreenWidgetEventType" storeItemID="{7baf6070-8a73-4f56-9835-53680116182e}"/>
  </odx:xpath>
  <odx:xpath id="x30_12_5_2_0_0">
    <odx:dataBinding xpath="/PrototyperInfo[1]/Screens/Screen[13][1]/ScreenWidgets/ScreenWidget[6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0_0">
    <odx:dataBinding xpath="/PrototyperInfo[1]/Screens/Screen[1][1]/ScreenWidgets/ScreenWidget[1][1]/ScreenWidgetEvents/ScreenWidgetEvent[1]/ScreenWidgetInteractions/ScreenWidgetInteraction[1]/ScreenWidgetConditionBlocks/ScreenWidgetConditionBlock[1]" storeItemID="{7baf6070-8a73-4f56-9835-53680116182e}"/>
  </odx:xpath>
  <odx:xpath id="x26_0_2_0_0">
    <odx:dataBinding xpath="/PrototyperInfo[1]/Screens/Screen[1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6_0_1">
    <odx:dataBinding xpath="/PrototyperInfo[1]/Screens/Screen[1][1]/ScreenWidgets/ScreenWidget[2][1]/ScreenWidgetEvents/ScreenWidgetEvent[1]/ScreenWidgetInteractions/ScreenWidgetInteraction[1]/ScreenWidgetConditionBlocks/ScreenWidgetConditionBlock[1]" storeItemID="{7baf6070-8a73-4f56-9835-53680116182e}"/>
  </odx:xpath>
  <odx:xpath id="x27_7_12_0_0_0">
    <odx:dataBinding xpath="/PrototyperInfo[1]/Screens/Screen[8][1]/ScreenWidgets/ScreenWidget[1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2_8_0">
    <odx:dataBinding xpath="/PrototyperInfo[1]/Screens/Screen[9][1]/ScreenWidgets/ScreenWidget[1][1]/ScreenWidgetMarkerID" storeItemID="{7baf6070-8a73-4f56-9835-53680116182e}"/>
  </odx:xpath>
  <odx:xpath id="x28_0_0_0">
    <odx:dataBinding xpath="/PrototyperInfo[1]/Screens/Screen[1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1_8_0_0">
    <odx:dataBinding xpath="/PrototyperInfo[1]/Screens/Screen[2][1]/ScreenWidgets/ScreenWidget[9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2_8_1">
    <odx:dataBinding xpath="/PrototyperInfo[1]/Screens/Screen[9][1]/ScreenWidgets/ScreenWidget[2][1]/ScreenWidgetMarkerID" storeItemID="{7baf6070-8a73-4f56-9835-53680116182e}"/>
  </odx:xpath>
  <odx:xpath id="x22_8_4">
    <odx:dataBinding xpath="/PrototyperInfo[1]/Screens/Screen[9][1]/ScreenWidgets/ScreenWidget[5][1]/ScreenWidgetMarkerID" storeItemID="{7baf6070-8a73-4f56-9835-53680116182e}"/>
  </odx:xpath>
  <odx:xpath id="x28_4_9_0">
    <odx:dataBinding xpath="/PrototyperInfo[1]/Screens/Screen[5][1]/ScreenWidgets/ScreenWidget[10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7_3_0">
    <odx:dataBinding xpath="/PrototyperInfo[1]/Screens/Screen[8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2_8_2">
    <odx:dataBinding xpath="/PrototyperInfo[1]/Screens/Screen[9][1]/ScreenWidgets/ScreenWidget[3][1]/ScreenWidgetMarkerID" storeItemID="{7baf6070-8a73-4f56-9835-53680116182e}"/>
  </odx:xpath>
  <odx:xpath id="x28_4_9_1">
    <odx:dataBinding xpath="/PrototyperInfo[1]/Screens/Screen[5][1]/ScreenWidgets/ScreenWidget[10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22_8_3">
    <odx:dataBinding xpath="/PrototyperInfo[1]/Screens/Screen[9][1]/ScreenWidgets/ScreenWidget[4][1]/ScreenWidgetMarkerID" storeItemID="{7baf6070-8a73-4f56-9835-53680116182e}"/>
  </odx:xpath>
  <odx:xpath id="x30_12_4_0_0">
    <odx:dataBinding xpath="/PrototyperInfo[1]/Screens/Screen[13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5_8_0">
    <odx:dataBinding xpath="/PrototyperInfo[1]/Screens/Screen[6][1]/ScreenWidgets/ScreenWidget[9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4_12_0_0">
    <odx:dataBinding xpath="/PrototyperInfo[1]/Screens/Screen[5][1]/ScreenWidgets/ScreenWidget[13][1]/ScreenWidgetEvents/ScreenWidgetEvent[1][1]/ScreenWidgetInteractions/ScreenWidgetInteraction[1][1]/ScreenWidgetConditionBlocks/ScreenWidgetConditionBlock[1]" storeItemID="{7baf6070-8a73-4f56-9835-53680116182e}"/>
  </odx:xpath>
  <odx:xpath id="x27_6_2_0_0">
    <odx:dataBinding xpath="/PrototyperInfo[1]/Screens/Screen[7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4_7_0_0">
    <odx:dataBinding xpath="/PrototyperInfo[1]/Screens/Screen[5][1]/ScreenWidgets/ScreenWidget[8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9_0_0">
    <odx:dataBinding xpath="/PrototyperInfo[1]/Screens/Screen[10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1_6_0_0">
    <odx:dataBinding xpath="/PrototyperInfo[1]/Screens/Screen[2][1]/ScreenWidgets/ScreenWidget[7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12_0_0_0">
    <odx:dataBinding xpath="/PrototyperInfo[1]/Screens/Screen[13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8_1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8_4_9_2">
    <odx:dataBinding xpath="/PrototyperInfo[1]/Screens/Screen[5][1]/ScreenWidgets/ScreenWidget[10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8_6_5_0">
    <odx:dataBinding xpath="/PrototyperInfo[1]/Screens/Screen[7][1]/ScreenWidgets/ScreenWidget[6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4_3_0_0_0">
    <odx:dataBinding xpath="/PrototyperInfo[1]/Screens/Screen[5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2_1_1_0_0">
    <odx:dataBinding xpath="/PrototyperInfo[1]/Screens/Screen[3][1]/ScreenWidgets/ScreenWidget[2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6_13_2_0">
    <odx:dataBinding xpath="/PrototyperInfo[1]/Screens/Screen[14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30_2_3_0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5_3">
    <odx:dataBinding xpath="/PrototyperInfo[1]/Screens/Screen[6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7_4_0">
    <odx:dataBinding xpath="/PrototyperInfo[1]/Screens/Screen[8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76_0">
    <odx:dataBinding xpath="/PrototyperInfo[1]/Templates/Template[1][1]/TemplateWidgets/TemplateWidget[1]/TemplateWidgetEvents/TemplateWidgetEvent[1]/TemplateWidgetEventType" storeItemID="{7baf6070-8a73-4f56-9835-53680116182e}"/>
  </odx:xpath>
  <odx:xpath id="x30_5_2">
    <odx:dataBinding xpath="/PrototyperInfo[1]/Screens/Screen[6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1">
    <odx:dataBinding xpath="/PrototyperInfo[1]/Screens/Screen[6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06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30_5_0">
    <odx:dataBinding xpath="/PrototyperInfo[1]/Screens/Screen[6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1_6_0_0_0">
    <odx:dataBinding xpath="/PrototyperInfo[1]/Screens/Screen[2][1]/ScreenWidgets/ScreenWidget[7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6_1_2">
    <odx:dataBinding xpath="/PrototyperInfo[1]/Screens/Screen[7][1]/ScreenWidgets/ScreenWidget[2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29_6_1_1">
    <odx:dataBinding xpath="/PrototyperInfo[1]/Screens/Screen[7][1]/ScreenWidgets/ScreenWidget[2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9_6_1_0">
    <odx:dataBinding xpath="/PrototyperInfo[1]/Screens/Screen[7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0_6_3_0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6_3_0_0_0_1">
    <odx:dataBinding xpath="/PrototyperInfo[1]/Screens/Screen[7][1]/ScreenWidgets/ScreenWidget[4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29_10_5_0_0">
    <odx:dataBinding xpath="/PrototyperInfo[1]/Screens/Screen[11][1]/ScreenWidgets/ScreenWidget[6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8_7_10_0">
    <odx:dataBinding xpath="/PrototyperInfo[1]/Screens/Screen[8][1]/ScreenWidgets/ScreenWidget[1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7_5">
    <odx:dataBinding xpath="/PrototyperInfo[1]/Screens/Screen[8][1]/ScreenWidgets/ScreenWidget[6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4">
    <odx:dataBinding xpath="/PrototyperInfo[1]/Screens/Screen[8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7">
    <odx:dataBinding xpath="/PrototyperInfo[1]/Screens/Screen[8][1]/ScreenWidgets/ScreenWidget[8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6">
    <odx:dataBinding xpath="/PrototyperInfo[1]/Screens/Screen[8][1]/ScreenWidgets/ScreenWidget[7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1">
    <odx:dataBinding xpath="/PrototyperInfo[1]/Screens/Screen[8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_7_0">
    <odx:dataBinding xpath="/PrototyperInfo[1]/Screens/Screen[2][1]/ScreenWidgets/ScreenWidget[8][1]/ScreenWidgetEvents/ScreenWidgetEvent[1][1]/ScreenWidgetInteractions/ScreenWidgetInteraction[1]" storeItemID="{7baf6070-8a73-4f56-9835-53680116182e}"/>
  </odx:xpath>
  <odx:xpath id="x29_7_0">
    <odx:dataBinding xpath="/PrototyperInfo[1]/Screens/Screen[8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3">
    <odx:dataBinding xpath="/PrototyperInfo[1]/Screens/Screen[8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9_7_2">
    <odx:dataBinding xpath="/PrototyperInfo[1]/Screens/Screen[8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6_7_0_0_0">
    <odx:dataBinding xpath="/PrototyperInfo[1]/Screens/Screen[8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6_12_9_0">
    <odx:dataBinding xpath="/PrototyperInfo[1]/Screens/Screen[13][1]/ScreenWidgets/ScreenWidget[10][1]/ScreenWidgetEvents/ScreenWidgetEvent[1][1]/ScreenWidgetInteractions/ScreenWidgetInteraction[1]/ScreenWidgetConditionBlocks/ScreenWidgetConditionBlock[1]" storeItemID="{7baf6070-8a73-4f56-9835-53680116182e}"/>
  </odx:xpath>
  <odx:xpath id="x29_11_0_0_0_0">
    <odx:dataBinding xpath="/PrototyperInfo[1]/Screens/Screen[12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12_6_0">
    <odx:dataBinding xpath="/PrototyperInfo[1]/Screens/Screen[13][1]/ScreenWidgets/ScreenWidget[7][1]/ScreenWidgetEvents/ScreenWidgetEvent[1][1]/ScreenWidgetInteractions/ScreenWidgetInteraction[1]" storeItemID="{7baf6070-8a73-4f56-9835-53680116182e}"/>
  </odx:xpath>
  <odx:xpath id="x30_4_4_0">
    <odx:dataBinding xpath="/PrototyperInfo[1]/Screens/Screen[5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6_0_0">
    <odx:dataBinding xpath="/PrototyperInfo[1]/Screens/Screen[7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1_3_0">
    <odx:dataBinding xpath="/PrototyperInfo[1]/Screens/Screen[2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4_14_0_0">
    <odx:dataBinding xpath="/PrototyperInfo[1]/Screens/Screen[5][1]/ScreenWidgets/ScreenWidget[1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0_10_0_0">
    <odx:dataBinding xpath="/PrototyperInfo[1]/Screens/Screen[1][1]/ScreenWidgets/ScreenWidget[11][1]/ScreenWidgetEvents/ScreenWidgetEvent[1][1]/ScreenWidgetInteractions/ScreenWidgetInteraction[1][1]/ScreenWidgetConditionBlocks/ScreenWidgetConditionBlock[1]" storeItemID="{7baf6070-8a73-4f56-9835-53680116182e}"/>
  </odx:xpath>
  <odx:xpath id="x30_6_2">
    <odx:dataBinding xpath="/PrototyperInfo[1]/Screens/Screen[7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7_9">
    <odx:dataBinding xpath="/PrototyperInfo[1]/Screens/Screen[8][1]/ScreenWidgets/ScreenWidget[10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6_1">
    <odx:dataBinding xpath="/PrototyperInfo[1]/Screens/Screen[7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_7_8">
    <odx:dataBinding xpath="/PrototyperInfo[1]/Screens/Screen[8][1]/ScreenWidgets/ScreenWidget[9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0_6_0">
    <odx:dataBinding xpath="/PrototyperInfo[1]/Screens/Screen[7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0_5_6_0_0">
    <odx:dataBinding xpath="/PrototyperInfo[1]/Screens/Screen[6][1]/ScreenWidgets/ScreenWidget[7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1_9_0_0_0">
    <odx:dataBinding xpath="/PrototyperInfo[1]/Screens/Screen[2][1]/ScreenWidgets/ScreenWidget[10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4_1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3_3_0">
    <odx:dataBinding xpath="/PrototyperInfo[1]/Screens/Screen[4][1]/ScreenWidgets/ScreenWidget[4][1]/ScreenWidgetEvents/ScreenWidgetEvent[1][1]/ScreenWidgetInteractions/ScreenWidgetInteraction[1]" storeItemID="{7baf6070-8a73-4f56-9835-53680116182e}"/>
  </odx:xpath>
  <odx:xpath id="x25_3_3_1">
    <odx:dataBinding xpath="/PrototyperInfo[1]/Screens/Screen[4][1]/ScreenWidgets/ScreenWidget[4][1]/ScreenWidgetEvents/ScreenWidgetEvent[2][1]/ScreenWidgetInteractions/ScreenWidgetInteraction[1]" storeItemID="{7baf6070-8a73-4f56-9835-53680116182e}"/>
  </odx:xpath>
  <odx:xpath id="x25_3_3_2">
    <odx:dataBinding xpath="/PrototyperInfo[1]/Screens/Screen[4][1]/ScreenWidgets/ScreenWidget[4][1]/ScreenWidgetEvents/ScreenWidgetEvent[3][1]/ScreenWidgetInteractions/ScreenWidgetInteraction[1]" storeItemID="{7baf6070-8a73-4f56-9835-53680116182e}"/>
  </odx:xpath>
  <odx:xpath id="x29_13_3_0_0">
    <odx:dataBinding xpath="/PrototyperInfo[1]/Screens/Screen[14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3_3_3">
    <odx:dataBinding xpath="/PrototyperInfo[1]/Screens/Screen[4][1]/ScreenWidgets/ScreenWidget[4][1]/ScreenWidgetEvents/ScreenWidgetEvent[4][1]/ScreenWidgetInteractions/ScreenWidgetInteraction[1]" storeItemID="{7baf6070-8a73-4f56-9835-53680116182e}"/>
  </odx:xpath>
  <odx:xpath id="x28_10_4_0_0">
    <odx:dataBinding xpath="/PrototyperInfo[1]/Screens/Screen[11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0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6_4_0_0">
    <odx:dataBinding xpath="/PrototyperInfo[1]/Screens/Screen[7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4_2_0_0">
    <odx:dataBinding xpath="/PrototyperInfo[1]/Screens/Screen[5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9_7_13_0">
    <odx:dataBinding xpath="/PrototyperInfo[1]/Screens/Screen[8][1]/ScreenWidgets/ScreenWidget[1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5_3_0">
    <odx:dataBinding xpath="/PrototyperInfo[1]/Screens/Screen[6][1]/ScreenWidgets/ScreenWidget[4][1]/ScreenWidgetEvents/ScreenWidgetEvent[1][1]/ScreenWidgetEventType" storeItemID="{7baf6070-8a73-4f56-9835-53680116182e}"/>
  </odx:xpath>
  <odx:xpath id="x27_8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9_1_0_0">
    <odx:dataBinding xpath="/PrototyperInfo[1]/Screens/Screen[10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0_1_0">
    <odx:dataBinding xpath="/PrototyperInfo[1]/Screens/Screen[1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5_7_10">
    <odx:dataBinding xpath="/PrototyperInfo[1]/Screens/Screen[8][1]/ScreenWidgets/ScreenWidget[11][1]/ScreenWidgetEvents/ScreenWidgetEvent[1]/ScreenWidgetInteractions/ScreenWidgetInteraction[1]" storeItemID="{7baf6070-8a73-4f56-9835-53680116182e}"/>
  </odx:xpath>
  <odx:xpath id="x25_4_13_0">
    <odx:dataBinding xpath="/PrototyperInfo[1]/Screens/Screen[5][1]/ScreenWidgets/ScreenWidget[14][1]/ScreenWidgetEvents/ScreenWidgetEvent[1][1]/ScreenWidgetInteractions/ScreenWidgetInteraction[1]" storeItemID="{7baf6070-8a73-4f56-9835-53680116182e}"/>
  </odx:xpath>
  <odx:xpath id="x25_7_13">
    <odx:dataBinding xpath="/PrototyperInfo[1]/Screens/Screen[8][1]/ScreenWidgets/ScreenWidget[14][1]/ScreenWidgetEvents/ScreenWidgetEvent[1]/ScreenWidgetInteractions/ScreenWidgetInteraction[1]" storeItemID="{7baf6070-8a73-4f56-9835-53680116182e}"/>
  </odx:xpath>
  <odx:xpath id="x25_7_14">
    <odx:dataBinding xpath="/PrototyperInfo[1]/Screens/Screen[8][1]/ScreenWidgets/ScreenWidget[15][1]/ScreenWidgetEvents/ScreenWidgetEvent[1]/ScreenWidgetInteractions/ScreenWidgetInteraction[1]" storeItemID="{7baf6070-8a73-4f56-9835-53680116182e}"/>
  </odx:xpath>
  <odx:xpath id="x26_8_2_0">
    <odx:dataBinding xpath="/PrototyperInfo[1]/Screens/Screen[9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5_7_11">
    <odx:dataBinding xpath="/PrototyperInfo[1]/Screens/Screen[8][1]/ScreenWidgets/ScreenWidget[12][1]/ScreenWidgetEvents/ScreenWidgetEvent[1]/ScreenWidgetInteractions/ScreenWidgetInteraction[1]" storeItemID="{7baf6070-8a73-4f56-9835-53680116182e}"/>
  </odx:xpath>
  <odx:xpath id="x25_7_12">
    <odx:dataBinding xpath="/PrototyperInfo[1]/Screens/Screen[8][1]/ScreenWidgets/ScreenWidget[13][1]/ScreenWidgetEvents/ScreenWidgetEvent[1]/ScreenWidgetInteractions/ScreenWidgetInteraction[1]" storeItemID="{7baf6070-8a73-4f56-9835-53680116182e}"/>
  </odx:xpath>
  <odx:xpath id="x26_1_12_0">
    <odx:dataBinding xpath="/PrototyperInfo[1]/Screens/Screen[2][1]/ScreenWidgets/ScreenWidget[13][1]/ScreenWidgetEvents/ScreenWidgetEvent[1][1]/ScreenWidgetInteractions/ScreenWidgetInteraction[1]/ScreenWidgetConditionBlocks/ScreenWidgetConditionBlock[1]" storeItemID="{7baf6070-8a73-4f56-9835-53680116182e}"/>
  </odx:xpath>
  <odx:xpath id="x27_1_13_0_0">
    <odx:dataBinding xpath="/PrototyperInfo[1]/Screens/Screen[2][1]/ScreenWidgets/ScreenWidget[1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7_1_8_0_0">
    <odx:dataBinding xpath="/PrototyperInfo[1]/Screens/Screen[2][1]/ScreenWidgets/ScreenWidget[9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5_5_0_0_0_0">
    <odx:dataBinding xpath="/PrototyperInfo[1]/Screens/Screen[6][1]/ScreenWidgets/ScreenWidget[6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93_0">
    <odx:dataBinding xpath="/PrototyperInfo[1]/Templates/Template[1][1]/TemplateDynamicPanels/TemplateDynamicPanel[1]/TemplateDynamicPanelImage" storeItemID="{7baf6070-8a73-4f56-9835-53680116182e}"/>
  </odx:xpath>
  <odx:xpath id="x30_0_11_0_0">
    <odx:dataBinding xpath="/PrototyperInfo[1]/Screens/Screen[1][1]/ScreenWidgets/ScreenWidget[1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6_6_0">
    <odx:dataBinding xpath="/PrototyperInfo[1]/Screens/Screen[7][1]/ScreenWidgets/ScreenWidget[7][1]/ScreenWidgetEvents/ScreenWidgetEvent[1][1]/ScreenWidgetInteractions/ScreenWidgetInteraction[1]/ScreenWidgetConditionBlocks/ScreenWidgetConditionBlock[1]" storeItemID="{7baf6070-8a73-4f56-9835-53680116182e}"/>
  </odx:xpath>
  <odx:xpath id="x30_2_0_0_1">
    <odx:dataBinding xpath="/PrototyperInfo[1]/Screens/Screen[3][1]/ScreenWidgets/ScreenWidget[1][1]/ScreenWidgetEvents/ScreenWidgetEvent[1][1]/ScreenWidgetInteractions/ScreenWidgetInteraction[2][1]/ScreenWidgetConditionBlocks/ScreenWidgetConditionBlock[1]/ScreenWidgetActions/ScreenWidgetAction[1]/ScreenWidgetActionDescription" storeItemID="{7baf6070-8a73-4f56-9835-53680116182e}"/>
  </odx:xpath>
  <odx:xpath id="x29_7_1_0_0">
    <odx:dataBinding xpath="/PrototyperInfo[1]/Screens/Screen[8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8_7_8_0">
    <odx:dataBinding xpath="/PrototyperInfo[1]/Screens/Screen[8][1]/ScreenWidgets/ScreenWidget[9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2_0_10">
    <odx:dataBinding xpath="/PrototyperInfo[1]/Screens/Screen[1][1]/ScreenWidgets/ScreenWidget[11][1]/ScreenWidgetMarkerID" storeItemID="{7baf6070-8a73-4f56-9835-53680116182e}"/>
  </odx:xpath>
  <odx:xpath id="x22_0_11">
    <odx:dataBinding xpath="/PrototyperInfo[1]/Screens/Screen[1][1]/ScreenWidgets/ScreenWidget[12][1]/ScreenWidgetMarkerID" storeItemID="{7baf6070-8a73-4f56-9835-53680116182e}"/>
  </odx:xpath>
  <odx:xpath id="x22_0_12">
    <odx:dataBinding xpath="/PrototyperInfo[1]/Screens/Screen[1][1]/ScreenWidgets/ScreenWidget[13][1]/ScreenWidgetMarkerID" storeItemID="{7baf6070-8a73-4f56-9835-53680116182e}"/>
  </odx:xpath>
  <odx:xpath id="x26_12_3_0_0">
    <odx:dataBinding xpath="/PrototyperInfo[1]/Screens/Screen[13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7_7_4_0_0">
    <odx:dataBinding xpath="/PrototyperInfo[1]/Screens/Screen[8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4_12_3_0">
    <odx:dataBinding xpath="/PrototyperInfo[1]/Screens/Screen[13][1]/ScreenWidgets/ScreenWidget[4][1]/ScreenWidgetEvents/ScreenWidgetEvent[1][1]/ScreenWidgetEventType" storeItemID="{7baf6070-8a73-4f56-9835-53680116182e}"/>
  </odx:xpath>
  <odx:xpath id="x26_6_2_0_0">
    <odx:dataBinding xpath="/PrototyperInfo[1]/Screens/Screen[7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7_4_5_0">
    <odx:dataBinding xpath="/PrototyperInfo[1]/Screens/Screen[5][1]/ScreenWidgets/ScreenWidget[6][1]/ScreenWidgetEvents/ScreenWidgetEvent[1][1]/ScreenWidgetInteractions/ScreenWidgetInteraction[1]/ScreenWidgetConditionBlocks/ScreenWidgetConditionBlock[1]/ScreenWidgetConditionClause" storeItemID="{7baf6070-8a73-4f56-9835-53680116182e}"/>
  </odx:xpath>
  <odx:xpath id="x28_12_5_2_0">
    <odx:dataBinding xpath="/PrototyperInfo[1]/Screens/Screen[13][1]/ScreenWidgets/ScreenWidget[6][1]/ScreenWidgetEvents/ScreenWidgetEvent[3][1]/ScreenWidgetInteractions/ScreenWidgetInteraction[1][1]/ScreenWidgetConditionBlocks/ScreenWidgetConditionBlock[1]/ScreenWidgetConditionDescription" storeItemID="{7baf6070-8a73-4f56-9835-53680116182e}"/>
  </odx:xpath>
  <odx:xpath id="x27_1_0_1_0_0">
    <odx:dataBinding xpath="/PrototyperInfo[1]/Screens/Screen[2][1]/ScreenWidgets/ScreenWidget[1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30_3_3_2_0">
    <odx:dataBinding xpath="/PrototyperInfo[1]/Screens/Screen[4][1]/ScreenWidgets/ScreenWidget[4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6_1_0">
    <odx:dataBinding xpath="/PrototyperInfo[1]/Screens/Screen[7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30_5_13_0_0_0">
    <odx:dataBinding xpath="/PrototyperInfo[1]/Screens/Screen[6][1]/ScreenWidgets/ScreenWidget[1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5_4_0_0">
    <odx:dataBinding xpath="/PrototyperInfo[1]/Screens/Screen[6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2_3">
    <odx:dataBinding xpath="/PrototyperInfo[1]/Screens/Screen[3][1]/ScreenWidgets/ScreenWidget[4][1]/ScreenWidgetEvents/ScreenWidgetEvent[1]" storeItemID="{7baf6070-8a73-4f56-9835-53680116182e}"/>
  </odx:xpath>
  <odx:xpath id="x27_6_1_1">
    <odx:dataBinding xpath="/PrototyperInfo[1]/Screens/Screen[7][1]/ScreenWidgets/ScreenWidget[2][1]/ScreenWidgetEvents/ScreenWidgetEvent[2][1]/ScreenWidgetInteractions/ScreenWidgetInteraction[1]/ScreenWidgetConditionBlocks/ScreenWidgetConditionBlock[1]/ScreenWidgetConditionClause" storeItemID="{7baf6070-8a73-4f56-9835-53680116182e}"/>
  </odx:xpath>
  <odx:xpath id="x30_13_2_0_0">
    <odx:dataBinding xpath="/PrototyperInfo[1]/Screens/Screen[14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7_6_1_2">
    <odx:dataBinding xpath="/PrototyperInfo[1]/Screens/Screen[7][1]/ScreenWidgets/ScreenWidget[2][1]/ScreenWidgetEvents/ScreenWidgetEvent[3][1]/ScreenWidgetInteractions/ScreenWidgetInteraction[1]/ScreenWidgetConditionBlocks/ScreenWidgetConditionBlock[1]/ScreenWidgetConditionClause" storeItemID="{7baf6070-8a73-4f56-9835-53680116182e}"/>
  </odx:xpath>
  <odx:xpath id="x30_1_5_0_0_0_0">
    <odx:dataBinding xpath="/PrototyperInfo[1]/Screens/Screen[2][1]/ScreenWidgets/ScreenWidget[6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0_9_2_0_0">
    <odx:dataBinding xpath="/PrototyperInfo[1]/Screens/Screen[10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10_1">
    <odx:dataBinding xpath="/PrototyperInfo[1]/Screens/Screen[11][1]/ScreenWidgets/ScreenWidget[2][1]/ScreenWidgetEvents/ScreenWidgetEvent[1]/ScreenWidgetEventType" storeItemID="{7baf6070-8a73-4f56-9835-53680116182e}"/>
  </odx:xpath>
  <odx:xpath id="x23_2_0">
    <odx:dataBinding xpath="/PrototyperInfo[1]/Screens/Screen[3][1]/ScreenWidgets/ScreenWidget[1][1]/ScreenWidgetEvents/ScreenWidgetEvent[1]" storeItemID="{7baf6070-8a73-4f56-9835-53680116182e}"/>
  </odx:xpath>
  <odx:xpath id="x24_10_2">
    <odx:dataBinding xpath="/PrototyperInfo[1]/Screens/Screen[11][1]/ScreenWidgets/ScreenWidget[3][1]/ScreenWidgetEvents/ScreenWidgetEvent[1]/ScreenWidgetEventType" storeItemID="{7baf6070-8a73-4f56-9835-53680116182e}"/>
  </odx:xpath>
  <odx:xpath id="x23_2_1">
    <odx:dataBinding xpath="/PrototyperInfo[1]/Screens/Screen[3][1]/ScreenWidgets/ScreenWidget[2][1]/ScreenWidgetEvents/ScreenWidgetEvent[1]" storeItemID="{7baf6070-8a73-4f56-9835-53680116182e}"/>
  </odx:xpath>
  <odx:xpath id="x23_2_2">
    <odx:dataBinding xpath="/PrototyperInfo[1]/Screens/Screen[3][1]/ScreenWidgets/ScreenWidget[3][1]/ScreenWidgetEvents/ScreenWidgetEvent[1]" storeItemID="{7baf6070-8a73-4f56-9835-53680116182e}"/>
  </odx:xpath>
  <odx:xpath id="x24_10_0">
    <odx:dataBinding xpath="/PrototyperInfo[1]/Screens/Screen[11][1]/ScreenWidgets/ScreenWidget[1][1]/ScreenWidgetEvents/ScreenWidgetEvent[1]/ScreenWidgetEventType" storeItemID="{7baf6070-8a73-4f56-9835-53680116182e}"/>
  </odx:xpath>
  <odx:xpath id="x24_10_5">
    <odx:dataBinding xpath="/PrototyperInfo[1]/Screens/Screen[11][1]/ScreenWidgets/ScreenWidget[6][1]/ScreenWidgetEvents/ScreenWidgetEvent[1]/ScreenWidgetEventType" storeItemID="{7baf6070-8a73-4f56-9835-53680116182e}"/>
  </odx:xpath>
  <odx:xpath id="x24_10_6">
    <odx:dataBinding xpath="/PrototyperInfo[1]/Screens/Screen[11][1]/ScreenWidgets/ScreenWidget[7][1]/ScreenWidgetEvents/ScreenWidgetEvent[1]/ScreenWidgetEventType" storeItemID="{7baf6070-8a73-4f56-9835-53680116182e}"/>
  </odx:xpath>
  <odx:xpath id="x24_10_3">
    <odx:dataBinding xpath="/PrototyperInfo[1]/Screens/Screen[11][1]/ScreenWidgets/ScreenWidget[4][1]/ScreenWidgetEvents/ScreenWidgetEvent[1]/ScreenWidgetEventType" storeItemID="{7baf6070-8a73-4f56-9835-53680116182e}"/>
  </odx:xpath>
  <odx:xpath id="x24_10_4">
    <odx:dataBinding xpath="/PrototyperInfo[1]/Screens/Screen[11][1]/ScreenWidgets/ScreenWidget[5][1]/ScreenWidgetEvents/ScreenWidgetEvent[1]/ScreenWidgetEventType" storeItemID="{7baf6070-8a73-4f56-9835-53680116182e}"/>
  </odx:xpath>
  <odx:xpath id="x29_12_9_0">
    <odx:dataBinding xpath="/PrototyperInfo[1]/Screens/Screen[13][1]/ScreenWidgets/ScreenWidget[10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4_5_0">
    <odx:dataBinding xpath="/PrototyperInfo[1]/Screens/Screen[5][1]/ScreenWidgets/ScreenWidget[6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0_1_0">
    <odx:dataBinding xpath="/PrototyperInfo[1]/Screens/Screen[1][1]/ScreenWidgets/ScreenWidget[2][1]/ScreenWidgetEvents/ScreenWidgetEvent[1][1]/ScreenWidgetEventType" storeItemID="{7baf6070-8a73-4f56-9835-53680116182e}"/>
  </odx:xpath>
  <odx:xpath id="x26_5_11_0_0">
    <odx:dataBinding xpath="/PrototyperInfo[1]/Screens/Screen[6][1]/ScreenWidgets/ScreenWidget[12][1]/ScreenWidgetEvents/ScreenWidgetEvent[1][1]/ScreenWidgetInteractions/ScreenWidgetInteraction[1][1]/ScreenWidgetConditionBlocks/ScreenWidgetConditionBlock[1]" storeItemID="{7baf6070-8a73-4f56-9835-53680116182e}"/>
  </odx:xpath>
  <odx:xpath id="x29_5_5_0_0">
    <odx:dataBinding xpath="/PrototyperInfo[1]/Screens/Screen[6][1]/ScreenWidgets/ScreenWidget[6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12_4_1_0_0">
    <odx:dataBinding xpath="/PrototyperInfo[1]/Screens/Screen[13][1]/ScreenWidgets/ScreenWidget[5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28_0_9_0">
    <odx:dataBinding xpath="/PrototyperInfo[1]/Screens/Screen[1][1]/ScreenWidgets/ScreenWidget[10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30_4_4_0_0">
    <odx:dataBinding xpath="/PrototyperInfo[1]/Screens/Screen[5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11_0_0_0_0">
    <odx:dataBinding xpath="/PrototyperInfo[1]/Screens/Screen[12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5_11_0_0_0">
    <odx:dataBinding xpath="/PrototyperInfo[1]/Screens/Screen[6][1]/ScreenWidgets/ScreenWidget[1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8_10_2_0">
    <odx:dataBinding xpath="/PrototyperInfo[1]/Screens/Screen[11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12_1_0_0">
    <odx:dataBinding xpath="/PrototyperInfo[1]/Screens/Screen[13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4_13_0_0">
    <odx:dataBinding xpath="/PrototyperInfo[1]/Screens/Screen[5][1]/ScreenWidgets/ScreenWidget[1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3_0_2_0_0_0">
    <odx:dataBinding xpath="/PrototyperInfo[1]/Screens/Screen[4][1]/ScreenWidgets/ScreenWidget[1][1]/ScreenWidgetEvents/ScreenWidgetEvent[3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4_6">
    <odx:dataBinding xpath="/PrototyperInfo[1]/Screens/Screen[7][1]/ScreenImage" storeItemID="{7baf6070-8a73-4f56-9835-53680116182e}"/>
  </odx:xpath>
  <odx:xpath id="x29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4_7">
    <odx:dataBinding xpath="/PrototyperInfo[1]/Screens/Screen[8][1]/ScreenImage" storeItemID="{7baf6070-8a73-4f56-9835-53680116182e}"/>
  </odx:xpath>
  <odx:xpath id="x14_4">
    <odx:dataBinding xpath="/PrototyperInfo[1]/Screens/Screen[5][1]/ScreenImage" storeItemID="{7baf6070-8a73-4f56-9835-53680116182e}"/>
  </odx:xpath>
  <odx:xpath id="x14_5">
    <odx:dataBinding xpath="/PrototyperInfo[1]/Screens/Screen[6][1]/ScreenImage" storeItemID="{7baf6070-8a73-4f56-9835-53680116182e}"/>
  </odx:xpath>
  <odx:xpath id="x14_8">
    <odx:dataBinding xpath="/PrototyperInfo[1]/Screens/Screen[9][1]/ScreenImage" storeItemID="{7baf6070-8a73-4f56-9835-53680116182e}"/>
  </odx:xpath>
  <odx:xpath id="x29_5_10_2_0">
    <odx:dataBinding xpath="/PrototyperInfo[1]/Screens/Screen[6][1]/ScreenWidgets/ScreenWidget[11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14_9">
    <odx:dataBinding xpath="/PrototyperInfo[1]/Screens/Screen[10][1]/ScreenImage" storeItemID="{7baf6070-8a73-4f56-9835-53680116182e}"/>
  </odx:xpath>
  <odx:xpath id="x29_1_12_0">
    <odx:dataBinding xpath="/PrototyperInfo[1]/Screens/Screen[2][1]/ScreenWidgets/ScreenWidget[1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7_6_6_0_0">
    <odx:dataBinding xpath="/PrototyperInfo[1]/Screens/Screen[7][1]/ScreenWidgets/ScreenWidget[7][1]/ScreenWidgetEvents/ScreenWidgetEvent[1][1]/ScreenWidgetInteractions/ScreenWidgetInteraction[1][1]/ScreenWidgetConditionBlocks/ScreenWidgetConditionBlock[1]/ScreenWidgetConditionClause" storeItemID="{7baf6070-8a73-4f56-9835-53680116182e}"/>
  </odx:xpath>
  <odx:xpath id="x29_5_1_0_0">
    <odx:dataBinding xpath="/PrototyperInfo[1]/Screens/Screen[6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0_5_0">
    <odx:dataBinding xpath="/PrototyperInfo[1]/Screens/Screen[1][1]/ScreenWidgets/ScreenWidget[6][1]/ScreenWidgetEvents/ScreenWidgetEvent[1][1]/ScreenWidgetInteractions/ScreenWidgetInteraction[1]" storeItemID="{7baf6070-8a73-4f56-9835-53680116182e}"/>
  </odx:xpath>
  <odx:xpath id="x14_2">
    <odx:dataBinding xpath="/PrototyperInfo[1]/Screens/Screen[3][1]/ScreenImage" storeItemID="{7baf6070-8a73-4f56-9835-53680116182e}"/>
  </odx:xpath>
  <odx:xpath id="x27_0_6_0_0">
    <odx:dataBinding xpath="/PrototyperInfo[1]/Screens/Screen[1][1]/ScreenWidgets/ScreenWidget[7][1]/ScreenWidgetEvents/ScreenWidgetEvent[1][1]/ScreenWidgetInteractions/ScreenWidgetInteraction[1][1]/ScreenWidgetConditionBlocks/ScreenWidgetConditionBlock[1]/ScreenWidgetConditionClause" storeItemID="{7baf6070-8a73-4f56-9835-53680116182e}"/>
  </odx:xpath>
  <odx:xpath id="x14_3">
    <odx:dataBinding xpath="/PrototyperInfo[1]/Screens/Screen[4][1]/ScreenImage" storeItemID="{7baf6070-8a73-4f56-9835-53680116182e}"/>
  </odx:xpath>
  <odx:xpath id="x14_0">
    <odx:dataBinding xpath="/PrototyperInfo[1]/Screens/Screen[1][1]/ScreenImage" storeItemID="{7baf6070-8a73-4f56-9835-53680116182e}"/>
  </odx:xpath>
  <odx:xpath id="x14_1">
    <odx:dataBinding xpath="/PrototyperInfo[1]/Screens/Screen[2][1]/ScreenImage" storeItemID="{7baf6070-8a73-4f56-9835-53680116182e}"/>
  </odx:xpath>
  <odx:xpath id="x29_8_3_0_0">
    <odx:dataBinding xpath="/PrototyperInfo[1]/Screens/Screen[9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5_12_0">
    <odx:dataBinding xpath="/PrototyperInfo[1]/Screens/Screen[6][1]/ScreenWidgets/ScreenWidget[13][1]/ScreenWidgetEvents/ScreenWidgetEvent[1][1]/ScreenWidgetInteractions/ScreenWidgetInteraction[1]/ScreenWidgetConditionBlocks/ScreenWidgetConditionBlock[1]/ScreenWidgetConditionClause" storeItemID="{7baf6070-8a73-4f56-9835-53680116182e}"/>
  </odx:xpath>
  <odx:xpath id="x28_6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8_7_13_0_0_0">
    <odx:dataBinding xpath="/PrototyperInfo[1]/Screens/Screen[8][1]/ScreenWidgets/ScreenWidget[1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1_3_0">
    <odx:dataBinding xpath="/PrototyperInfo[1]/Screens/Screen[2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30_1_0_1_0_0_0">
    <odx:dataBinding xpath="/PrototyperInfo[1]/Screens/Screen[2][1]/ScreenWidgets/ScreenWidget[1][1]/ScreenWidgetEvents/ScreenWidgetEvent[2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7_5_0_0">
    <odx:dataBinding xpath="/PrototyperInfo[1]/Screens/Screen[8][1]/ScreenWidgets/ScreenWidget[6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2_1_0">
    <odx:dataBinding xpath="/PrototyperInfo[1]/Screens/Screen[3][1]/ScreenWidgets/ScreenWidget[2][1]/ScreenWidgetEvents/ScreenWidgetEvent[1][1]/ScreenWidgetInteractions/ScreenWidgetInteraction[1]" storeItemID="{7baf6070-8a73-4f56-9835-53680116182e}"/>
  </odx:xpath>
  <odx:xpath id="x30_6_5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2_1_1">
    <odx:dataBinding xpath="/PrototyperInfo[1]/Screens/Screen[3][1]/ScreenWidgets/ScreenWidget[2][1]/ScreenWidgetEvents/ScreenWidgetEvent[2][1]/ScreenWidgetInteractions/ScreenWidgetInteraction[1]" storeItemID="{7baf6070-8a73-4f56-9835-53680116182e}"/>
  </odx:xpath>
  <odx:xpath id="x29_1_9_1_0">
    <odx:dataBinding xpath="/PrototyperInfo[1]/Screens/Screen[2][1]/ScreenWidgets/ScreenWidget[10][1]/ScreenWidgetEvents/ScreenWidgetEvent[2][1]/ScreenWidgetInteractions/ScreenWidgetInteraction[1][1]/ScreenWidgetConditionBlocks/ScreenWidgetConditionBlock[1]/ScreenWidgetActions/ScreenWidgetAction[1]" storeItemID="{7baf6070-8a73-4f56-9835-53680116182e}"/>
  </odx:xpath>
  <odx:xpath id="x30_7_2_0_0">
    <odx:dataBinding xpath="/PrototyperInfo[1]/Screens/Screen[8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13_1_0_0">
    <odx:dataBinding xpath="/PrototyperInfo[1]/Screens/Screen[14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8_6_6_0_0_0">
    <odx:dataBinding xpath="/PrototyperInfo[1]/Screens/Screen[7][1]/ScreenWidgets/ScreenWidget[7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3_2_0">
    <odx:dataBinding xpath="/PrototyperInfo[1]/Screens/Screen[4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8_4_14_0_0_0">
    <odx:dataBinding xpath="/PrototyperInfo[1]/Screens/Screen[5][1]/ScreenWidgets/ScreenWidget[1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_12_0_0_0_0">
    <odx:dataBinding xpath="/PrototyperInfo[1]/Screens/Screen[2][1]/ScreenWidgets/ScreenWidget[1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5_0_0_0">
    <odx:dataBinding xpath="/PrototyperInfo[1]/Screens/Screen[6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9_13_0_2_0">
    <odx:dataBinding xpath="/PrototyperInfo[1]/Screens/Screen[14][1]/ScreenWidgets/ScreenWidget[1][1]/ScreenWidgetEvents/ScreenWidgetEvent[3][1]/ScreenWidgetInteractions/ScreenWidgetInteraction[1][1]/ScreenWidgetConditionBlocks/ScreenWidgetConditionBlock[1]/ScreenWidgetActions/ScreenWidgetAction[1]" storeItemID="{7baf6070-8a73-4f56-9835-53680116182e}"/>
  </odx:xpath>
  <odx:xpath id="x24_4_10_0">
    <odx:dataBinding xpath="/PrototyperInfo[1]/Screens/Screen[5][1]/ScreenWidgets/ScreenWidget[11][1]/ScreenWidgetEvents/ScreenWidgetEvent[1][1]/ScreenWidgetEventType" storeItemID="{7baf6070-8a73-4f56-9835-53680116182e}"/>
  </odx:xpath>
  <odx:xpath id="x30_6_1_2_0">
    <odx:dataBinding xpath="/PrototyperInfo[1]/Screens/Screen[7][1]/ScreenWidgets/ScreenWidget[2][1]/ScreenWidgetEvents/ScreenWidgetEvent[3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7_14_0_1">
    <odx:dataBinding xpath="/PrototyperInfo[1]/Screens/Screen[8][1]/ScreenWidgets/ScreenWidget[15][1]/ScreenWidgetEvents/ScreenWidgetEvent[1][1]/ScreenWidgetInteractions/ScreenWidgetInteraction[2][1]/ScreenWidgetConditionBlocks/ScreenWidgetConditionBlock[1]/ScreenWidgetActions/ScreenWidgetAction[1]" storeItemID="{7baf6070-8a73-4f56-9835-53680116182e}"/>
  </odx:xpath>
  <odx:xpath id="x29_7_14_0_0">
    <odx:dataBinding xpath="/PrototyperInfo[1]/Screens/Screen[8][1]/ScreenWidgets/ScreenWidget[1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0_10_0_0_0">
    <odx:dataBinding xpath="/PrototyperInfo[1]/Screens/Screen[11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9_2_3_0_1">
    <odx:dataBinding xpath="/PrototyperInfo[1]/Screens/Screen[3][1]/ScreenWidgets/ScreenWidget[4][1]/ScreenWidgetEvents/ScreenWidgetEvent[1][1]/ScreenWidgetInteractions/ScreenWidgetInteraction[2][1]/ScreenWidgetConditionBlocks/ScreenWidgetConditionBlock[1]/ScreenWidgetActions/ScreenWidgetAction[1]" storeItemID="{7baf6070-8a73-4f56-9835-53680116182e}"/>
  </odx:xpath>
  <odx:xpath id="x26_7_8_0">
    <odx:dataBinding xpath="/PrototyperInfo[1]/Screens/Screen[8][1]/ScreenWidgets/ScreenWidget[9][1]/ScreenWidgetEvents/ScreenWidgetEvent[1][1]/ScreenWidgetInteractions/ScreenWidgetInteraction[1]/ScreenWidgetConditionBlocks/ScreenWidgetConditionBlock[1]" storeItemID="{7baf6070-8a73-4f56-9835-53680116182e}"/>
  </odx:xpath>
  <odx:xpath id="x30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0_1_8_0_0_0">
    <odx:dataBinding xpath="/PrototyperInfo[1]/Screens/Screen[2][1]/ScreenWidgets/ScreenWidget[9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61_13">
    <odx:dataBinding xpath="/PrototyperInfo[1]/Screens/Screen[14][1]/ScreenDynamicPanels/ScreenDynamicPanel[1]/ScreenDynamicPanelRequirements/ScreenDynamicPanelRequirement[1]/ScreenDynamicPanelRequirementActiveVersionDescription" storeItemID="{7baf6070-8a73-4f56-9835-53680116182e}"/>
  </odx:xpath>
  <odx:xpath id="x28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61_11">
    <odx:dataBinding xpath="/PrototyperInfo[1]/Screens/Screen[12][1]/ScreenDynamicPanels/ScreenDynamicPanel[1]/ScreenDynamicPanelRequirements/ScreenDynamicPanelRequirement[1]/ScreenDynamicPanelRequirementActiveVersionDescription" storeItemID="{7baf6070-8a73-4f56-9835-53680116182e}"/>
  </odx:xpath>
  <odx:xpath id="x30_1_6_0">
    <odx:dataBinding xpath="/PrototyperInfo[1]/Screens/Screen[2][1]/ScreenWidgets/ScreenWidget[7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61_12">
    <odx:dataBinding xpath="/PrototyperInfo[1]/Screens/Screen[13][1]/ScreenDynamicPanels/ScreenDynamicPanel[1]/ScreenDynamicPanelRequirements/ScreenDynamicPanelRequirement[1]/ScreenDynamicPanelRequirementActiveVersionDescription" storeItemID="{7baf6070-8a73-4f56-9835-53680116182e}"/>
  </odx:xpath>
  <odx:xpath id="x61_10">
    <odx:dataBinding xpath="/PrototyperInfo[1]/Screens/Screen[11][1]/ScreenDynamicPanels/ScreenDynamicPanel[1]/ScreenDynamicPanelRequirements/ScreenDynamicPanelRequirement[1]/ScreenDynamicPanelRequirementActiveVersionDescription" storeItemID="{7baf6070-8a73-4f56-9835-53680116182e}"/>
  </odx:xpath>
  <odx:xpath id="x27_4">
    <odx:dataBinding xpath="/PrototyperInfo[1]/Screens/Screen[5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7_5">
    <odx:dataBinding xpath="/PrototyperInfo[1]/Screens/Screen[6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7_2">
    <odx:dataBinding xpath="/PrototyperInfo[1]/Screens/Screen[3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7_3">
    <odx:dataBinding xpath="/PrototyperInfo[1]/Screens/Screen[4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7_8">
    <odx:dataBinding xpath="/PrototyperInfo[1]/Screens/Screen[9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7_3_3_2">
    <odx:dataBinding xpath="/PrototyperInfo[1]/Screens/Screen[4][1]/ScreenWidgets/ScreenWidget[4][1]/ScreenWidgetEvents/ScreenWidgetEvent[3][1]/ScreenWidgetInteractions/ScreenWidgetInteraction[1]/ScreenWidgetConditionBlocks/ScreenWidgetConditionBlock[1]/ScreenWidgetConditionClause" storeItemID="{7baf6070-8a73-4f56-9835-53680116182e}"/>
  </odx:xpath>
  <odx:xpath id="x27_9">
    <odx:dataBinding xpath="/PrototyperInfo[1]/Screens/Screen[10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7_3_3_3">
    <odx:dataBinding xpath="/PrototyperInfo[1]/Screens/Screen[4][1]/ScreenWidgets/ScreenWidget[4][1]/ScreenWidgetEvents/ScreenWidgetEvent[4][1]/ScreenWidgetInteractions/ScreenWidgetInteraction[1]/ScreenWidgetConditionBlocks/ScreenWidgetConditionBlock[1]/ScreenWidgetConditionClause" storeItemID="{7baf6070-8a73-4f56-9835-53680116182e}"/>
  </odx:xpath>
  <odx:xpath id="x27_6">
    <odx:dataBinding xpath="/PrototyperInfo[1]/Screens/Screen[7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7_7">
    <odx:dataBinding xpath="/PrototyperInfo[1]/Screens/Screen[8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8_1_7_0_0_0">
    <odx:dataBinding xpath="/PrototyperInfo[1]/Screens/Screen[2][1]/ScreenWidgets/ScreenWidget[8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3_3_0">
    <odx:dataBinding xpath="/PrototyperInfo[1]/Screens/Screen[4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7_3_3_1">
    <odx:dataBinding xpath="/PrototyperInfo[1]/Screens/Screen[4][1]/ScreenWidgets/ScreenWidget[4][1]/ScreenWidgetEvents/ScreenWidgetEvent[2][1]/ScreenWidgetInteractions/ScreenWidgetInteraction[1]/ScreenWidgetConditionBlocks/ScreenWidgetConditionBlock[1]/ScreenWidgetConditionClause" storeItemID="{7baf6070-8a73-4f56-9835-53680116182e}"/>
  </odx:xpath>
  <odx:xpath id="x30_5_2_0_0">
    <odx:dataBinding xpath="/PrototyperInfo[1]/Screens/Screen[6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0_5_10_2_0_0">
    <odx:dataBinding xpath="/PrototyperInfo[1]/Screens/Screen[6][1]/ScreenWidgets/ScreenWidget[11][1]/ScreenWidgetEvents/ScreenWidgetEvent[3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9_1_9_1_0_0">
    <odx:dataBinding xpath="/PrototyperInfo[1]/Screens/Screen[2][1]/ScreenWidgets/ScreenWidget[10][1]/ScreenWidgetEvents/ScreenWidgetEvent[2][1]/ScreenWidgetInteractions/ScreenWidgetInteraction[1][1]/ScreenWidgetConditionBlocks/ScreenWidgetConditionBlock[1][1]/ScreenWidgetActions/ScreenWidgetAction[1]" storeItemID="{7baf6070-8a73-4f56-9835-53680116182e}"/>
  </odx:xpath>
  <odx:xpath id="x29_7_14_0_1_0">
    <odx:dataBinding xpath="/PrototyperInfo[1]/Screens/Screen[8][1]/ScreenWidgets/ScreenWidget[15][1]/ScreenWidgetEvents/ScreenWidgetEvent[1][1]/ScreenWidgetInteractions/ScreenWidgetInteraction[2][1]/ScreenWidgetConditionBlocks/ScreenWidgetConditionBlock[1][1]/ScreenWidgetActions/ScreenWidgetAction[1]" storeItemID="{7baf6070-8a73-4f56-9835-53680116182e}"/>
  </odx:xpath>
  <odx:xpath id="x80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27_1_7_0">
    <odx:dataBinding xpath="/PrototyperInfo[1]/Screens/Screen[2][1]/ScreenWidgets/ScreenWidget[8][1]/ScreenWidgetEvents/ScreenWidgetEvent[1][1]/ScreenWidgetInteractions/ScreenWidgetInteraction[1]/ScreenWidgetConditionBlocks/ScreenWidgetConditionBlock[1]/ScreenWidgetConditionClause" storeItemID="{7baf6070-8a73-4f56-9835-53680116182e}"/>
  </odx:xpath>
  <odx:xpath id="x28_10_5_0_0_0">
    <odx:dataBinding xpath="/PrototyperInfo[1]/Screens/Screen[11][1]/ScreenWidgets/ScreenWidget[6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7_0">
    <odx:dataBinding xpath="/PrototyperInfo[1]/Screens/Screen[1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4_1_3_0">
    <odx:dataBinding xpath="/PrototyperInfo[1]/Screens/Screen[2][1]/ScreenWidgets/ScreenWidget[4][1]/ScreenWidgetEvents/ScreenWidgetEvent[1][1]/ScreenWidgetEventType" storeItemID="{7baf6070-8a73-4f56-9835-53680116182e}"/>
  </odx:xpath>
  <odx:xpath id="x30_7_14_0_1_0">
    <odx:dataBinding xpath="/PrototyperInfo[1]/Screens/Screen[8][1]/ScreenWidgets/ScreenWidget[15][1]/ScreenWidgetEvents/ScreenWidgetEvent[1][1]/ScreenWidgetInteractions/ScreenWidgetInteraction[2][1]/ScreenWidgetConditionBlocks/ScreenWidgetConditionBlock[1][1]/ScreenWidgetActions/ScreenWidgetAction[1]/ScreenWidgetActionDescription" storeItemID="{7baf6070-8a73-4f56-9835-53680116182e}"/>
  </odx:xpath>
  <odx:xpath id="x27_1">
    <odx:dataBinding xpath="/PrototyperInfo[1]/Screens/Screen[2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30_8_4_0_0">
    <odx:dataBinding xpath="/PrototyperInfo[1]/Screens/Screen[9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5_10_2_0_0">
    <odx:dataBinding xpath="/PrototyperInfo[1]/Screens/Screen[6][1]/ScreenWidgets/ScreenWidget[11][1]/ScreenWidgetEvents/ScreenWidgetEvent[3][1]/ScreenWidgetInteractions/ScreenWidgetInteraction[1][1]/ScreenWidgetConditionBlocks/ScreenWidgetConditionBlock[1][1]/ScreenWidgetActions/ScreenWidgetAction[1]" storeItemID="{7baf6070-8a73-4f56-9835-53680116182e}"/>
  </odx:xpath>
  <odx:xpath id="x29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6_13">
    <odx:dataBinding xpath="/PrototyperInfo[1]/Screens/Screen[14][1]/ScreenDynamicPanels/hasScreenDynamicPanels" storeItemID="{7baf6070-8a73-4f56-9835-53680116182e}"/>
  </odx:xpath>
  <odx:xpath id="x36_11">
    <odx:dataBinding xpath="/PrototyperInfo[1]/Screens/Screen[12][1]/ScreenDynamicPanels/hasScreenDynamicPanels" storeItemID="{7baf6070-8a73-4f56-9835-53680116182e}"/>
  </odx:xpath>
  <odx:xpath id="x36_12">
    <odx:dataBinding xpath="/PrototyperInfo[1]/Screens/Screen[13][1]/ScreenDynamicPanels/hasScreenDynamicPanels" storeItemID="{7baf6070-8a73-4f56-9835-53680116182e}"/>
  </odx:xpath>
  <odx:xpath id="x36_10">
    <odx:dataBinding xpath="/PrototyperInfo[1]/Screens/Screen[11][1]/ScreenDynamicPanels/hasScreenDynamicPanels" storeItemID="{7baf6070-8a73-4f56-9835-53680116182e}"/>
  </odx:xpath>
  <odx:xpath id="x27_6_1_1_0_0">
    <odx:dataBinding xpath="/PrototyperInfo[1]/Screens/Screen[7][1]/ScreenWidgets/ScreenWidget[2][1]/ScreenWidgetEvents/ScreenWidgetEvent[2][1]/ScreenWidgetInteractions/ScreenWidgetInteraction[1][1]/ScreenWidgetConditionBlocks/ScreenWidgetConditionBlock[1][1]/ScreenWidgetConditionClause" storeItemID="{7baf6070-8a73-4f56-9835-53680116182e}"/>
  </odx:xpath>
  <odx:xpath id="x30_4_10_0_0_0_0">
    <odx:dataBinding xpath="/PrototyperInfo[1]/Screens/Screen[5][1]/ScreenWidgets/ScreenWidget[1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9_4_3_0_0">
    <odx:dataBinding xpath="/PrototyperInfo[1]/Screens/Screen[5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7_12_0_0">
    <odx:dataBinding xpath="/PrototyperInfo[1]/Screens/Screen[8][1]/ScreenWidgets/ScreenWidget[13][1]/ScreenWidgetEvents/ScreenWidgetEvent[1][1]/ScreenWidgetInteractions/ScreenWidgetInteraction[1][1]/ScreenWidgetConditionBlocks/ScreenWidgetConditionBlock[1]" storeItemID="{7baf6070-8a73-4f56-9835-53680116182e}"/>
  </odx:xpath>
  <odx:xpath id="x28_10_3_0_0_0">
    <odx:dataBinding xpath="/PrototyperInfo[1]/Screens/Screen[11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1_4_0_0_0">
    <odx:dataBinding xpath="/PrototyperInfo[1]/Screens/Screen[2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9_0">
    <odx:dataBinding xpath="/PrototyperInfo[1]/Screens/Screen[10][1]/ScreenWidgets/ScreenWidget[1][1]/ScreenWidgetEvents/ScreenWidgetEvent[1]/ScreenWidgetInteractions/ScreenWidgetInteraction[1]/ScreenWidgetConditionBlocks/ScreenWidgetConditionBlock[1]" storeItemID="{7baf6070-8a73-4f56-9835-53680116182e}"/>
  </odx:xpath>
  <odx:xpath id="x30_0_7_0_0_0_0">
    <odx:dataBinding xpath="/PrototyperInfo[1]/Screens/Screen[1][1]/ScreenWidgets/ScreenWidget[8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8_4_1_0">
    <odx:dataBinding xpath="/PrototyperInfo[1]/Screens/Screen[5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10_0">
    <odx:dataBinding xpath="/PrototyperInfo[1]/Templates/Template[1][1]/TemplateDynamicPanels/TemplateDynamicPanel[1]/TemplateDynamicPanelRequirements/TemplateDynamicPanelRequirement[1]/TemplateDynamicPanelRequirementMarkerID" storeItemID="{7baf6070-8a73-4f56-9835-53680116182e}"/>
  </odx:xpath>
  <odx:xpath id="x30_0_7_0_0_0_1">
    <odx:dataBinding xpath="/PrototyperInfo[1]/Screens/Screen[1][1]/ScreenWidgets/ScreenWidget[8][1]/ScreenWidgetEvents/ScreenWidgetEvent[1][1]/ScreenWidgetInteractions/ScreenWidgetInteraction[1][1]/ScreenWidgetConditionBlocks/ScreenWidgetConditionBlock[1][1]/ScreenWidgetActions/ScreenWidgetAction[2][1]/ScreenWidgetActionDescription" storeItemID="{7baf6070-8a73-4f56-9835-53680116182e}"/>
  </odx:xpath>
  <odx:xpath id="x22_0_8">
    <odx:dataBinding xpath="/PrototyperInfo[1]/Screens/Screen[1][1]/ScreenWidgets/ScreenWidget[9][1]/ScreenWidgetMarkerID" storeItemID="{7baf6070-8a73-4f56-9835-53680116182e}"/>
  </odx:xpath>
  <odx:xpath id="x22_0_9">
    <odx:dataBinding xpath="/PrototyperInfo[1]/Screens/Screen[1][1]/ScreenWidgets/ScreenWidget[10][1]/ScreenWidgetMarkerID" storeItemID="{7baf6070-8a73-4f56-9835-53680116182e}"/>
  </odx:xpath>
  <odx:xpath id="x28_12_8_0_0">
    <odx:dataBinding xpath="/PrototyperInfo[1]/Screens/Screen[13][1]/ScreenWidgets/ScreenWidget[9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2_0_6">
    <odx:dataBinding xpath="/PrototyperInfo[1]/Screens/Screen[1][1]/ScreenWidgets/ScreenWidget[7][1]/ScreenWidgetMarkerID" storeItemID="{7baf6070-8a73-4f56-9835-53680116182e}"/>
  </odx:xpath>
  <odx:xpath id="x26_9_2">
    <odx:dataBinding xpath="/PrototyperInfo[1]/Screens/Screen[10][1]/ScreenWidgets/ScreenWidget[3][1]/ScreenWidgetEvents/ScreenWidgetEvent[1]/ScreenWidgetInteractions/ScreenWidgetInteraction[1]/ScreenWidgetConditionBlocks/ScreenWidgetConditionBlock[1]" storeItemID="{7baf6070-8a73-4f56-9835-53680116182e}"/>
  </odx:xpath>
  <odx:xpath id="x22_0_7">
    <odx:dataBinding xpath="/PrototyperInfo[1]/Screens/Screen[1][1]/ScreenWidgets/ScreenWidget[8][1]/ScreenWidgetMarkerID" storeItemID="{7baf6070-8a73-4f56-9835-53680116182e}"/>
  </odx:xpath>
  <odx:xpath id="x26_9_1">
    <odx:dataBinding xpath="/PrototyperInfo[1]/Screens/Screen[10][1]/ScreenWidgets/ScreenWidget[2][1]/ScreenWidgetEvents/ScreenWidgetEvent[1]/ScreenWidgetInteractions/ScreenWidgetInteraction[1]/ScreenWidgetConditionBlocks/ScreenWidgetConditionBlock[1]" storeItemID="{7baf6070-8a73-4f56-9835-53680116182e}"/>
  </odx:xpath>
  <odx:xpath id="x28_5_9">
    <odx:dataBinding xpath="/PrototyperInfo[1]/Screens/Screen[6][1]/ScreenWidgets/ScreenWidget[10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8">
    <odx:dataBinding xpath="/PrototyperInfo[1]/Screens/Screen[6][1]/ScreenWidgets/ScreenWidget[9][1]/ScreenWidgetEvents/ScreenWidgetEvent[1]/ScreenWidgetInteractions/ScreenWidgetInteraction[1]/ScreenWidgetConditionBlocks/ScreenWidgetConditionBlock[1]/ScreenWidgetConditionDescription" storeItemID="{7baf6070-8a73-4f56-9835-53680116182e}"/>
  </odx:xpath>
  <odx:xpath id="x27_11_1_0">
    <odx:dataBinding xpath="/PrototyperInfo[1]/Screens/Screen[12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8_5_7">
    <odx:dataBinding xpath="/PrototyperInfo[1]/Screens/Screen[6][1]/ScreenWidgets/ScreenWidget[8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10_0_2_0">
    <odx:dataBinding xpath="/PrototyperInfo[1]/Screens/Screen[11][1]/ScreenWidgets/ScreenWidget[1][1]/ScreenWidgetEvents/ScreenWidgetEvent[3][1]/ScreenWidgetInteractions/ScreenWidgetInteraction[1][1]/ScreenWidgetConditionBlocks/ScreenWidgetConditionBlock[1]" storeItemID="{7baf6070-8a73-4f56-9835-53680116182e}"/>
  </odx:xpath>
  <odx:xpath id="x28_5_6">
    <odx:dataBinding xpath="/PrototyperInfo[1]/Screens/Screen[6][1]/ScreenWidgets/ScreenWidget[7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5">
    <odx:dataBinding xpath="/PrototyperInfo[1]/Screens/Screen[6][1]/ScreenWidgets/ScreenWidget[6][1]/ScreenWidgetEvents/ScreenWidgetEvent[1]/ScreenWidgetInteractions/ScreenWidgetInteraction[1]/ScreenWidgetConditionBlocks/ScreenWidgetConditionBlock[1]/ScreenWidgetConditionDescription" storeItemID="{7baf6070-8a73-4f56-9835-53680116182e}"/>
  </odx:xpath>
  <odx:xpath id="x29_1_7_0">
    <odx:dataBinding xpath="/PrototyperInfo[1]/Screens/Screen[2][1]/ScreenWidgets/ScreenWidget[8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5_4">
    <odx:dataBinding xpath="/PrototyperInfo[1]/Screens/Screen[6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3">
    <odx:dataBinding xpath="/PrototyperInfo[1]/Screens/Screen[6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2">
    <odx:dataBinding xpath="/PrototyperInfo[1]/Screens/Screen[6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1">
    <odx:dataBinding xpath="/PrototyperInfo[1]/Screens/Screen[6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5_0">
    <odx:dataBinding xpath="/PrototyperInfo[1]/Screens/Screen[6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1_5_0_0_0">
    <odx:dataBinding xpath="/PrototyperInfo[1]/Screens/Screen[2][1]/ScreenWidgets/ScreenWidget[6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10_1_0_0">
    <odx:dataBinding xpath="/PrototyperInfo[1]/Screens/Screen[11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7_4_6_0_0">
    <odx:dataBinding xpath="/PrototyperInfo[1]/Screens/Screen[5][1]/ScreenWidgets/ScreenWidget[7][1]/ScreenWidgetEvents/ScreenWidgetEvent[1][1]/ScreenWidgetInteractions/ScreenWidgetInteraction[1][1]/ScreenWidgetConditionBlocks/ScreenWidgetConditionBlock[1]/ScreenWidgetConditionClause" storeItemID="{7baf6070-8a73-4f56-9835-53680116182e}"/>
  </odx:xpath>
  <odx:xpath id="x30_6_3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7_12_4_1_0">
    <odx:dataBinding xpath="/PrototyperInfo[1]/Screens/Screen[13][1]/ScreenWidgets/ScreenWidget[5][1]/ScreenWidgetEvents/ScreenWidgetEvent[2][1]/ScreenWidgetInteractions/ScreenWidgetInteraction[1][1]/ScreenWidgetConditionBlocks/ScreenWidgetConditionBlock[1]/ScreenWidgetConditionClause" storeItemID="{7baf6070-8a73-4f56-9835-53680116182e}"/>
  </odx:xpath>
  <odx:xpath id="x26_11_1_0_0">
    <odx:dataBinding xpath="/PrototyperInfo[1]/Screens/Screen[12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2_0_0">
    <odx:dataBinding xpath="/PrototyperInfo[1]/Screens/Screen[1][1]/ScreenWidgets/ScreenWidget[1][1]/ScreenWidgetMarkerID" storeItemID="{7baf6070-8a73-4f56-9835-53680116182e}"/>
  </odx:xpath>
  <odx:xpath id="x29_3_3_1">
    <odx:dataBinding xpath="/PrototyperInfo[1]/Screens/Screen[4][1]/ScreenWidgets/ScreenWidget[4][1]/ScreenWidgetEvents/ScreenWidgetEvent[2][1]/ScreenWidgetInteractions/ScreenWidgetInteraction[1]/ScreenWidgetConditionBlocks/ScreenWidgetConditionBlock[1]/ScreenWidgetActions/ScreenWidgetAction[1]" storeItemID="{7baf6070-8a73-4f56-9835-53680116182e}"/>
  </odx:xpath>
  <odx:xpath id="x22_0_1">
    <odx:dataBinding xpath="/PrototyperInfo[1]/Screens/Screen[1][1]/ScreenWidgets/ScreenWidget[2][1]/ScreenWidgetMarkerID" storeItemID="{7baf6070-8a73-4f56-9835-53680116182e}"/>
  </odx:xpath>
  <odx:xpath id="x29_3_3_0">
    <odx:dataBinding xpath="/PrototyperInfo[1]/Screens/Screen[4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8_13_0_0">
    <odx:dataBinding xpath="/PrototyperInfo[1]/Screens/Screen[14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9_3_3_3">
    <odx:dataBinding xpath="/PrototyperInfo[1]/Screens/Screen[4][1]/ScreenWidgets/ScreenWidget[4][1]/ScreenWidgetEvents/ScreenWidgetEvent[4][1]/ScreenWidgetInteractions/ScreenWidgetInteraction[1]/ScreenWidgetConditionBlocks/ScreenWidgetConditionBlock[1]/ScreenWidgetActions/ScreenWidgetAction[1]" storeItemID="{7baf6070-8a73-4f56-9835-53680116182e}"/>
  </odx:xpath>
  <odx:xpath id="x28_13_0_1">
    <odx:dataBinding xpath="/PrototyperInfo[1]/Screens/Screen[14][1]/ScreenWidgets/ScreenWidget[1][1]/ScreenWidgetEvents/ScreenWidgetEvent[2][1]/ScreenWidgetInteractions/ScreenWidgetInteraction[1]/ScreenWidgetConditionBlocks/ScreenWidgetConditionBlock[1]/ScreenWidgetConditionDescription" storeItemID="{7baf6070-8a73-4f56-9835-53680116182e}"/>
  </odx:xpath>
  <odx:xpath id="x29_13_3_0">
    <odx:dataBinding xpath="/PrototyperInfo[1]/Screens/Screen[14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9_3_3_2">
    <odx:dataBinding xpath="/PrototyperInfo[1]/Screens/Screen[4][1]/ScreenWidgets/ScreenWidget[4][1]/ScreenWidgetEvents/ScreenWidgetEvent[3][1]/ScreenWidgetInteractions/ScreenWidgetInteraction[1]/ScreenWidgetConditionBlocks/ScreenWidgetConditionBlock[1]/ScreenWidgetActions/ScreenWidgetAction[1]" storeItemID="{7baf6070-8a73-4f56-9835-53680116182e}"/>
  </odx:xpath>
  <odx:xpath id="x28_6_2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9_6_3_0_0">
    <odx:dataBinding xpath="/PrototyperInfo[1]/Screens/Screen[7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9_0_0_0">
    <odx:dataBinding xpath="/PrototyperInfo[1]/Screens/Screen[10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8_13_0_2">
    <odx:dataBinding xpath="/PrototyperInfo[1]/Screens/Screen[14][1]/ScreenWidgets/ScreenWidget[1][1]/ScreenWidgetEvents/ScreenWidgetEvent[3][1]/ScreenWidgetInteractions/ScreenWidgetInteraction[1]/ScreenWidgetConditionBlocks/ScreenWidgetConditionBlock[1]/ScreenWidgetConditionDescription" storeItemID="{7baf6070-8a73-4f56-9835-53680116182e}"/>
  </odx:xpath>
  <odx:xpath id="x22_0_4">
    <odx:dataBinding xpath="/PrototyperInfo[1]/Screens/Screen[1][1]/ScreenWidgets/ScreenWidget[5][1]/ScreenWidgetMarkerID" storeItemID="{7baf6070-8a73-4f56-9835-53680116182e}"/>
  </odx:xpath>
  <odx:xpath id="x22_0_5">
    <odx:dataBinding xpath="/PrototyperInfo[1]/Screens/Screen[1][1]/ScreenWidgets/ScreenWidget[6][1]/ScreenWidgetMarkerID" storeItemID="{7baf6070-8a73-4f56-9835-53680116182e}"/>
  </odx:xpath>
  <odx:xpath id="x30_12_7_0">
    <odx:dataBinding xpath="/PrototyperInfo[1]/Screens/Screen[13][1]/ScreenWidgets/ScreenWidget[8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0_2">
    <odx:dataBinding xpath="/PrototyperInfo[1]/Screens/Screen[1][1]/ScreenWidgets/ScreenWidget[3][1]/ScreenWidgetMarkerID" storeItemID="{7baf6070-8a73-4f56-9835-53680116182e}"/>
  </odx:xpath>
  <odx:xpath id="x22_0_3">
    <odx:dataBinding xpath="/PrototyperInfo[1]/Screens/Screen[1][1]/ScreenWidgets/ScreenWidget[4][1]/ScreenWidgetMarkerID" storeItemID="{7baf6070-8a73-4f56-9835-53680116182e}"/>
  </odx:xpath>
  <odx:xpath id="x48_13">
    <odx:dataBinding xpath="/PrototyperInfo[1]/Screens/Screen[14][1]/ScreenDynamicPanels/ScreenDynamicPanel[1]/ScreenDynamicPanelWidgets/ScreenDynamicPanelWidget[1]/ScreenDynamicPanelWidgetMarkerID" storeItemID="{7baf6070-8a73-4f56-9835-53680116182e}"/>
  </odx:xpath>
  <odx:xpath id="x48_12">
    <odx:dataBinding xpath="/PrototyperInfo[1]/Screens/Screen[13][1]/ScreenDynamicPanels/ScreenDynamicPanel[1]/ScreenDynamicPanelWidgets/ScreenDynamicPanelWidget[1]/ScreenDynamicPanelWidgetMarkerID" storeItemID="{7baf6070-8a73-4f56-9835-53680116182e}"/>
  </odx:xpath>
  <odx:xpath id="x29_1_14_0_1_0">
    <odx:dataBinding xpath="/PrototyperInfo[1]/Screens/Screen[2][1]/ScreenWidgets/ScreenWidget[15][1]/ScreenWidgetEvents/ScreenWidgetEvent[1][1]/ScreenWidgetInteractions/ScreenWidgetInteraction[2][1]/ScreenWidgetConditionBlocks/ScreenWidgetConditionBlock[1][1]/ScreenWidgetActions/ScreenWidgetAction[1]" storeItemID="{7baf6070-8a73-4f56-9835-53680116182e}"/>
  </odx:xpath>
  <odx:xpath id="x48_11">
    <odx:dataBinding xpath="/PrototyperInfo[1]/Screens/Screen[12][1]/ScreenDynamicPanels/ScreenDynamicPanel[1]/ScreenDynamicPanelWidgets/ScreenDynamicPanelWidget[1]/ScreenDynamicPanelWidgetMarkerID" storeItemID="{7baf6070-8a73-4f56-9835-53680116182e}"/>
  </odx:xpath>
  <odx:xpath id="x30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48_10">
    <odx:dataBinding xpath="/PrototyperInfo[1]/Screens/Screen[11][1]/ScreenDynamicPanels/ScreenDynamicPanel[1]/ScreenDynamicPanelWidgets/ScreenDynamicPanelWidget[1]/ScreenDynamicPanelWidgetMarkerID" storeItemID="{7baf6070-8a73-4f56-9835-53680116182e}"/>
  </odx:xpath>
</odx:xpaths>
</file>

<file path=customXml/item4.xml><?xml version="1.0" encoding="utf-8"?>
<odc:condition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c:condition id="c31">
    <odc:xpathref id="x31"/>
  </odc:condition>
  <odc:condition id="c36">
    <odc:xpathref id="x36"/>
  </odc:condition>
  <odc:condition id="c16_9">
    <odc:xpathref id="x16_9"/>
  </odc:condition>
  <odc:condition id="c16_7">
    <odc:xpathref id="x16_7"/>
  </odc:condition>
  <odc:condition id="c16_8">
    <odc:xpathref id="x16_8"/>
  </odc:condition>
  <odc:condition id="c46_5">
    <odc:xpathref id="x46_5"/>
  </odc:condition>
  <odc:condition id="c42_9">
    <odc:xpathref id="x42_9"/>
  </odc:condition>
  <odc:condition id="c46_4">
    <odc:xpathref id="x46_4"/>
  </odc:condition>
  <odc:condition id="c42_8">
    <odc:xpathref id="x42_8"/>
  </odc:condition>
  <odc:condition id="c46_3">
    <odc:xpathref id="x46_3"/>
  </odc:condition>
  <odc:condition id="c42_7">
    <odc:xpathref id="x42_7"/>
  </odc:condition>
  <odc:condition id="c46_2">
    <odc:xpathref id="x46_2"/>
  </odc:condition>
  <odc:condition id="c42_6">
    <odc:xpathref id="x42_6"/>
  </odc:condition>
  <odc:condition id="c46_9">
    <odc:xpathref id="x46_9"/>
  </odc:condition>
  <odc:condition id="c46_8">
    <odc:xpathref id="x46_8"/>
  </odc:condition>
  <odc:condition id="c46_7">
    <odc:xpathref id="x46_7"/>
  </odc:condition>
  <odc:condition id="c46_6">
    <odc:xpathref id="x46_6"/>
  </odc:condition>
  <odc:condition id="c42_1">
    <odc:xpathref id="x42_1"/>
  </odc:condition>
  <odc:condition id="c42_0">
    <odc:xpathref id="x42_0"/>
  </odc:condition>
  <odc:condition id="c42_10">
    <odc:xpathref id="x42_10"/>
  </odc:condition>
  <odc:condition id="c88_0">
    <odc:xpathref id="x88_0"/>
  </odc:condition>
  <odc:condition id="c42_11">
    <odc:xpathref id="x42_11"/>
  </odc:condition>
  <odc:condition id="c42_12">
    <odc:xpathref id="x42_12"/>
  </odc:condition>
  <odc:condition id="c46_1">
    <odc:xpathref id="x46_1"/>
  </odc:condition>
  <odc:condition id="c42_5">
    <odc:xpathref id="x42_5"/>
  </odc:condition>
  <odc:condition id="c46_0">
    <odc:xpathref id="x46_0"/>
  </odc:condition>
  <odc:condition id="c42_4">
    <odc:xpathref id="x42_4"/>
  </odc:condition>
  <odc:condition id="c42_3">
    <odc:xpathref id="x42_3"/>
  </odc:condition>
  <odc:condition id="c42_2">
    <odc:xpathref id="x42_2"/>
  </odc:condition>
  <odc:condition id="c42">
    <odc:xpathref id="x42"/>
  </odc:condition>
  <odc:condition id="c36_10">
    <odc:xpathref id="x36_10"/>
  </odc:condition>
  <odc:condition id="c36_11">
    <odc:xpathref id="x36_11"/>
  </odc:condition>
  <odc:condition id="c36_12">
    <odc:xpathref id="x36_12"/>
  </odc:condition>
  <odc:condition id="c36_13">
    <odc:xpathref id="x36_13"/>
  </odc:condition>
  <odc:condition id="c72_0">
    <odc:xpathref id="x72_0"/>
  </odc:condition>
  <odc:condition id="c46">
    <odc:xpathref id="x46"/>
  </odc:condition>
  <odc:condition id="c120_0">
    <odc:xpathref id="x120_0"/>
  </odc:condition>
  <odc:condition id="c57_6">
    <odc:xpathref id="x57_6"/>
  </odc:condition>
  <odc:condition id="c57_7">
    <odc:xpathref id="x57_7"/>
  </odc:condition>
  <odc:condition id="c5">
    <odc:xpathref id="x5"/>
  </odc:condition>
  <odc:condition id="c57_8">
    <odc:xpathref id="x57_8"/>
  </odc:condition>
  <odc:condition id="c57_9">
    <odc:xpathref id="x57_9"/>
  </odc:condition>
  <odc:condition id="c57_2">
    <odc:xpathref id="x57_2"/>
  </odc:condition>
  <odc:condition id="c57_3">
    <odc:xpathref id="x57_3"/>
  </odc:condition>
  <odc:condition id="c9">
    <odc:xpathref id="x9"/>
  </odc:condition>
  <odc:condition id="c57_4">
    <odc:xpathref id="x57_4"/>
  </odc:condition>
  <odc:condition id="c57_5">
    <odc:xpathref id="x57_5"/>
  </odc:condition>
  <odc:condition id="c57_0">
    <odc:xpathref id="x57_0"/>
  </odc:condition>
  <odc:condition id="c57_1">
    <odc:xpathref id="x57_1"/>
  </odc:condition>
  <odc:condition id="c135">
    <odc:xpathref id="x135"/>
  </odc:condition>
  <odc:condition id="c83_0">
    <odc:xpathref id="x83_0"/>
  </odc:condition>
  <odc:condition id="c57">
    <odc:xpathref id="x57"/>
  </odc:condition>
  <odc:condition id="c16_12">
    <odc:xpathref id="x16_12"/>
  </odc:condition>
  <odc:condition id="c16_13">
    <odc:xpathref id="x16_13"/>
  </odc:condition>
  <odc:condition id="c16_10">
    <odc:xpathref id="x16_10"/>
  </odc:condition>
  <odc:condition id="c16_11">
    <odc:xpathref id="x16_11"/>
  </odc:condition>
  <odc:condition id="c123_0">
    <odc:xpathref id="x123_0"/>
  </odc:condition>
  <odc:condition id="c68_0">
    <odc:xpathref id="x68_0"/>
  </odc:condition>
  <odc:condition id="c62">
    <odc:xpathref id="x62"/>
  </odc:condition>
  <odc:condition id="c108_0">
    <odc:xpathref id="x108_0"/>
  </odc:condition>
  <odc:condition id="c94_0">
    <odc:xpathref id="x94_0"/>
  </odc:condition>
  <odc:condition id="c68">
    <odc:xpathref id="x68"/>
  </odc:condition>
  <odc:condition id="c72">
    <odc:xpathref id="x72"/>
  </odc:condition>
  <odc:condition id="c20_13">
    <odc:xpathref id="x20_13"/>
  </odc:condition>
  <odc:condition id="c46_13">
    <odc:xpathref id="x46_13"/>
  </odc:condition>
  <odc:condition id="c108">
    <odc:xpathref id="x108"/>
  </odc:condition>
  <odc:condition id="c46_11">
    <odc:xpathref id="x46_11"/>
  </odc:condition>
  <odc:condition id="c46_12">
    <odc:xpathref id="x46_12"/>
  </odc:condition>
  <odc:condition id="c83">
    <odc:xpathref id="x83"/>
  </odc:condition>
  <odc:condition id="c46_10">
    <odc:xpathref id="x46_10"/>
  </odc:condition>
  <odc:condition id="c88">
    <odc:xpathref id="x88"/>
  </odc:condition>
  <odc:condition id="c57_13">
    <odc:xpathref id="x57_13"/>
  </odc:condition>
  <odc:condition id="c57_10">
    <odc:xpathref id="x57_10"/>
  </odc:condition>
  <odc:condition id="c57_12">
    <odc:xpathref id="x57_12"/>
  </odc:condition>
  <odc:condition id="c57_11">
    <odc:xpathref id="x57_11"/>
  </odc:condition>
  <odc:condition id="c36_4">
    <odc:xpathref id="x36_4"/>
  </odc:condition>
  <odc:condition id="c36_3">
    <odc:xpathref id="x36_3"/>
  </odc:condition>
  <odc:condition id="c36_2">
    <odc:xpathref id="x36_2"/>
  </odc:condition>
  <odc:condition id="c36_1">
    <odc:xpathref id="x36_1"/>
  </odc:condition>
  <odc:condition id="c36_8">
    <odc:xpathref id="x36_8"/>
  </odc:condition>
  <odc:condition id="c36_7">
    <odc:xpathref id="x36_7"/>
  </odc:condition>
  <odc:condition id="c36_6">
    <odc:xpathref id="x36_6"/>
  </odc:condition>
  <odc:condition id="c36_5">
    <odc:xpathref id="x36_5"/>
  </odc:condition>
  <odc:condition id="c36_0">
    <odc:xpathref id="x36_0"/>
  </odc:condition>
  <odc:condition id="c94">
    <odc:xpathref id="x94"/>
  </odc:condition>
  <odc:condition id="c120">
    <odc:xpathref id="x120"/>
  </odc:condition>
  <odc:condition id="c123">
    <odc:xpathref id="x123"/>
  </odc:condition>
  <odc:condition id="c31_11">
    <odc:xpathref id="x31_11"/>
  </odc:condition>
  <odc:condition id="c16">
    <odc:xpathref id="x16"/>
  </odc:condition>
  <odc:condition id="c31_12">
    <odc:xpathref id="x31_12"/>
  </odc:condition>
  <odc:condition id="c36_9">
    <odc:xpathref id="x36_9"/>
  </odc:condition>
  <odc:condition id="c31_10">
    <odc:xpathref id="x31_10"/>
  </odc:condition>
  <odc:condition id="c20_8">
    <odc:xpathref id="x20_8"/>
  </odc:condition>
  <odc:condition id="c20_9">
    <odc:xpathref id="x20_9"/>
  </odc:condition>
  <odc:condition id="c20_6">
    <odc:xpathref id="x20_6"/>
  </odc:condition>
  <odc:condition id="c20_7">
    <odc:xpathref id="x20_7"/>
  </odc:condition>
  <odc:condition id="c20_0">
    <odc:xpathref id="x20_0"/>
  </odc:condition>
  <odc:condition id="c20_1">
    <odc:xpathref id="x20_1"/>
  </odc:condition>
  <odc:condition id="c20_4">
    <odc:xpathref id="x20_4"/>
  </odc:condition>
  <odc:condition id="c20_5">
    <odc:xpathref id="x20_5"/>
  </odc:condition>
  <odc:condition id="c127">
    <odc:xpathref id="x127"/>
  </odc:condition>
  <odc:condition id="c20_2">
    <odc:xpathref id="x20_2"/>
  </odc:condition>
  <odc:condition id="c20_3">
    <odc:xpathref id="x20_3"/>
  </odc:condition>
  <odc:condition id="c20">
    <odc:xpathref id="x20"/>
  </odc:condition>
  <odc:condition id="c42_13">
    <odc:xpathref id="x42_13"/>
  </odc:condition>
  <odc:condition id="c16_1">
    <odc:xpathref id="x16_1"/>
  </odc:condition>
  <odc:condition id="c31_9">
    <odc:xpathref id="x31_9"/>
  </odc:condition>
  <odc:condition id="c16_2">
    <odc:xpathref id="x16_2"/>
  </odc:condition>
  <odc:condition id="c31_8">
    <odc:xpathref id="x31_8"/>
  </odc:condition>
  <odc:condition id="c31_7">
    <odc:xpathref id="x31_7"/>
  </odc:condition>
  <odc:condition id="c16_0">
    <odc:xpathref id="x16_0"/>
  </odc:condition>
  <odc:condition id="c31_6">
    <odc:xpathref id="x31_6"/>
  </odc:condition>
  <odc:condition id="c16_5">
    <odc:xpathref id="x16_5"/>
  </odc:condition>
  <odc:condition id="c16_6">
    <odc:xpathref id="x16_6"/>
  </odc:condition>
  <odc:condition id="c16_3">
    <odc:xpathref id="x16_3"/>
  </odc:condition>
  <odc:condition id="c31_13">
    <odc:xpathref id="x31_13"/>
  </odc:condition>
  <odc:condition id="c16_4">
    <odc:xpathref id="x16_4"/>
  </odc:condition>
  <odc:condition id="c31_1">
    <odc:xpathref id="x31_1"/>
  </odc:condition>
  <odc:condition id="c20_12">
    <odc:xpathref id="x20_12"/>
  </odc:condition>
  <odc:condition id="c31_0">
    <odc:xpathref id="x31_0"/>
  </odc:condition>
  <odc:condition id="c20_11">
    <odc:xpathref id="x20_11"/>
  </odc:condition>
  <odc:condition id="c20_10">
    <odc:xpathref id="x20_10"/>
  </odc:condition>
  <odc:condition id="c31_5">
    <odc:xpathref id="x31_5"/>
  </odc:condition>
  <odc:condition id="c113">
    <odc:xpathref id="x113"/>
  </odc:condition>
  <odc:condition id="c31_4">
    <odc:xpathref id="x31_4"/>
  </odc:condition>
  <odc:condition id="c31_3">
    <odc:xpathref id="x31_3"/>
  </odc:condition>
  <odc:condition id="c31_2">
    <odc:xpathref id="x31_2"/>
  </odc:condition>
</odc:conditions>
</file>

<file path=customXml/itemProps1.xml><?xml version="1.0" encoding="utf-8"?>
<ds:datastoreItem xmlns:ds="http://schemas.openxmlformats.org/officeDocument/2006/customXml" ds:itemID="{8831D51F-9E1E-4694-A14E-1480672C342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baf6070-8a73-4f56-9835-53680116182e}"/>
</file>

<file path=customXml/itemProps3.xml><?xml version="1.0" encoding="utf-8"?>
<ds:datastoreItem xmlns:ds="http://schemas.openxmlformats.org/officeDocument/2006/customXml" ds:itemID="{41320e28-f7cc-4cdb-9e92-2c067d37367b}"/>
</file>

<file path=customXml/itemProps4.xml><?xml version="1.0" encoding="utf-8"?>
<ds:datastoreItem xmlns:ds="http://schemas.openxmlformats.org/officeDocument/2006/customXml" ds:itemID="{5ee90fea-5397-48cc-8595-8daccd9c7fb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557</Words>
  <Characters>3066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 Conesa</dc:creator>
  <cp:lastModifiedBy>carles.enrique</cp:lastModifiedBy>
  <cp:revision>2</cp:revision>
  <dcterms:created xsi:type="dcterms:W3CDTF">2017-01-13T08:18:00Z</dcterms:created>
  <dcterms:modified xsi:type="dcterms:W3CDTF">2017-01-13T08:18:00Z</dcterms:modified>
</cp:coreProperties>
</file>